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A3" w:rsidRPr="00D14CBD" w:rsidRDefault="00B33EA3" w:rsidP="00B33EA3">
      <w:pPr>
        <w:rPr>
          <w:b/>
          <w:sz w:val="28"/>
          <w:szCs w:val="28"/>
        </w:rPr>
      </w:pPr>
      <w:r>
        <w:rPr>
          <w:sz w:val="28"/>
          <w:szCs w:val="28"/>
        </w:rPr>
        <w:t>Функци</w:t>
      </w:r>
      <w:r w:rsidR="00595708">
        <w:rPr>
          <w:sz w:val="28"/>
          <w:szCs w:val="28"/>
        </w:rPr>
        <w:t>онал</w:t>
      </w:r>
      <w:r w:rsidRPr="006214E3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ЭНЕРГЕТИК</w:t>
      </w:r>
    </w:p>
    <w:p w:rsidR="00B33EA3" w:rsidRDefault="00B33EA3" w:rsidP="00B33EA3">
      <w:pPr>
        <w:rPr>
          <w:b/>
        </w:rPr>
      </w:pPr>
    </w:p>
    <w:p w:rsidR="00595708" w:rsidRPr="003D15F0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5F0">
        <w:t xml:space="preserve">рамкой выделена область для поиска резюме на </w:t>
      </w:r>
      <w:r w:rsidRPr="003D15F0">
        <w:rPr>
          <w:lang w:val="en-US"/>
        </w:rPr>
        <w:t>HR</w:t>
      </w:r>
      <w:r w:rsidRPr="003D15F0">
        <w:t>-сайтах</w:t>
      </w:r>
    </w:p>
    <w:p w:rsidR="00595708" w:rsidRPr="003D15F0" w:rsidRDefault="00595708" w:rsidP="00595708">
      <w:pPr>
        <w:rPr>
          <w:b/>
        </w:rPr>
      </w:pP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15F0">
        <w:rPr>
          <w:i/>
          <w:color w:val="0070C0"/>
        </w:rPr>
        <w:t xml:space="preserve">Варианты названия </w:t>
      </w:r>
      <w:r w:rsidRPr="003D15F0">
        <w:rPr>
          <w:b/>
          <w:i/>
          <w:color w:val="0070C0"/>
        </w:rPr>
        <w:t>Базовой должности</w:t>
      </w:r>
      <w:r w:rsidRPr="003D15F0">
        <w:rPr>
          <w:color w:val="0070C0"/>
        </w:rPr>
        <w:t xml:space="preserve"> </w:t>
      </w:r>
      <w:r>
        <w:t>в резюме</w:t>
      </w:r>
      <w:r w:rsidRPr="006214E3">
        <w:t>:</w:t>
      </w:r>
      <w:r>
        <w:rPr>
          <w:b/>
        </w:rPr>
        <w:t xml:space="preserve"> </w:t>
      </w: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>
        <w:rPr>
          <w:b/>
          <w:color w:val="00B050"/>
        </w:rPr>
        <w:t>инженер-энергетик</w:t>
      </w: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инженер-теплотехник</w:t>
      </w: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>
        <w:rPr>
          <w:b/>
          <w:color w:val="00B050"/>
        </w:rPr>
        <w:t>специалист-энергетик</w:t>
      </w: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>
        <w:rPr>
          <w:b/>
          <w:color w:val="00B050"/>
        </w:rPr>
        <w:t>ведущий энергетик</w:t>
      </w: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>
        <w:rPr>
          <w:b/>
          <w:color w:val="00B050"/>
        </w:rPr>
        <w:t>главный энергетик</w:t>
      </w: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>
        <w:rPr>
          <w:b/>
          <w:color w:val="00B050"/>
        </w:rPr>
        <w:t>руководитель энергетической службы или подразделения</w:t>
      </w:r>
      <w:r>
        <w:rPr>
          <w:b/>
          <w:color w:val="00B050"/>
        </w:rPr>
        <w:t xml:space="preserve"> </w:t>
      </w: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95708" w:rsidRPr="00004BA4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Образование:</w:t>
      </w: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4BA4">
        <w:rPr>
          <w:b/>
        </w:rPr>
        <w:t>Высшее техническое</w:t>
      </w:r>
      <w:r>
        <w:t xml:space="preserve"> </w:t>
      </w:r>
    </w:p>
    <w:p w:rsidR="00595708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708" w:rsidRPr="00004BA4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Опыт работы:</w:t>
      </w:r>
    </w:p>
    <w:p w:rsidR="00595708" w:rsidRPr="00004BA4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- </w:t>
      </w:r>
      <w:r w:rsidRPr="00004BA4">
        <w:rPr>
          <w:b/>
        </w:rPr>
        <w:t>по специальности: не менее 5 лет</w:t>
      </w:r>
    </w:p>
    <w:p w:rsidR="00595708" w:rsidRPr="00004BA4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4BA4">
        <w:rPr>
          <w:b/>
        </w:rPr>
        <w:t>- в Базовой должности: от 3 лет</w:t>
      </w:r>
    </w:p>
    <w:p w:rsidR="00595708" w:rsidRPr="003D15F0" w:rsidRDefault="00595708" w:rsidP="0059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708" w:rsidRDefault="00595708" w:rsidP="00B33EA3">
      <w:pPr>
        <w:rPr>
          <w:b/>
        </w:rPr>
      </w:pPr>
    </w:p>
    <w:p w:rsidR="00595708" w:rsidRDefault="00595708" w:rsidP="00B33EA3">
      <w:pPr>
        <w:rPr>
          <w:b/>
        </w:rPr>
      </w:pPr>
    </w:p>
    <w:p w:rsidR="001D5873" w:rsidRDefault="001D5873" w:rsidP="001D5873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1D7AD7" w:rsidRDefault="00D8662C" w:rsidP="001D5873">
      <w:pPr>
        <w:rPr>
          <w:b/>
          <w:i/>
          <w:color w:val="0070C0"/>
        </w:rPr>
      </w:pPr>
      <w:r>
        <w:rPr>
          <w:b/>
          <w:i/>
          <w:color w:val="0070C0"/>
        </w:rPr>
        <w:t>Приветствуется</w:t>
      </w:r>
      <w:r w:rsidR="001D7AD7">
        <w:rPr>
          <w:b/>
          <w:i/>
          <w:color w:val="0070C0"/>
        </w:rPr>
        <w:t>:</w:t>
      </w:r>
    </w:p>
    <w:p w:rsidR="001D5873" w:rsidRPr="001D7AD7" w:rsidRDefault="001D7AD7" w:rsidP="001D7AD7">
      <w:pPr>
        <w:pStyle w:val="a7"/>
        <w:numPr>
          <w:ilvl w:val="0"/>
          <w:numId w:val="35"/>
        </w:numPr>
      </w:pPr>
      <w:r>
        <w:t>опыт участия в реа</w:t>
      </w:r>
      <w:r w:rsidR="00D8662C">
        <w:t>лизации инвестиционных проектов</w:t>
      </w:r>
    </w:p>
    <w:p w:rsidR="001D7AD7" w:rsidRDefault="001D7AD7" w:rsidP="001D5873">
      <w:pPr>
        <w:pStyle w:val="a7"/>
        <w:numPr>
          <w:ilvl w:val="0"/>
          <w:numId w:val="35"/>
        </w:numPr>
      </w:pPr>
      <w:r>
        <w:t xml:space="preserve">опыт монтажа и пуско-наладки </w:t>
      </w:r>
      <w:proofErr w:type="gramStart"/>
      <w:r>
        <w:t>электро-энергетического</w:t>
      </w:r>
      <w:proofErr w:type="gramEnd"/>
      <w:r>
        <w:t xml:space="preserve"> оборудования,</w:t>
      </w:r>
    </w:p>
    <w:p w:rsidR="00CC4801" w:rsidRDefault="001D7AD7" w:rsidP="001D5873">
      <w:pPr>
        <w:pStyle w:val="a7"/>
        <w:numPr>
          <w:ilvl w:val="0"/>
          <w:numId w:val="35"/>
        </w:numPr>
      </w:pPr>
      <w:r>
        <w:t xml:space="preserve">наличие </w:t>
      </w:r>
      <w:r w:rsidR="00CC4801">
        <w:t xml:space="preserve">группы по электробезопасности: </w:t>
      </w:r>
      <w:r w:rsidR="00CC4801">
        <w:rPr>
          <w:lang w:val="en-US"/>
        </w:rPr>
        <w:t>III</w:t>
      </w:r>
      <w:r w:rsidR="00CC4801" w:rsidRPr="00CC4801">
        <w:t xml:space="preserve">  </w:t>
      </w:r>
      <w:r w:rsidR="00CC4801">
        <w:t xml:space="preserve">(хорошо), </w:t>
      </w:r>
      <w:r w:rsidR="00CC4801">
        <w:rPr>
          <w:lang w:val="en-US"/>
        </w:rPr>
        <w:t>IV</w:t>
      </w:r>
      <w:r w:rsidR="00CC4801">
        <w:t xml:space="preserve"> (очень хорошо), </w:t>
      </w:r>
      <w:r w:rsidR="00CC4801">
        <w:rPr>
          <w:lang w:val="en-US"/>
        </w:rPr>
        <w:t>V</w:t>
      </w:r>
      <w:r w:rsidR="00CC4801" w:rsidRPr="00CC4801">
        <w:t xml:space="preserve"> </w:t>
      </w:r>
      <w:r w:rsidR="00CC4801">
        <w:t>(великолепно),</w:t>
      </w:r>
    </w:p>
    <w:p w:rsidR="001D5873" w:rsidRPr="00D8662C" w:rsidRDefault="00CC4801" w:rsidP="001D5873">
      <w:pPr>
        <w:pStyle w:val="a7"/>
        <w:numPr>
          <w:ilvl w:val="0"/>
          <w:numId w:val="35"/>
        </w:numPr>
      </w:pPr>
      <w:r w:rsidRPr="00D8662C">
        <w:t xml:space="preserve">опыт проектирования, монтажа и пуско-наладки </w:t>
      </w:r>
      <w:r w:rsidR="00D8662C">
        <w:t xml:space="preserve">солнечных или ветровых </w:t>
      </w:r>
      <w:r w:rsidRPr="00D8662C">
        <w:t>энергетических установок.</w:t>
      </w:r>
    </w:p>
    <w:p w:rsidR="001D5873" w:rsidRDefault="001D5873" w:rsidP="001D5873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1D5873" w:rsidRDefault="001D5873" w:rsidP="001D5873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>Должен знать:</w:t>
      </w:r>
    </w:p>
    <w:p w:rsidR="001D5873" w:rsidRPr="001170F8" w:rsidRDefault="001D5873" w:rsidP="001D5873">
      <w:pPr>
        <w:pStyle w:val="a7"/>
        <w:numPr>
          <w:ilvl w:val="0"/>
          <w:numId w:val="33"/>
        </w:numPr>
      </w:pPr>
      <w:r>
        <w:t>Систему ЕСКД, правила чтения проектной и конструкторской документации</w:t>
      </w:r>
      <w:r w:rsidRPr="001170F8">
        <w:t xml:space="preserve"> </w:t>
      </w:r>
    </w:p>
    <w:p w:rsidR="001D5873" w:rsidRPr="001170F8" w:rsidRDefault="001D5873" w:rsidP="001D5873">
      <w:pPr>
        <w:pStyle w:val="a7"/>
        <w:numPr>
          <w:ilvl w:val="0"/>
          <w:numId w:val="33"/>
        </w:numPr>
      </w:pPr>
      <w:r w:rsidRPr="001170F8">
        <w:t xml:space="preserve">стандарты, технические условия и другие нормативные документы по </w:t>
      </w:r>
      <w:r w:rsidR="00E56ED6">
        <w:t>пуско-наладке, монтажу и ремонту оборудования</w:t>
      </w:r>
      <w:r w:rsidRPr="001170F8">
        <w:t xml:space="preserve"> </w:t>
      </w:r>
    </w:p>
    <w:p w:rsidR="001D5873" w:rsidRPr="001170F8" w:rsidRDefault="001D5873" w:rsidP="001D5873">
      <w:pPr>
        <w:pStyle w:val="a7"/>
        <w:numPr>
          <w:ilvl w:val="0"/>
          <w:numId w:val="33"/>
        </w:numPr>
      </w:pPr>
      <w:r w:rsidRPr="001170F8">
        <w:t>владение расчетами по специальности</w:t>
      </w:r>
    </w:p>
    <w:p w:rsidR="00D14CBD" w:rsidRDefault="00D14CBD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1170F8" w:rsidRPr="001170F8" w:rsidRDefault="005E4574" w:rsidP="001170F8">
      <w:pPr>
        <w:rPr>
          <w:b/>
          <w:i/>
          <w:color w:val="0070C0"/>
        </w:rPr>
      </w:pPr>
      <w:r w:rsidRPr="001170F8">
        <w:rPr>
          <w:b/>
          <w:i/>
          <w:color w:val="0070C0"/>
        </w:rPr>
        <w:t>Владение ПК</w:t>
      </w:r>
      <w:r w:rsidR="00E104C9">
        <w:rPr>
          <w:b/>
          <w:i/>
          <w:color w:val="0070C0"/>
        </w:rPr>
        <w:t>:</w:t>
      </w:r>
    </w:p>
    <w:p w:rsidR="005E4574" w:rsidRDefault="00E56ED6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Уверенный пользователь основных программ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MS</w:t>
      </w:r>
      <w:r w:rsidRPr="00E56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Office</w:t>
      </w:r>
      <w:r w:rsidRPr="00E56E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чтение электронных документов в </w:t>
      </w:r>
      <w:proofErr w:type="spellStart"/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AutoCAD</w:t>
      </w:r>
      <w:proofErr w:type="spellEnd"/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70F8" w:rsidRDefault="001170F8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170F8" w:rsidSect="00A7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01"/>
    <w:multiLevelType w:val="multilevel"/>
    <w:tmpl w:val="1D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244"/>
    <w:multiLevelType w:val="multilevel"/>
    <w:tmpl w:val="F3F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ABB"/>
    <w:multiLevelType w:val="multilevel"/>
    <w:tmpl w:val="C538AA52"/>
    <w:lvl w:ilvl="0">
      <w:start w:val="1"/>
      <w:numFmt w:val="none"/>
      <w:pStyle w:val="3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A5704"/>
    <w:multiLevelType w:val="hybridMultilevel"/>
    <w:tmpl w:val="D5EA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95D"/>
    <w:multiLevelType w:val="hybridMultilevel"/>
    <w:tmpl w:val="D71E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94FE0"/>
    <w:multiLevelType w:val="hybridMultilevel"/>
    <w:tmpl w:val="1F2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994"/>
    <w:multiLevelType w:val="multilevel"/>
    <w:tmpl w:val="64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82ACD"/>
    <w:multiLevelType w:val="multilevel"/>
    <w:tmpl w:val="8BD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CA5"/>
    <w:multiLevelType w:val="hybridMultilevel"/>
    <w:tmpl w:val="1FD0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16CAF"/>
    <w:multiLevelType w:val="hybridMultilevel"/>
    <w:tmpl w:val="A9688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987DED"/>
    <w:multiLevelType w:val="hybridMultilevel"/>
    <w:tmpl w:val="74D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0256"/>
    <w:multiLevelType w:val="multilevel"/>
    <w:tmpl w:val="77C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12C31"/>
    <w:multiLevelType w:val="hybridMultilevel"/>
    <w:tmpl w:val="25E2969A"/>
    <w:lvl w:ilvl="0" w:tplc="08A61766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58F1"/>
    <w:multiLevelType w:val="multilevel"/>
    <w:tmpl w:val="DD5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E71F8"/>
    <w:multiLevelType w:val="multilevel"/>
    <w:tmpl w:val="1CC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874F8"/>
    <w:multiLevelType w:val="multilevel"/>
    <w:tmpl w:val="2CE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15BB"/>
    <w:multiLevelType w:val="multilevel"/>
    <w:tmpl w:val="A57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A642D"/>
    <w:multiLevelType w:val="hybridMultilevel"/>
    <w:tmpl w:val="4BD6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1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73E31"/>
    <w:multiLevelType w:val="hybridMultilevel"/>
    <w:tmpl w:val="397E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C4E6A"/>
    <w:multiLevelType w:val="multilevel"/>
    <w:tmpl w:val="4B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D0757"/>
    <w:multiLevelType w:val="multilevel"/>
    <w:tmpl w:val="964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5587A"/>
    <w:multiLevelType w:val="hybridMultilevel"/>
    <w:tmpl w:val="0F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A1991"/>
    <w:multiLevelType w:val="multilevel"/>
    <w:tmpl w:val="F32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C6F12"/>
    <w:multiLevelType w:val="hybridMultilevel"/>
    <w:tmpl w:val="9AB6D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256502"/>
    <w:multiLevelType w:val="multilevel"/>
    <w:tmpl w:val="781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A25AD"/>
    <w:multiLevelType w:val="multilevel"/>
    <w:tmpl w:val="25E2969A"/>
    <w:lvl w:ilvl="0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86519"/>
    <w:multiLevelType w:val="hybridMultilevel"/>
    <w:tmpl w:val="77C2E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1040B"/>
    <w:multiLevelType w:val="multilevel"/>
    <w:tmpl w:val="99D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C7255"/>
    <w:multiLevelType w:val="multilevel"/>
    <w:tmpl w:val="FA5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F21BE"/>
    <w:multiLevelType w:val="multilevel"/>
    <w:tmpl w:val="45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65C81"/>
    <w:multiLevelType w:val="multilevel"/>
    <w:tmpl w:val="2EC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0221B"/>
    <w:multiLevelType w:val="multilevel"/>
    <w:tmpl w:val="3F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9317B"/>
    <w:multiLevelType w:val="multilevel"/>
    <w:tmpl w:val="D27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960DA"/>
    <w:multiLevelType w:val="multilevel"/>
    <w:tmpl w:val="C9E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011E6"/>
    <w:multiLevelType w:val="multilevel"/>
    <w:tmpl w:val="59DA97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FD84962"/>
    <w:multiLevelType w:val="multilevel"/>
    <w:tmpl w:val="157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5"/>
  </w:num>
  <w:num w:numId="5">
    <w:abstractNumId w:val="15"/>
  </w:num>
  <w:num w:numId="6">
    <w:abstractNumId w:val="27"/>
  </w:num>
  <w:num w:numId="7">
    <w:abstractNumId w:val="12"/>
  </w:num>
  <w:num w:numId="8">
    <w:abstractNumId w:val="25"/>
  </w:num>
  <w:num w:numId="9">
    <w:abstractNumId w:val="8"/>
  </w:num>
  <w:num w:numId="10">
    <w:abstractNumId w:val="6"/>
  </w:num>
  <w:num w:numId="11">
    <w:abstractNumId w:val="26"/>
  </w:num>
  <w:num w:numId="12">
    <w:abstractNumId w:val="11"/>
  </w:num>
  <w:num w:numId="13">
    <w:abstractNumId w:val="18"/>
  </w:num>
  <w:num w:numId="14">
    <w:abstractNumId w:val="4"/>
  </w:num>
  <w:num w:numId="15">
    <w:abstractNumId w:val="23"/>
  </w:num>
  <w:num w:numId="16">
    <w:abstractNumId w:val="9"/>
  </w:num>
  <w:num w:numId="17">
    <w:abstractNumId w:val="14"/>
  </w:num>
  <w:num w:numId="18">
    <w:abstractNumId w:val="29"/>
  </w:num>
  <w:num w:numId="19">
    <w:abstractNumId w:val="28"/>
  </w:num>
  <w:num w:numId="20">
    <w:abstractNumId w:val="24"/>
  </w:num>
  <w:num w:numId="21">
    <w:abstractNumId w:val="31"/>
  </w:num>
  <w:num w:numId="22">
    <w:abstractNumId w:val="30"/>
  </w:num>
  <w:num w:numId="23">
    <w:abstractNumId w:val="33"/>
  </w:num>
  <w:num w:numId="24">
    <w:abstractNumId w:val="0"/>
  </w:num>
  <w:num w:numId="25">
    <w:abstractNumId w:val="7"/>
  </w:num>
  <w:num w:numId="26">
    <w:abstractNumId w:val="22"/>
  </w:num>
  <w:num w:numId="27">
    <w:abstractNumId w:val="32"/>
  </w:num>
  <w:num w:numId="28">
    <w:abstractNumId w:val="1"/>
  </w:num>
  <w:num w:numId="29">
    <w:abstractNumId w:val="13"/>
  </w:num>
  <w:num w:numId="30">
    <w:abstractNumId w:val="16"/>
  </w:num>
  <w:num w:numId="31">
    <w:abstractNumId w:val="20"/>
  </w:num>
  <w:num w:numId="32">
    <w:abstractNumId w:val="19"/>
  </w:num>
  <w:num w:numId="33">
    <w:abstractNumId w:val="10"/>
  </w:num>
  <w:num w:numId="34">
    <w:abstractNumId w:val="5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74"/>
    <w:rsid w:val="001170F8"/>
    <w:rsid w:val="001D5873"/>
    <w:rsid w:val="001D7AD7"/>
    <w:rsid w:val="00230E59"/>
    <w:rsid w:val="002B0B51"/>
    <w:rsid w:val="002C6071"/>
    <w:rsid w:val="003F0D31"/>
    <w:rsid w:val="00462143"/>
    <w:rsid w:val="00513AB3"/>
    <w:rsid w:val="00595708"/>
    <w:rsid w:val="005E4574"/>
    <w:rsid w:val="00A577CC"/>
    <w:rsid w:val="00A77EC3"/>
    <w:rsid w:val="00B33EA3"/>
    <w:rsid w:val="00CC4801"/>
    <w:rsid w:val="00D03F82"/>
    <w:rsid w:val="00D14CBD"/>
    <w:rsid w:val="00D8662C"/>
    <w:rsid w:val="00E104C9"/>
    <w:rsid w:val="00E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C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C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специалистов EPCM-компаний</vt:lpstr>
    </vt:vector>
  </TitlesOfParts>
  <Company>nitol</Company>
  <LinksUpToDate>false</LinksUpToDate>
  <CharactersWithSpaces>1267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http://www.iceu.ru/vacancies/show/132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http://www.iceu.ru/vacancies/show/136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специалистов EPCM-компаний</dc:title>
  <dc:creator>semenova</dc:creator>
  <cp:lastModifiedBy>Владимир</cp:lastModifiedBy>
  <cp:revision>5</cp:revision>
  <cp:lastPrinted>2010-03-23T14:11:00Z</cp:lastPrinted>
  <dcterms:created xsi:type="dcterms:W3CDTF">2012-01-12T10:55:00Z</dcterms:created>
  <dcterms:modified xsi:type="dcterms:W3CDTF">2012-02-29T07:43:00Z</dcterms:modified>
</cp:coreProperties>
</file>