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7E5D37">
        <w:rPr>
          <w:rFonts w:eastAsia="Times New Roman" w:cs="Times New Roman"/>
          <w:b/>
          <w:sz w:val="21"/>
          <w:szCs w:val="21"/>
          <w:lang w:eastAsia="ru-RU"/>
        </w:rPr>
        <w:t>МИНИСТЕРСТВО РЕГИОНАЛЬНОГО РАЗВИТИЯ РОССИЙСКОЙ ФЕДЕРАЦИИ</w:t>
      </w:r>
      <w:r w:rsidRPr="007E5D37">
        <w:rPr>
          <w:rFonts w:eastAsia="Times New Roman" w:cs="Times New Roman"/>
          <w:b/>
          <w:sz w:val="21"/>
          <w:szCs w:val="21"/>
          <w:lang w:eastAsia="ru-RU"/>
        </w:rPr>
        <w:br/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bookmarkStart w:id="0" w:name="ZAP1L0K37A"/>
      <w:bookmarkStart w:id="1" w:name="bssPhr4"/>
      <w:bookmarkEnd w:id="0"/>
      <w:bookmarkEnd w:id="1"/>
      <w:r w:rsidRPr="007E5D37">
        <w:rPr>
          <w:rFonts w:eastAsia="Times New Roman" w:cs="Times New Roman"/>
          <w:b/>
          <w:sz w:val="21"/>
          <w:szCs w:val="21"/>
          <w:lang w:eastAsia="ru-RU"/>
        </w:rPr>
        <w:t>ПИСЬМО</w:t>
      </w:r>
      <w:r w:rsidRPr="007E5D37">
        <w:rPr>
          <w:rFonts w:eastAsia="Times New Roman" w:cs="Times New Roman"/>
          <w:b/>
          <w:sz w:val="21"/>
          <w:szCs w:val="21"/>
          <w:lang w:eastAsia="ru-RU"/>
        </w:rPr>
        <w:br/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bookmarkStart w:id="2" w:name="ZAP1HHI3AA"/>
      <w:bookmarkStart w:id="3" w:name="bssPhr5"/>
      <w:bookmarkEnd w:id="2"/>
      <w:bookmarkEnd w:id="3"/>
      <w:r w:rsidRPr="007E5D37">
        <w:rPr>
          <w:rFonts w:eastAsia="Times New Roman" w:cs="Times New Roman"/>
          <w:b/>
          <w:sz w:val="21"/>
          <w:szCs w:val="21"/>
          <w:lang w:eastAsia="ru-RU"/>
        </w:rPr>
        <w:t xml:space="preserve">от </w:t>
      </w:r>
      <w:bookmarkStart w:id="4" w:name="_GoBack"/>
      <w:r w:rsidRPr="007E5D37">
        <w:rPr>
          <w:rFonts w:eastAsia="Times New Roman" w:cs="Times New Roman"/>
          <w:b/>
          <w:sz w:val="21"/>
          <w:szCs w:val="21"/>
          <w:lang w:eastAsia="ru-RU"/>
        </w:rPr>
        <w:t>12 февраля 2013 года N 1951-ВТ/10</w:t>
      </w:r>
      <w:r w:rsidRPr="007E5D37">
        <w:rPr>
          <w:rFonts w:eastAsia="Times New Roman" w:cs="Times New Roman"/>
          <w:b/>
          <w:sz w:val="21"/>
          <w:szCs w:val="21"/>
          <w:lang w:eastAsia="ru-RU"/>
        </w:rPr>
        <w:br/>
      </w:r>
      <w:bookmarkEnd w:id="4"/>
      <w:r w:rsidRPr="007E5D37">
        <w:rPr>
          <w:rFonts w:eastAsia="Times New Roman" w:cs="Times New Roman"/>
          <w:b/>
          <w:sz w:val="21"/>
          <w:szCs w:val="21"/>
          <w:lang w:eastAsia="ru-RU"/>
        </w:rPr>
        <w:br/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5" w:name="ZAP2KIC3KK"/>
      <w:bookmarkStart w:id="6" w:name="bssPhr6"/>
      <w:bookmarkEnd w:id="5"/>
      <w:bookmarkEnd w:id="6"/>
      <w:proofErr w:type="gramStart"/>
      <w:r w:rsidRPr="007E5D37">
        <w:rPr>
          <w:rFonts w:eastAsia="Times New Roman" w:cs="Times New Roman"/>
          <w:sz w:val="21"/>
          <w:szCs w:val="21"/>
          <w:lang w:eastAsia="ru-RU"/>
        </w:rPr>
        <w:t>[О рекомендуемых к применению в I квартале 2013 года индексах изменения сметной стоимости строительно-монтажных работ, пусконаладочных работ, проектных и изыскательских работ, прочих работ и затрат, а также индексах изменения сметной стоимости оборудования] </w:t>
      </w:r>
      <w:proofErr w:type="gramEnd"/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7" w:name="ZAP2OLS3N5"/>
      <w:bookmarkEnd w:id="7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" w:name="ZAP2U4E3OM"/>
      <w:bookmarkEnd w:id="8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9" w:name="ZAP2U803ON"/>
      <w:bookmarkStart w:id="10" w:name="bssPhr7"/>
      <w:bookmarkEnd w:id="9"/>
      <w:bookmarkEnd w:id="10"/>
      <w:proofErr w:type="gramStart"/>
      <w:r w:rsidRPr="007E5D37">
        <w:rPr>
          <w:rFonts w:eastAsia="Times New Roman" w:cs="Times New Roman"/>
          <w:sz w:val="21"/>
          <w:szCs w:val="21"/>
          <w:lang w:eastAsia="ru-RU"/>
        </w:rPr>
        <w:t xml:space="preserve">В рамках реализации полномочий Министерства регионального развития Российской Федерации в области сметного нормирования и ценообразования в сфере градостроительной деятельности </w:t>
      </w:r>
      <w:proofErr w:type="spellStart"/>
      <w:r w:rsidRPr="007E5D37">
        <w:rPr>
          <w:rFonts w:eastAsia="Times New Roman" w:cs="Times New Roman"/>
          <w:sz w:val="21"/>
          <w:szCs w:val="21"/>
          <w:lang w:eastAsia="ru-RU"/>
        </w:rPr>
        <w:t>Минрегион</w:t>
      </w:r>
      <w:proofErr w:type="spell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России сообщает рекомендуемые к применению в I квартале 2013 года </w:t>
      </w:r>
      <w:hyperlink r:id="rId5" w:anchor="XA00LTK2M0" w:tgtFrame="_self" w:history="1">
        <w:r w:rsidRPr="007E5D37">
          <w:rPr>
            <w:rFonts w:eastAsia="Times New Roman" w:cs="Times New Roman"/>
            <w:color w:val="1252A1"/>
            <w:sz w:val="21"/>
            <w:szCs w:val="21"/>
            <w:lang w:eastAsia="ru-RU"/>
          </w:rPr>
          <w:t>индексы</w:t>
        </w:r>
      </w:hyperlink>
      <w:r w:rsidRPr="007E5D37">
        <w:rPr>
          <w:rFonts w:eastAsia="Times New Roman" w:cs="Times New Roman"/>
          <w:sz w:val="21"/>
          <w:szCs w:val="21"/>
          <w:lang w:eastAsia="ru-RU"/>
        </w:rPr>
        <w:t> изменения сметной стоимости строительно-монтажных работ, индексы изменения сметной стоимости пусконаладочных работ, индексы изменения сметной стоимости проектных и изыскательских работ, индексы изменения сметной стоимости прочих работ и затрат, а также</w:t>
      </w:r>
      <w:proofErr w:type="gram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индексы изменения сметной стоимости оборудования.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11" w:name="ZAP1VAO3A0"/>
      <w:bookmarkEnd w:id="11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12" w:name="ZAP24PA3BH"/>
      <w:bookmarkStart w:id="13" w:name="bssPhr8"/>
      <w:bookmarkEnd w:id="12"/>
      <w:bookmarkEnd w:id="13"/>
      <w:proofErr w:type="gramStart"/>
      <w:r w:rsidRPr="007E5D37">
        <w:rPr>
          <w:rFonts w:eastAsia="Times New Roman" w:cs="Times New Roman"/>
          <w:sz w:val="21"/>
          <w:szCs w:val="21"/>
          <w:lang w:eastAsia="ru-RU"/>
        </w:rPr>
        <w:t>Указанные индексы разработаны к сметно-нормативной базе 2001 года с использованием данных ФАУ "Федеральный центр ценообразования в строительстве и промышленности строительных материалов", ОАО "</w:t>
      </w:r>
      <w:proofErr w:type="spellStart"/>
      <w:r w:rsidRPr="007E5D37">
        <w:rPr>
          <w:rFonts w:eastAsia="Times New Roman" w:cs="Times New Roman"/>
          <w:sz w:val="21"/>
          <w:szCs w:val="21"/>
          <w:lang w:eastAsia="ru-RU"/>
        </w:rPr>
        <w:t>ЦЕНТРИНВЕСТпроект</w:t>
      </w:r>
      <w:proofErr w:type="spellEnd"/>
      <w:r w:rsidRPr="007E5D37">
        <w:rPr>
          <w:rFonts w:eastAsia="Times New Roman" w:cs="Times New Roman"/>
          <w:sz w:val="21"/>
          <w:szCs w:val="21"/>
          <w:lang w:eastAsia="ru-RU"/>
        </w:rPr>
        <w:t>", ОАО "ПНИИИС", региональных органов по ценообразованию в строительстве за IV квартал 2012 года с учетом прогнозного уровня инфляции и учетом положений </w:t>
      </w:r>
      <w:hyperlink r:id="rId6" w:tgtFrame="_blank" w:history="1">
        <w:r w:rsidRPr="007E5D37">
          <w:rPr>
            <w:rFonts w:eastAsia="Times New Roman" w:cs="Times New Roman"/>
            <w:color w:val="037900"/>
            <w:sz w:val="21"/>
            <w:szCs w:val="21"/>
            <w:lang w:eastAsia="ru-RU"/>
          </w:rPr>
          <w:t>письма Госстроя от 27.11.2012 N 2536-ИП/12/ГС</w:t>
        </w:r>
      </w:hyperlink>
      <w:r w:rsidRPr="007E5D37">
        <w:rPr>
          <w:rFonts w:eastAsia="Times New Roman" w:cs="Times New Roman"/>
          <w:sz w:val="21"/>
          <w:szCs w:val="21"/>
          <w:lang w:eastAsia="ru-RU"/>
        </w:rPr>
        <w:t>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14" w:name="ZAP27QK3J5"/>
      <w:bookmarkEnd w:id="14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15" w:name="ZAP2D963KM"/>
      <w:bookmarkStart w:id="16" w:name="bssPhr9"/>
      <w:bookmarkEnd w:id="15"/>
      <w:bookmarkEnd w:id="16"/>
      <w:r w:rsidRPr="007E5D37">
        <w:rPr>
          <w:rFonts w:eastAsia="Times New Roman" w:cs="Times New Roman"/>
          <w:sz w:val="21"/>
          <w:szCs w:val="21"/>
          <w:lang w:eastAsia="ru-RU"/>
        </w:rPr>
        <w:t>Индексы предназначены для формирования начальной (максимальной) цены торгов</w:t>
      </w:r>
      <w:proofErr w:type="gram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при подготовке конкурсной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бюджета. Для взаиморасчетов за выполненные работы указанные индексы не предназначены.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17" w:name="ZAP2PEQ3JM"/>
      <w:bookmarkEnd w:id="17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18" w:name="ZAP2UTC3L7"/>
      <w:bookmarkEnd w:id="18"/>
    </w:p>
    <w:p w:rsidR="007E5D37" w:rsidRPr="007E5D37" w:rsidRDefault="007E5D37" w:rsidP="007E5D37">
      <w:pPr>
        <w:spacing w:after="120" w:line="300" w:lineRule="atLeast"/>
        <w:jc w:val="right"/>
        <w:rPr>
          <w:rFonts w:eastAsia="Times New Roman" w:cs="Times New Roman"/>
          <w:sz w:val="21"/>
          <w:szCs w:val="21"/>
          <w:lang w:eastAsia="ru-RU"/>
        </w:rPr>
      </w:pPr>
      <w:bookmarkStart w:id="19" w:name="ZAP2V0U3L8"/>
      <w:bookmarkStart w:id="20" w:name="bssPhr10"/>
      <w:bookmarkEnd w:id="19"/>
      <w:bookmarkEnd w:id="20"/>
      <w:proofErr w:type="spellStart"/>
      <w:r w:rsidRPr="007E5D37">
        <w:rPr>
          <w:rFonts w:eastAsia="Times New Roman" w:cs="Times New Roman"/>
          <w:sz w:val="21"/>
          <w:szCs w:val="21"/>
          <w:lang w:eastAsia="ru-RU"/>
        </w:rPr>
        <w:t>В.А.Токарев</w:t>
      </w:r>
      <w:proofErr w:type="spellEnd"/>
      <w:r w:rsidRPr="007E5D37">
        <w:rPr>
          <w:rFonts w:eastAsia="Times New Roman" w:cs="Times New Roman"/>
          <w:sz w:val="21"/>
          <w:szCs w:val="21"/>
          <w:lang w:eastAsia="ru-RU"/>
        </w:rPr>
        <w:t> </w:t>
      </w:r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21" w:name="ZAP1SHA38T"/>
      <w:bookmarkEnd w:id="21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22" w:name="ZAP21VS3AE"/>
      <w:bookmarkEnd w:id="22"/>
    </w:p>
    <w:p w:rsidR="007E5D37" w:rsidRPr="007E5D37" w:rsidRDefault="007E5D37" w:rsidP="007E5D37">
      <w:pPr>
        <w:spacing w:after="120" w:line="300" w:lineRule="atLeast"/>
        <w:jc w:val="right"/>
        <w:rPr>
          <w:rFonts w:eastAsia="Times New Roman" w:cs="Times New Roman"/>
          <w:sz w:val="21"/>
          <w:szCs w:val="21"/>
          <w:lang w:eastAsia="ru-RU"/>
        </w:rPr>
      </w:pPr>
      <w:bookmarkStart w:id="23" w:name="ZA00MA02N9"/>
      <w:bookmarkStart w:id="24" w:name="XA00LTK2M0"/>
      <w:bookmarkStart w:id="25" w:name="ZAP223E3AF"/>
      <w:bookmarkStart w:id="26" w:name="bssPhr11"/>
      <w:bookmarkEnd w:id="23"/>
      <w:bookmarkEnd w:id="24"/>
      <w:bookmarkEnd w:id="25"/>
      <w:bookmarkEnd w:id="26"/>
      <w:r w:rsidRPr="007E5D37">
        <w:rPr>
          <w:rFonts w:eastAsia="Times New Roman" w:cs="Times New Roman"/>
          <w:b/>
          <w:sz w:val="21"/>
          <w:szCs w:val="21"/>
          <w:lang w:eastAsia="ru-RU"/>
        </w:rPr>
        <w:t>Приложение 1</w:t>
      </w:r>
      <w:r w:rsidRPr="007E5D37">
        <w:rPr>
          <w:rFonts w:eastAsia="Times New Roman" w:cs="Times New Roman"/>
          <w:b/>
          <w:sz w:val="21"/>
          <w:szCs w:val="21"/>
          <w:lang w:eastAsia="ru-RU"/>
        </w:rPr>
        <w:br/>
      </w:r>
      <w:bookmarkStart w:id="27" w:name="ZAP1NTE372"/>
      <w:bookmarkEnd w:id="27"/>
      <w:r w:rsidRPr="007E5D37">
        <w:rPr>
          <w:rFonts w:eastAsia="Times New Roman" w:cs="Times New Roman"/>
          <w:sz w:val="21"/>
          <w:szCs w:val="21"/>
          <w:lang w:eastAsia="ru-RU"/>
        </w:rPr>
        <w:t xml:space="preserve">к письму </w:t>
      </w:r>
      <w:proofErr w:type="spellStart"/>
      <w:r w:rsidRPr="007E5D37">
        <w:rPr>
          <w:rFonts w:eastAsia="Times New Roman" w:cs="Times New Roman"/>
          <w:sz w:val="21"/>
          <w:szCs w:val="21"/>
          <w:lang w:eastAsia="ru-RU"/>
        </w:rPr>
        <w:t>Минрегиона</w:t>
      </w:r>
      <w:proofErr w:type="spell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России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28" w:name="ZAP1GQO36R"/>
      <w:bookmarkEnd w:id="28"/>
      <w:r w:rsidRPr="007E5D37">
        <w:rPr>
          <w:rFonts w:eastAsia="Times New Roman" w:cs="Times New Roman"/>
          <w:sz w:val="21"/>
          <w:szCs w:val="21"/>
          <w:lang w:eastAsia="ru-RU"/>
        </w:rPr>
        <w:t>от 12 февраля 2012 года N 1951-ВТ/10 </w:t>
      </w:r>
    </w:p>
    <w:p w:rsid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  <w:sectPr w:rsidR="007E5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9" w:name="ZAP21PK3B4"/>
      <w:bookmarkEnd w:id="29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30" w:name="ZAP27863CL"/>
      <w:bookmarkEnd w:id="30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31" w:name="ZAP27BO3CM"/>
      <w:bookmarkStart w:id="32" w:name="bssPhr12"/>
      <w:bookmarkEnd w:id="31"/>
      <w:bookmarkEnd w:id="32"/>
      <w:r w:rsidRPr="007E5D37">
        <w:rPr>
          <w:rFonts w:eastAsia="Times New Roman" w:cs="Times New Roman"/>
          <w:sz w:val="21"/>
          <w:szCs w:val="21"/>
          <w:lang w:eastAsia="ru-RU"/>
        </w:rPr>
        <w:t>Индексы изменения сметной стоимости строительно-монтажных работ по видам строительства и пусконаладочных работ, определяемых с применением федеральных и территориальных единичных расценок на I квартал 2013 года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7E5D37">
        <w:rPr>
          <w:rFonts w:eastAsia="Times New Roman" w:cs="Times New Roman"/>
          <w:sz w:val="21"/>
          <w:szCs w:val="21"/>
          <w:lang w:eastAsia="ru-RU"/>
        </w:rPr>
        <w:lastRenderedPageBreak/>
        <w:br/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33" w:name="ZA00MEU2N2"/>
      <w:bookmarkStart w:id="34" w:name="XA00LU62M3"/>
      <w:bookmarkStart w:id="35" w:name="ZAP2F1K3LS"/>
      <w:bookmarkStart w:id="36" w:name="bssPhr13"/>
      <w:bookmarkEnd w:id="33"/>
      <w:bookmarkEnd w:id="34"/>
      <w:bookmarkEnd w:id="35"/>
      <w:bookmarkEnd w:id="36"/>
      <w:r w:rsidRPr="007E5D37">
        <w:rPr>
          <w:rFonts w:eastAsia="Times New Roman" w:cs="Times New Roman"/>
          <w:sz w:val="21"/>
          <w:szCs w:val="21"/>
          <w:lang w:eastAsia="ru-RU"/>
        </w:rPr>
        <w:t>Центральный федеральный округ  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195"/>
        <w:gridCol w:w="1024"/>
        <w:gridCol w:w="666"/>
        <w:gridCol w:w="647"/>
        <w:gridCol w:w="680"/>
        <w:gridCol w:w="647"/>
        <w:gridCol w:w="647"/>
        <w:gridCol w:w="663"/>
        <w:gridCol w:w="647"/>
        <w:gridCol w:w="647"/>
        <w:gridCol w:w="647"/>
        <w:gridCol w:w="647"/>
        <w:gridCol w:w="715"/>
        <w:gridCol w:w="647"/>
        <w:gridCol w:w="647"/>
        <w:gridCol w:w="659"/>
        <w:gridCol w:w="665"/>
        <w:gridCol w:w="672"/>
        <w:gridCol w:w="731"/>
      </w:tblGrid>
      <w:tr w:rsidR="007E5D37" w:rsidRPr="007E5D37" w:rsidTr="007E5D37"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7" w:name="bssPhr14"/>
            <w:bookmarkEnd w:id="37"/>
          </w:p>
        </w:tc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E5D37" w:rsidRPr="007E5D37" w:rsidTr="007E5D37">
        <w:tc>
          <w:tcPr>
            <w:tcW w:w="1940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8" w:name="ZAP2MS63K4"/>
            <w:bookmarkStart w:id="39" w:name="bssPhr15"/>
            <w:bookmarkEnd w:id="38"/>
            <w:bookmarkEnd w:id="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0" w:name="ZAP25R43C4"/>
            <w:bookmarkStart w:id="41" w:name="bssPhr16"/>
            <w:bookmarkEnd w:id="40"/>
            <w:bookmarkEnd w:id="4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2" w:name="bssPhr17"/>
            <w:bookmarkStart w:id="43" w:name="ZAP1VBA3C2"/>
            <w:bookmarkEnd w:id="42"/>
            <w:bookmarkEnd w:id="4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Тип </w:t>
            </w:r>
          </w:p>
        </w:tc>
        <w:tc>
          <w:tcPr>
            <w:tcW w:w="1607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4" w:name="bssPhr18"/>
            <w:bookmarkStart w:id="45" w:name="ZAP1PS43BA"/>
            <w:bookmarkEnd w:id="44"/>
            <w:bookmarkEnd w:id="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Индексы к ФЕР-2001/ТЕР-2001 по видам строительства </w:t>
            </w:r>
          </w:p>
        </w:tc>
      </w:tr>
      <w:tr w:rsidR="007E5D37" w:rsidRPr="007E5D37" w:rsidTr="007E5D3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6" w:name="ZAP21C63E2"/>
            <w:bookmarkStart w:id="47" w:name="bssPhr19"/>
            <w:bookmarkEnd w:id="46"/>
            <w:bookmarkEnd w:id="47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ительства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8" w:name="bssPhr20"/>
            <w:bookmarkStart w:id="49" w:name="ZAP1T6Q3A2"/>
            <w:bookmarkEnd w:id="48"/>
            <w:bookmarkEnd w:id="49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Белг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0" w:name="ZAP1PPU39Q"/>
            <w:bookmarkEnd w:id="5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род-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1" w:name="ZAP1TUE3DF"/>
            <w:bookmarkEnd w:id="51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2" w:name="ZAP26B83CN"/>
            <w:bookmarkEnd w:id="52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3" w:name="bssPhr21"/>
            <w:bookmarkStart w:id="54" w:name="ZAP24S43CI"/>
            <w:bookmarkEnd w:id="53"/>
            <w:bookmarkEnd w:id="54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Бря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5" w:name="ZAP1PAC36O"/>
            <w:bookmarkEnd w:id="55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6" w:name="ZAP1U3C392"/>
            <w:bookmarkEnd w:id="56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7" w:name="bssPhr22"/>
            <w:bookmarkStart w:id="58" w:name="ZAP1QQC37Q"/>
            <w:bookmarkEnd w:id="57"/>
            <w:bookmarkEnd w:id="58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Вл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9" w:name="ZAP1FC635J"/>
            <w:bookmarkEnd w:id="59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0" w:name="ZAP1ML435L"/>
            <w:bookmarkEnd w:id="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мир-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1" w:name="ZAP1LI236G"/>
            <w:bookmarkEnd w:id="61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2" w:name="ZAP1RFS3AN"/>
            <w:bookmarkEnd w:id="62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3" w:name="bssPhr23"/>
            <w:bookmarkStart w:id="64" w:name="ZAP1P4O3AI"/>
            <w:bookmarkEnd w:id="63"/>
            <w:bookmarkEnd w:id="64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Вор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5" w:name="ZAP1QD038D"/>
            <w:bookmarkEnd w:id="65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неж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6" w:name="ZAP1RTI39L"/>
            <w:bookmarkEnd w:id="66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7" w:name="ZAP24NC3DO"/>
            <w:bookmarkEnd w:id="67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8" w:name="bssPhr24"/>
            <w:bookmarkStart w:id="69" w:name="ZAP23MM3DJ"/>
            <w:bookmarkEnd w:id="68"/>
            <w:bookmarkEnd w:id="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Ив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0" w:name="ZAP1QG438A"/>
            <w:bookmarkEnd w:id="7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нов-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1" w:name="ZAP1RRU39H"/>
            <w:bookmarkEnd w:id="71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2" w:name="ZAP22I83BF"/>
            <w:bookmarkEnd w:id="72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3" w:name="bssPhr25"/>
            <w:bookmarkStart w:id="74" w:name="ZAP20HK3BA"/>
            <w:bookmarkEnd w:id="73"/>
            <w:bookmarkEnd w:id="7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5" w:name="ZAP1LPM35T"/>
            <w:bookmarkEnd w:id="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луж-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6" w:name="ZAP1N1C37C"/>
            <w:bookmarkEnd w:id="76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7" w:name="ZAP1TO03C6"/>
            <w:bookmarkEnd w:id="77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8" w:name="bssPhr26"/>
            <w:bookmarkStart w:id="79" w:name="ZAP1REC38T"/>
            <w:bookmarkEnd w:id="78"/>
            <w:bookmarkEnd w:id="79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0" w:name="ZAP1P7Q392"/>
            <w:bookmarkEnd w:id="8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ром-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1" w:name="ZAP1S883D4"/>
            <w:bookmarkEnd w:id="81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2" w:name="ZAP255E3DF"/>
            <w:bookmarkEnd w:id="82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3" w:name="bssPhr27"/>
            <w:bookmarkStart w:id="84" w:name="ZAP23DO3A6"/>
            <w:bookmarkEnd w:id="83"/>
            <w:bookmarkEnd w:id="8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5" w:name="ZAP1R3K38L"/>
            <w:bookmarkEnd w:id="85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6" w:name="ZAP22UM3DF"/>
            <w:bookmarkEnd w:id="86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7" w:name="bssPhr28"/>
            <w:bookmarkStart w:id="88" w:name="ZAP21Q23DA"/>
            <w:bookmarkEnd w:id="87"/>
            <w:bookmarkEnd w:id="8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9" w:name="ZAP1LPC37A"/>
            <w:bookmarkEnd w:id="89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0" w:name="ZAP1OJ6390"/>
            <w:bookmarkEnd w:id="9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кая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1" w:name="ZAP261M3EJ"/>
            <w:bookmarkEnd w:id="91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2" w:name="bssPhr29"/>
            <w:bookmarkStart w:id="93" w:name="ZAP25CQ3EE"/>
            <w:bookmarkEnd w:id="92"/>
            <w:bookmarkEnd w:id="93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4" w:name="ZAP1SN2397"/>
            <w:bookmarkEnd w:id="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ков-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5" w:name="ZAP1S6A39P"/>
            <w:bookmarkEnd w:id="95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6" w:name="ZAP24Q03ED"/>
            <w:bookmarkEnd w:id="96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7" w:name="bssPhr30"/>
            <w:bookmarkStart w:id="98" w:name="ZAP23FE3B4"/>
            <w:bookmarkEnd w:id="97"/>
            <w:bookmarkEnd w:id="9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9" w:name="ZAP1P8E38V"/>
            <w:bookmarkEnd w:id="9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лов-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0" w:name="ZAP1QCK37E"/>
            <w:bookmarkEnd w:id="100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1" w:name="ZAP206G3BB"/>
            <w:bookmarkEnd w:id="101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2" w:name="bssPhr31"/>
            <w:bookmarkStart w:id="103" w:name="ZAP1TR23A9"/>
            <w:bookmarkEnd w:id="102"/>
            <w:bookmarkEnd w:id="103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Ряза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4" w:name="ZAP1M6838P"/>
            <w:bookmarkEnd w:id="104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5" w:name="ZAP1QT238U"/>
            <w:bookmarkEnd w:id="105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 зона)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6" w:name="bssPhr32"/>
            <w:bookmarkStart w:id="107" w:name="ZAP22GC3F7"/>
            <w:bookmarkEnd w:id="106"/>
            <w:bookmarkEnd w:id="107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8" w:name="ZAP1TOG3AV"/>
            <w:bookmarkEnd w:id="10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лен-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9" w:name="ZAP1VQA3C1"/>
            <w:bookmarkEnd w:id="109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0" w:name="ZAP27HI3C6"/>
            <w:bookmarkEnd w:id="110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1" w:name="bssPhr33"/>
            <w:bookmarkStart w:id="112" w:name="ZAP261I3C6"/>
            <w:bookmarkEnd w:id="111"/>
            <w:bookmarkEnd w:id="1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Та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3" w:name="ZAP1SJU39V"/>
            <w:bookmarkEnd w:id="113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бов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4" w:name="ZAP1L3G35J"/>
            <w:bookmarkEnd w:id="114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5" w:name="ZAP1PJ63B4"/>
            <w:bookmarkEnd w:id="115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 зона)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6" w:name="bssPhr34"/>
            <w:bookmarkStart w:id="117" w:name="ZAP1UHU3AV"/>
            <w:bookmarkEnd w:id="116"/>
            <w:bookmarkEnd w:id="117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Тве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8" w:name="ZAP1SLM3C6"/>
            <w:bookmarkEnd w:id="118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9" w:name="ZAP25KS3EK"/>
            <w:bookmarkEnd w:id="119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0" w:name="bssPhr35"/>
            <w:bookmarkStart w:id="121" w:name="ZAP24DC3BB"/>
            <w:bookmarkEnd w:id="120"/>
            <w:bookmarkEnd w:id="121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Тул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2" w:name="ZAP1QOO398"/>
            <w:bookmarkEnd w:id="122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3" w:name="ZAP25423IC"/>
            <w:bookmarkEnd w:id="123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4" w:name="bssPhr36"/>
            <w:bookmarkStart w:id="125" w:name="ZAP25N03FQ"/>
            <w:bookmarkEnd w:id="124"/>
            <w:bookmarkEnd w:id="125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Яро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6" w:name="ZAP21CO3EH"/>
            <w:bookmarkEnd w:id="12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лав-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7" w:name="ZAP24J83H8"/>
            <w:bookmarkEnd w:id="127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8" w:name="ZAP2HP83HF"/>
            <w:bookmarkEnd w:id="128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9" w:name="bssPhr37"/>
            <w:bookmarkStart w:id="130" w:name="ZAP2I1O3GA"/>
            <w:bookmarkEnd w:id="129"/>
            <w:bookmarkEnd w:id="130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1" w:name="ZAP1P8U36U"/>
            <w:bookmarkEnd w:id="131"/>
            <w:proofErr w:type="spell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D37" w:rsidRPr="007E5D37" w:rsidTr="007E5D3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2" w:name="ZAP1U7G36R"/>
            <w:bookmarkStart w:id="133" w:name="bssPhr38"/>
            <w:bookmarkEnd w:id="132"/>
            <w:bookmarkEnd w:id="1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Мног</w:t>
            </w:r>
            <w:proofErr w:type="gramStart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4" w:name="ZAP1PS435L"/>
            <w:bookmarkEnd w:id="13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квартирные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5" w:name="bssPhr39"/>
            <w:bookmarkStart w:id="136" w:name="ZAP1DP4315"/>
            <w:bookmarkEnd w:id="135"/>
            <w:bookmarkEnd w:id="1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Кирпичные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7" w:name="ZAP192C30L"/>
            <w:bookmarkStart w:id="138" w:name="bssPhr40"/>
            <w:bookmarkEnd w:id="137"/>
            <w:bookmarkEnd w:id="1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9" w:name="ZAP196430C"/>
            <w:bookmarkEnd w:id="1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0" w:name="ZAP18MC30V"/>
            <w:bookmarkStart w:id="141" w:name="bssPhr41"/>
            <w:bookmarkEnd w:id="140"/>
            <w:bookmarkEnd w:id="1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2" w:name="ZAP19DG30O"/>
            <w:bookmarkEnd w:id="1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3" w:name="ZAP195830L"/>
            <w:bookmarkStart w:id="144" w:name="bssPhr42"/>
            <w:bookmarkEnd w:id="143"/>
            <w:bookmarkEnd w:id="1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5" w:name="ZAP1AD231P"/>
            <w:bookmarkEnd w:id="1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6" w:name="ZAP18U230R"/>
            <w:bookmarkStart w:id="147" w:name="bssPhr43"/>
            <w:bookmarkEnd w:id="146"/>
            <w:bookmarkEnd w:id="1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8" w:name="ZAP1ACM319"/>
            <w:bookmarkEnd w:id="1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9" w:name="ZAP1B1A31Q"/>
            <w:bookmarkStart w:id="150" w:name="bssPhr44"/>
            <w:bookmarkEnd w:id="149"/>
            <w:bookmarkEnd w:id="15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1" w:name="ZAP193M30E"/>
            <w:bookmarkEnd w:id="15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2" w:name="ZAP1EI831V"/>
            <w:bookmarkStart w:id="153" w:name="bssPhr45"/>
            <w:bookmarkEnd w:id="152"/>
            <w:bookmarkEnd w:id="15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6,19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4" w:name="ZAP19P2302"/>
            <w:bookmarkEnd w:id="1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5" w:name="ZAP1F7K31J"/>
            <w:bookmarkStart w:id="156" w:name="bssPhr46"/>
            <w:bookmarkEnd w:id="155"/>
            <w:bookmarkEnd w:id="15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7" w:name="ZAP190430D"/>
            <w:bookmarkEnd w:id="1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8" w:name="ZAP170030N"/>
            <w:bookmarkStart w:id="159" w:name="bssPhr47"/>
            <w:bookmarkEnd w:id="158"/>
            <w:bookmarkEnd w:id="1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60" w:name="ZAP1938313"/>
            <w:bookmarkEnd w:id="1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1" w:name="ZAP1BNU31B"/>
            <w:bookmarkStart w:id="162" w:name="bssPhr48"/>
            <w:bookmarkEnd w:id="161"/>
            <w:bookmarkEnd w:id="1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63" w:name="ZAP1AQ6317"/>
            <w:bookmarkEnd w:id="1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7,88 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4" w:name="ZAP189Q30M"/>
            <w:bookmarkStart w:id="165" w:name="bssPhr49"/>
            <w:bookmarkEnd w:id="164"/>
            <w:bookmarkEnd w:id="16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7,07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66" w:name="ZAP192O31L"/>
            <w:bookmarkEnd w:id="1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7,14 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7" w:name="ZAP1B8831G"/>
            <w:bookmarkStart w:id="168" w:name="bssPhr50"/>
            <w:bookmarkEnd w:id="167"/>
            <w:bookmarkEnd w:id="16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69" w:name="ZAP1ASK30T"/>
            <w:bookmarkEnd w:id="1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0" w:name="ZAP19U42VO"/>
            <w:bookmarkStart w:id="171" w:name="bssPhr51"/>
            <w:bookmarkEnd w:id="170"/>
            <w:bookmarkEnd w:id="1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72" w:name="ZAP16CO2VC"/>
            <w:bookmarkEnd w:id="1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3" w:name="ZAP176E2VO"/>
            <w:bookmarkStart w:id="174" w:name="bssPhr52"/>
            <w:bookmarkEnd w:id="173"/>
            <w:bookmarkEnd w:id="17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75" w:name="ZAP17D02VS"/>
            <w:bookmarkEnd w:id="1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6" w:name="ZAP19MG2VL"/>
            <w:bookmarkStart w:id="177" w:name="bssPhr53"/>
            <w:bookmarkEnd w:id="176"/>
            <w:bookmarkEnd w:id="17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78" w:name="ZAP17DK2V6"/>
            <w:bookmarkEnd w:id="17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7,08 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9" w:name="ZAP16KS2UT"/>
            <w:bookmarkStart w:id="180" w:name="bssPhr54"/>
            <w:bookmarkEnd w:id="179"/>
            <w:bookmarkEnd w:id="18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6,34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81" w:name="ZAP15OG2VN"/>
            <w:bookmarkEnd w:id="18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82" w:name="ZAP18MM30F"/>
            <w:bookmarkStart w:id="183" w:name="bssPhr55"/>
            <w:bookmarkEnd w:id="182"/>
            <w:bookmarkEnd w:id="18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84" w:name="ZAP18QC314"/>
            <w:bookmarkEnd w:id="18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85" w:name="ZAP1COK34G"/>
            <w:bookmarkStart w:id="186" w:name="bssPhr56"/>
            <w:bookmarkEnd w:id="185"/>
            <w:bookmarkEnd w:id="18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87" w:name="ZAP1F9K34J"/>
            <w:bookmarkEnd w:id="18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88" w:name="ZAP1KAQ34F"/>
            <w:bookmarkStart w:id="189" w:name="bssPhr57"/>
            <w:bookmarkEnd w:id="188"/>
            <w:bookmarkEnd w:id="18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6,75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90" w:name="ZAP1MI834G"/>
            <w:bookmarkEnd w:id="19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91" w:name="ZAP1S0Q361"/>
            <w:bookmarkStart w:id="192" w:name="bssPhr58"/>
            <w:bookmarkEnd w:id="191"/>
            <w:bookmarkEnd w:id="19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жилые дома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93" w:name="bssPhr59"/>
            <w:bookmarkStart w:id="194" w:name="ZAP1E7C318"/>
            <w:bookmarkEnd w:id="193"/>
            <w:bookmarkEnd w:id="1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Панельные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95" w:name="ZAP18K430J"/>
            <w:bookmarkStart w:id="196" w:name="bssPhr60"/>
            <w:bookmarkEnd w:id="195"/>
            <w:bookmarkEnd w:id="19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97" w:name="ZAP1AF631F"/>
            <w:bookmarkEnd w:id="19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98" w:name="ZAP18OQ30V"/>
            <w:bookmarkStart w:id="199" w:name="bssPhr61"/>
            <w:bookmarkEnd w:id="198"/>
            <w:bookmarkEnd w:id="19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00" w:name="ZAP1AD6313"/>
            <w:bookmarkEnd w:id="2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01" w:name="ZAP1A8G315"/>
            <w:bookmarkStart w:id="202" w:name="bssPhr62"/>
            <w:bookmarkEnd w:id="201"/>
            <w:bookmarkEnd w:id="20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03" w:name="ZAP198S2VO"/>
            <w:bookmarkEnd w:id="20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04" w:name="ZAP17RE301"/>
            <w:bookmarkStart w:id="205" w:name="bssPhr63"/>
            <w:bookmarkEnd w:id="204"/>
            <w:bookmarkEnd w:id="20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06" w:name="ZAP18AO315"/>
            <w:bookmarkEnd w:id="2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07" w:name="ZAP181I31D"/>
            <w:bookmarkStart w:id="208" w:name="bssPhr64"/>
            <w:bookmarkEnd w:id="207"/>
            <w:bookmarkEnd w:id="20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09" w:name="ZAP1CF832V"/>
            <w:bookmarkEnd w:id="20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10" w:name="ZAP1HTQ34G"/>
            <w:bookmarkStart w:id="211" w:name="bssPhr65"/>
            <w:bookmarkEnd w:id="210"/>
            <w:bookmarkEnd w:id="21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12" w:name="ZAP1CTM339"/>
            <w:bookmarkEnd w:id="2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13" w:name="ZAP1IC834Q"/>
            <w:bookmarkStart w:id="214" w:name="bssPhr66"/>
            <w:bookmarkEnd w:id="213"/>
            <w:bookmarkEnd w:id="21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15" w:name="ZAP1C4632L"/>
            <w:bookmarkEnd w:id="21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16" w:name="ZAP1C54317"/>
            <w:bookmarkStart w:id="217" w:name="bssPhr67"/>
            <w:bookmarkEnd w:id="216"/>
            <w:bookmarkEnd w:id="21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4,81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18" w:name="ZAP1AQU313"/>
            <w:bookmarkEnd w:id="21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19" w:name="ZAP18DO2VR"/>
            <w:bookmarkStart w:id="220" w:name="bssPhr68"/>
            <w:bookmarkEnd w:id="219"/>
            <w:bookmarkEnd w:id="22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5,47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21" w:name="ZAP16PM2V1"/>
            <w:bookmarkEnd w:id="22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22" w:name="ZAP18Q02VN"/>
            <w:bookmarkStart w:id="223" w:name="bssPhr69"/>
            <w:bookmarkEnd w:id="222"/>
            <w:bookmarkEnd w:id="22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6,57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24" w:name="ZAP16HA2VB"/>
            <w:bookmarkEnd w:id="2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25" w:name="ZAP171A2VN"/>
            <w:bookmarkStart w:id="226" w:name="bssPhr70"/>
            <w:bookmarkEnd w:id="225"/>
            <w:bookmarkEnd w:id="22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5,04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27" w:name="ZAP18A230U"/>
            <w:bookmarkEnd w:id="22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28" w:name="ZAP19MU325"/>
            <w:bookmarkStart w:id="229" w:name="bssPhr71"/>
            <w:bookmarkEnd w:id="228"/>
            <w:bookmarkEnd w:id="22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5,40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30" w:name="ZAP1AUO322"/>
            <w:bookmarkEnd w:id="2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31" w:name="ZAP1CFQ317"/>
            <w:bookmarkStart w:id="232" w:name="bssPhr72"/>
            <w:bookmarkEnd w:id="231"/>
            <w:bookmarkEnd w:id="23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4,85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33" w:name="ZAP1AL8306"/>
            <w:bookmarkEnd w:id="2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34" w:name="ZAP16SQ2V7"/>
            <w:bookmarkStart w:id="235" w:name="bssPhr73"/>
            <w:bookmarkEnd w:id="234"/>
            <w:bookmarkEnd w:id="23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5,50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36" w:name="ZAP15QQ2UN"/>
            <w:bookmarkEnd w:id="2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37" w:name="ZAP17J4308"/>
            <w:bookmarkStart w:id="238" w:name="bssPhr74"/>
            <w:bookmarkEnd w:id="237"/>
            <w:bookmarkEnd w:id="2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6,15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39" w:name="ZAP18GG307"/>
            <w:bookmarkEnd w:id="2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40" w:name="ZAP186M2VN"/>
            <w:bookmarkStart w:id="241" w:name="bssPhr75"/>
            <w:bookmarkEnd w:id="240"/>
            <w:bookmarkEnd w:id="2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42" w:name="ZAP19BO300"/>
            <w:bookmarkEnd w:id="2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43" w:name="ZAP17L82VR"/>
            <w:bookmarkStart w:id="244" w:name="bssPhr76"/>
            <w:bookmarkEnd w:id="243"/>
            <w:bookmarkEnd w:id="2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45" w:name="ZAP18PK2VJ"/>
            <w:bookmarkEnd w:id="2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46" w:name="ZAP1AMM30G"/>
            <w:bookmarkStart w:id="247" w:name="bssPhr77"/>
            <w:bookmarkEnd w:id="246"/>
            <w:bookmarkEnd w:id="2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48" w:name="ZAP1CI831A"/>
            <w:bookmarkEnd w:id="2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49" w:name="bssPhr78"/>
            <w:bookmarkEnd w:id="249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50" w:name="bssPhr79"/>
            <w:bookmarkStart w:id="251" w:name="ZAP1I0Q32R"/>
            <w:bookmarkEnd w:id="250"/>
            <w:bookmarkEnd w:id="25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Монолитные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52" w:name="ZAP18FQ30J"/>
            <w:bookmarkStart w:id="253" w:name="bssPhr80"/>
            <w:bookmarkEnd w:id="252"/>
            <w:bookmarkEnd w:id="25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54" w:name="ZAP1ARG31H"/>
            <w:bookmarkEnd w:id="2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55" w:name="ZAP1A8I31Q"/>
            <w:bookmarkStart w:id="256" w:name="bssPhr81"/>
            <w:bookmarkEnd w:id="255"/>
            <w:bookmarkEnd w:id="25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4,74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57" w:name="ZAP19FU315"/>
            <w:bookmarkEnd w:id="2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58" w:name="ZAP1AUO30R"/>
            <w:bookmarkStart w:id="259" w:name="bssPhr82"/>
            <w:bookmarkEnd w:id="258"/>
            <w:bookmarkEnd w:id="2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60" w:name="ZAP1A5C30R"/>
            <w:bookmarkEnd w:id="2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61" w:name="ZAP17UA30O"/>
            <w:bookmarkStart w:id="262" w:name="bssPhr83"/>
            <w:bookmarkEnd w:id="261"/>
            <w:bookmarkEnd w:id="2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63" w:name="ZAP18IO307"/>
            <w:bookmarkEnd w:id="2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64" w:name="ZAP1A9O30M"/>
            <w:bookmarkStart w:id="265" w:name="bssPhr84"/>
            <w:bookmarkEnd w:id="264"/>
            <w:bookmarkEnd w:id="26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66" w:name="ZAP19C030U"/>
            <w:bookmarkEnd w:id="2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67" w:name="ZAP1EQI32F"/>
            <w:bookmarkStart w:id="268" w:name="bssPhr85"/>
            <w:bookmarkEnd w:id="267"/>
            <w:bookmarkEnd w:id="26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69" w:name="ZAP17FI2VR"/>
            <w:bookmarkEnd w:id="2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70" w:name="ZAP1CU431C"/>
            <w:bookmarkStart w:id="271" w:name="bssPhr86"/>
            <w:bookmarkEnd w:id="270"/>
            <w:bookmarkEnd w:id="2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72" w:name="ZAP199830R"/>
            <w:bookmarkEnd w:id="2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73" w:name="ZAP1A1O31V"/>
            <w:bookmarkStart w:id="274" w:name="bssPhr87"/>
            <w:bookmarkEnd w:id="273"/>
            <w:bookmarkEnd w:id="27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4,81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75" w:name="ZAP19CE31P"/>
            <w:bookmarkEnd w:id="2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76" w:name="ZAP1C3631A"/>
            <w:bookmarkStart w:id="277" w:name="bssPhr88"/>
            <w:bookmarkEnd w:id="276"/>
            <w:bookmarkEnd w:id="27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78" w:name="ZAP1BEE2VK"/>
            <w:bookmarkEnd w:id="27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79" w:name="ZAP16UQ2UA"/>
            <w:bookmarkStart w:id="280" w:name="bssPhr89"/>
            <w:bookmarkEnd w:id="279"/>
            <w:bookmarkEnd w:id="28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6,55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81" w:name="ZAP13IG2SR"/>
            <w:bookmarkEnd w:id="28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82" w:name="ZAP13KU2SV"/>
            <w:bookmarkStart w:id="283" w:name="bssPhr90"/>
            <w:bookmarkEnd w:id="282"/>
            <w:bookmarkEnd w:id="28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84" w:name="ZAP15E42US"/>
            <w:bookmarkEnd w:id="28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5,18 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85" w:name="ZAP1530301"/>
            <w:bookmarkStart w:id="286" w:name="bssPhr91"/>
            <w:bookmarkEnd w:id="285"/>
            <w:bookmarkEnd w:id="28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87" w:name="ZAP18LQ31U"/>
            <w:bookmarkEnd w:id="28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88" w:name="ZAP1CR032M"/>
            <w:bookmarkStart w:id="289" w:name="bssPhr92"/>
            <w:bookmarkEnd w:id="288"/>
            <w:bookmarkEnd w:id="28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4,81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90" w:name="ZAP1CL2316"/>
            <w:bookmarkEnd w:id="29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91" w:name="ZAP1A142VE"/>
            <w:bookmarkStart w:id="292" w:name="bssPhr93"/>
            <w:bookmarkEnd w:id="291"/>
            <w:bookmarkEnd w:id="29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93" w:name="ZAP164M2UD"/>
            <w:bookmarkEnd w:id="29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6,36 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94" w:name="ZAP14DI2T5"/>
            <w:bookmarkStart w:id="295" w:name="bssPhr94"/>
            <w:bookmarkEnd w:id="294"/>
            <w:bookmarkEnd w:id="29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96" w:name="ZAP14TE2UQ"/>
            <w:bookmarkEnd w:id="29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97" w:name="ZAP16FG2UM"/>
            <w:bookmarkStart w:id="298" w:name="bssPhr95"/>
            <w:bookmarkEnd w:id="297"/>
            <w:bookmarkEnd w:id="29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299" w:name="ZAP15K02TR"/>
            <w:bookmarkEnd w:id="29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00" w:name="ZAP19NS30C"/>
            <w:bookmarkStart w:id="301" w:name="bssPhr96"/>
            <w:bookmarkEnd w:id="300"/>
            <w:bookmarkEnd w:id="30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4,86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02" w:name="ZAP182A30B"/>
            <w:bookmarkEnd w:id="30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4,64 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03" w:name="ZAP1C1O313"/>
            <w:bookmarkStart w:id="304" w:name="bssPhr97"/>
            <w:bookmarkEnd w:id="303"/>
            <w:bookmarkEnd w:id="30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6,60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05" w:name="ZAP1GSG31U"/>
            <w:bookmarkEnd w:id="30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06" w:name="bssPhr98"/>
            <w:bookmarkEnd w:id="306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07" w:name="bssPhr99"/>
            <w:bookmarkStart w:id="308" w:name="ZAP1MB233F"/>
            <w:bookmarkEnd w:id="307"/>
            <w:bookmarkEnd w:id="30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09" w:name="ZAP1A5A31G"/>
            <w:bookmarkStart w:id="310" w:name="bssPhr100"/>
            <w:bookmarkEnd w:id="309"/>
            <w:bookmarkEnd w:id="31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11" w:name="ZAP18G8300"/>
            <w:bookmarkEnd w:id="31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12" w:name="ZAP18OG2UT"/>
            <w:bookmarkStart w:id="313" w:name="bssPhr101"/>
            <w:bookmarkEnd w:id="312"/>
            <w:bookmarkEnd w:id="31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14" w:name="ZAP18AM2V7"/>
            <w:bookmarkEnd w:id="31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15" w:name="ZAP14FE2V9"/>
            <w:bookmarkStart w:id="316" w:name="bssPhr102"/>
            <w:bookmarkEnd w:id="315"/>
            <w:bookmarkEnd w:id="31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17" w:name="ZAP16862V7"/>
            <w:bookmarkEnd w:id="31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18" w:name="ZAP19Q02VV"/>
            <w:bookmarkStart w:id="319" w:name="bssPhr103"/>
            <w:bookmarkEnd w:id="318"/>
            <w:bookmarkEnd w:id="31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20" w:name="ZAP192U2VL"/>
            <w:bookmarkEnd w:id="32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21" w:name="ZAP15C02V7"/>
            <w:bookmarkStart w:id="322" w:name="bssPhr104"/>
            <w:bookmarkEnd w:id="321"/>
            <w:bookmarkEnd w:id="32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23" w:name="ZAP17EI30R"/>
            <w:bookmarkEnd w:id="32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24" w:name="ZAP1CT432C"/>
            <w:bookmarkStart w:id="325" w:name="bssPhr105"/>
            <w:bookmarkEnd w:id="324"/>
            <w:bookmarkEnd w:id="32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26" w:name="ZAP19N831D"/>
            <w:bookmarkEnd w:id="32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27" w:name="ZAP1F5Q32U"/>
            <w:bookmarkStart w:id="328" w:name="bssPhr106"/>
            <w:bookmarkEnd w:id="327"/>
            <w:bookmarkEnd w:id="32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29" w:name="ZAP1BDO31M"/>
            <w:bookmarkEnd w:id="32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30" w:name="ZAP1B2831S"/>
            <w:bookmarkStart w:id="331" w:name="bssPhr107"/>
            <w:bookmarkEnd w:id="330"/>
            <w:bookmarkEnd w:id="33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4,87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32" w:name="ZAP19KI31L"/>
            <w:bookmarkEnd w:id="33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33" w:name="ZAP1AOM32G"/>
            <w:bookmarkStart w:id="334" w:name="bssPhr108"/>
            <w:bookmarkEnd w:id="333"/>
            <w:bookmarkEnd w:id="33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35" w:name="ZAP1C88315"/>
            <w:bookmarkEnd w:id="33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36" w:name="ZAP1AOC31F"/>
            <w:bookmarkStart w:id="337" w:name="bssPhr109"/>
            <w:bookmarkEnd w:id="336"/>
            <w:bookmarkEnd w:id="33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38" w:name="ZAP19JM301"/>
            <w:bookmarkEnd w:id="33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39" w:name="ZAP166E2VO"/>
            <w:bookmarkStart w:id="340" w:name="bssPhr110"/>
            <w:bookmarkEnd w:id="339"/>
            <w:bookmarkEnd w:id="34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41" w:name="ZAP1A6630J"/>
            <w:bookmarkEnd w:id="34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42" w:name="ZAP16VO2VL"/>
            <w:bookmarkStart w:id="343" w:name="bssPhr111"/>
            <w:bookmarkEnd w:id="342"/>
            <w:bookmarkEnd w:id="34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44" w:name="ZAP19HK315"/>
            <w:bookmarkEnd w:id="34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45" w:name="ZAP184I30M"/>
            <w:bookmarkStart w:id="346" w:name="bssPhr112"/>
            <w:bookmarkEnd w:id="345"/>
            <w:bookmarkEnd w:id="34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47" w:name="ZAP19V430S"/>
            <w:bookmarkEnd w:id="34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48" w:name="ZAP1ADM30M"/>
            <w:bookmarkStart w:id="349" w:name="bssPhr113"/>
            <w:bookmarkEnd w:id="348"/>
            <w:bookmarkEnd w:id="34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50" w:name="ZAP18FO30A"/>
            <w:bookmarkEnd w:id="35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51" w:name="ZAP17S42V4"/>
            <w:bookmarkStart w:id="352" w:name="bssPhr114"/>
            <w:bookmarkEnd w:id="351"/>
            <w:bookmarkEnd w:id="35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53" w:name="ZAP17KI2V2"/>
            <w:bookmarkEnd w:id="35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54" w:name="ZAP176K2VR"/>
            <w:bookmarkStart w:id="355" w:name="bssPhr115"/>
            <w:bookmarkEnd w:id="354"/>
            <w:bookmarkEnd w:id="35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56" w:name="ZAP15Q82V5"/>
            <w:bookmarkEnd w:id="35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57" w:name="ZAP1B0I34D"/>
            <w:bookmarkStart w:id="358" w:name="bssPhr116"/>
            <w:bookmarkEnd w:id="357"/>
            <w:bookmarkEnd w:id="35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59" w:name="ZAP1FOS35H"/>
            <w:bookmarkEnd w:id="35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4,81 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60" w:name="ZAP1I7U35S"/>
            <w:bookmarkStart w:id="361" w:name="bssPhr117"/>
            <w:bookmarkEnd w:id="360"/>
            <w:bookmarkEnd w:id="36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62" w:name="ZAP1OMG379"/>
            <w:bookmarkEnd w:id="36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63" w:name="ZAP1U5238Q"/>
            <w:bookmarkStart w:id="364" w:name="bssPhr118"/>
            <w:bookmarkEnd w:id="363"/>
            <w:bookmarkEnd w:id="36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Административные здания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65" w:name="ZAP1DHG322"/>
            <w:bookmarkStart w:id="366" w:name="bssPhr119"/>
            <w:bookmarkEnd w:id="365"/>
            <w:bookmarkEnd w:id="36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67" w:name="ZAP1C60326"/>
            <w:bookmarkEnd w:id="36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68" w:name="ZAP1AFI324"/>
            <w:bookmarkStart w:id="369" w:name="bssPhr120"/>
            <w:bookmarkEnd w:id="368"/>
            <w:bookmarkEnd w:id="36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70" w:name="ZAP18IE31L"/>
            <w:bookmarkEnd w:id="37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71" w:name="ZAP1DC2328"/>
            <w:bookmarkStart w:id="372" w:name="bssPhr121"/>
            <w:bookmarkEnd w:id="371"/>
            <w:bookmarkEnd w:id="37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73" w:name="ZAP1BJO316"/>
            <w:bookmarkEnd w:id="37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5,89 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74" w:name="ZAP198K317"/>
            <w:bookmarkStart w:id="375" w:name="bssPhr122"/>
            <w:bookmarkEnd w:id="374"/>
            <w:bookmarkEnd w:id="37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76" w:name="ZAP188O31E"/>
            <w:bookmarkEnd w:id="37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77" w:name="ZAP1AQO32O"/>
            <w:bookmarkStart w:id="378" w:name="bssPhr123"/>
            <w:bookmarkEnd w:id="377"/>
            <w:bookmarkEnd w:id="37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79" w:name="ZAP1DBM32N"/>
            <w:bookmarkEnd w:id="37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80" w:name="ZAP1IQ8348"/>
            <w:bookmarkStart w:id="381" w:name="bssPhr124"/>
            <w:bookmarkEnd w:id="380"/>
            <w:bookmarkEnd w:id="38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82" w:name="ZAP1C7O32M"/>
            <w:bookmarkEnd w:id="38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83" w:name="ZAP1HMA347"/>
            <w:bookmarkStart w:id="384" w:name="bssPhr125"/>
            <w:bookmarkEnd w:id="383"/>
            <w:bookmarkEnd w:id="38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85" w:name="ZAP1BK031F"/>
            <w:bookmarkEnd w:id="38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86" w:name="ZAP19EQ30S"/>
            <w:bookmarkStart w:id="387" w:name="bssPhr126"/>
            <w:bookmarkEnd w:id="386"/>
            <w:bookmarkEnd w:id="38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88" w:name="ZAP1AEO30S"/>
            <w:bookmarkEnd w:id="38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89" w:name="ZAP17R630S"/>
            <w:bookmarkStart w:id="390" w:name="bssPhr127"/>
            <w:bookmarkEnd w:id="389"/>
            <w:bookmarkEnd w:id="39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91" w:name="ZAP1A5C31S"/>
            <w:bookmarkEnd w:id="39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5,46 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92" w:name="ZAP1AEM318"/>
            <w:bookmarkStart w:id="393" w:name="bssPhr128"/>
            <w:bookmarkEnd w:id="392"/>
            <w:bookmarkEnd w:id="39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94" w:name="ZAP1BPK31L"/>
            <w:bookmarkEnd w:id="3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95" w:name="ZAP19PE315"/>
            <w:bookmarkStart w:id="396" w:name="bssPhr129"/>
            <w:bookmarkEnd w:id="395"/>
            <w:bookmarkEnd w:id="39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397" w:name="ZAP18L430B"/>
            <w:bookmarkEnd w:id="39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5,15 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98" w:name="ZAP19U031M"/>
            <w:bookmarkStart w:id="399" w:name="bssPhr130"/>
            <w:bookmarkEnd w:id="398"/>
            <w:bookmarkEnd w:id="39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00" w:name="ZAP1A7831V"/>
            <w:bookmarkEnd w:id="4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01" w:name="ZAP1AB432A"/>
            <w:bookmarkStart w:id="402" w:name="bssPhr131"/>
            <w:bookmarkEnd w:id="401"/>
            <w:bookmarkEnd w:id="40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03" w:name="ZAP1D7G33J"/>
            <w:bookmarkEnd w:id="40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04" w:name="ZAP1CE432E"/>
            <w:bookmarkStart w:id="405" w:name="bssPhr132"/>
            <w:bookmarkEnd w:id="404"/>
            <w:bookmarkEnd w:id="40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06" w:name="ZAP1CBQ324"/>
            <w:bookmarkEnd w:id="4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07" w:name="ZAP1B9G319"/>
            <w:bookmarkStart w:id="408" w:name="bssPhr133"/>
            <w:bookmarkEnd w:id="407"/>
            <w:bookmarkEnd w:id="40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09" w:name="ZAP18M4315"/>
            <w:bookmarkEnd w:id="40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5,08 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10" w:name="ZAP19R630F"/>
            <w:bookmarkStart w:id="411" w:name="bssPhr134"/>
            <w:bookmarkEnd w:id="410"/>
            <w:bookmarkEnd w:id="41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12" w:name="ZAP193U303"/>
            <w:bookmarkEnd w:id="4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5,09 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13" w:name="ZAP1BRQ33U"/>
            <w:bookmarkStart w:id="414" w:name="bssPhr135"/>
            <w:bookmarkEnd w:id="413"/>
            <w:bookmarkEnd w:id="41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15" w:name="ZAP1EK0380"/>
            <w:bookmarkEnd w:id="41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16" w:name="ZAP1O9O38L"/>
            <w:bookmarkStart w:id="417" w:name="bssPhr136"/>
            <w:bookmarkEnd w:id="416"/>
            <w:bookmarkEnd w:id="41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18" w:name="ZAP202238C"/>
            <w:bookmarkEnd w:id="41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19" w:name="ZAP25GK39T"/>
            <w:bookmarkStart w:id="420" w:name="bssPhr137"/>
            <w:bookmarkEnd w:id="419"/>
            <w:bookmarkEnd w:id="42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21" w:name="bssPhr138"/>
            <w:bookmarkStart w:id="422" w:name="ZAP1NJ235I"/>
            <w:bookmarkEnd w:id="421"/>
            <w:bookmarkEnd w:id="42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Детские сады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23" w:name="ZAP189A309"/>
            <w:bookmarkStart w:id="424" w:name="bssPhr139"/>
            <w:bookmarkEnd w:id="423"/>
            <w:bookmarkEnd w:id="42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25" w:name="ZAP18UI30S"/>
            <w:bookmarkEnd w:id="42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26" w:name="ZAP1ATI30S"/>
            <w:bookmarkStart w:id="427" w:name="bssPhr140"/>
            <w:bookmarkEnd w:id="426"/>
            <w:bookmarkEnd w:id="42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28" w:name="ZAP185230C"/>
            <w:bookmarkEnd w:id="42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29" w:name="ZAP19EM30O"/>
            <w:bookmarkStart w:id="430" w:name="bssPhr141"/>
            <w:bookmarkEnd w:id="429"/>
            <w:bookmarkEnd w:id="43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31" w:name="ZAP18AS30B"/>
            <w:bookmarkEnd w:id="43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32" w:name="ZAP19RK30K"/>
            <w:bookmarkStart w:id="433" w:name="bssPhr142"/>
            <w:bookmarkEnd w:id="432"/>
            <w:bookmarkEnd w:id="43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34" w:name="ZAP18IO301"/>
            <w:bookmarkEnd w:id="43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35" w:name="ZAP186I2UV"/>
            <w:bookmarkStart w:id="436" w:name="bssPhr143"/>
            <w:bookmarkEnd w:id="435"/>
            <w:bookmarkEnd w:id="43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37" w:name="ZAP16QC2TM"/>
            <w:bookmarkEnd w:id="43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38" w:name="ZAP1C8U2V7"/>
            <w:bookmarkStart w:id="439" w:name="bssPhr144"/>
            <w:bookmarkEnd w:id="438"/>
            <w:bookmarkEnd w:id="43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40" w:name="ZAP15402UI"/>
            <w:bookmarkEnd w:id="44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41" w:name="ZAP1AII303"/>
            <w:bookmarkStart w:id="442" w:name="bssPhr145"/>
            <w:bookmarkEnd w:id="441"/>
            <w:bookmarkEnd w:id="44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43" w:name="ZAP145G2U6"/>
            <w:bookmarkEnd w:id="44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44" w:name="ZAP163G2VQ"/>
            <w:bookmarkStart w:id="445" w:name="bssPhr146"/>
            <w:bookmarkEnd w:id="444"/>
            <w:bookmarkEnd w:id="44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46" w:name="ZAP1A6A30J"/>
            <w:bookmarkEnd w:id="44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47" w:name="ZAP17Q02VL"/>
            <w:bookmarkStart w:id="448" w:name="bssPhr147"/>
            <w:bookmarkEnd w:id="447"/>
            <w:bookmarkEnd w:id="44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49" w:name="ZAP194U2VV"/>
            <w:bookmarkEnd w:id="44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50" w:name="ZAP16NO2V3"/>
            <w:bookmarkStart w:id="451" w:name="bssPhr148"/>
            <w:bookmarkEnd w:id="450"/>
            <w:bookmarkEnd w:id="45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52" w:name="ZAP17E4306"/>
            <w:bookmarkEnd w:id="45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53" w:name="ZAP183K319"/>
            <w:bookmarkStart w:id="454" w:name="bssPhr149"/>
            <w:bookmarkEnd w:id="453"/>
            <w:bookmarkEnd w:id="45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55" w:name="ZAP19Q4318"/>
            <w:bookmarkEnd w:id="45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56" w:name="ZAP1BKC30J"/>
            <w:bookmarkStart w:id="457" w:name="bssPhr150"/>
            <w:bookmarkEnd w:id="456"/>
            <w:bookmarkEnd w:id="45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58" w:name="ZAP19LU2VH"/>
            <w:bookmarkEnd w:id="45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59" w:name="ZAP15O82UB"/>
            <w:bookmarkStart w:id="460" w:name="bssPhr151"/>
            <w:bookmarkEnd w:id="459"/>
            <w:bookmarkEnd w:id="46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61" w:name="ZAP14TU2UE"/>
            <w:bookmarkEnd w:id="46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62" w:name="ZAP16KA2UG"/>
            <w:bookmarkStart w:id="463" w:name="bssPhr152"/>
            <w:bookmarkEnd w:id="462"/>
            <w:bookmarkEnd w:id="46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64" w:name="ZAP16MK2VB"/>
            <w:bookmarkEnd w:id="46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65" w:name="ZAP16T82VI"/>
            <w:bookmarkStart w:id="466" w:name="bssPhr153"/>
            <w:bookmarkEnd w:id="465"/>
            <w:bookmarkEnd w:id="46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67" w:name="ZAP16RG2VI"/>
            <w:bookmarkEnd w:id="46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68" w:name="ZAP19C030E"/>
            <w:bookmarkStart w:id="469" w:name="bssPhr154"/>
            <w:bookmarkEnd w:id="468"/>
            <w:bookmarkEnd w:id="46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70" w:name="ZAP180O2VQ"/>
            <w:bookmarkEnd w:id="47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71" w:name="ZAP18LS2VN"/>
            <w:bookmarkStart w:id="472" w:name="bssPhr155"/>
            <w:bookmarkEnd w:id="471"/>
            <w:bookmarkEnd w:id="47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73" w:name="ZAP198K2VI"/>
            <w:bookmarkEnd w:id="47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74" w:name="ZAP19PM30F"/>
            <w:bookmarkStart w:id="475" w:name="bssPhr156"/>
            <w:bookmarkEnd w:id="474"/>
            <w:bookmarkEnd w:id="47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76" w:name="ZAP1B8K30C"/>
            <w:bookmarkEnd w:id="47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77" w:name="bssPhr157"/>
            <w:bookmarkEnd w:id="477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78" w:name="bssPhr158"/>
            <w:bookmarkStart w:id="479" w:name="ZAP1GN631T"/>
            <w:bookmarkEnd w:id="478"/>
            <w:bookmarkEnd w:id="47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Школы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80" w:name="ZAP193C30E"/>
            <w:bookmarkStart w:id="481" w:name="bssPhr159"/>
            <w:bookmarkEnd w:id="480"/>
            <w:bookmarkEnd w:id="48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82" w:name="ZAP1AEI30N"/>
            <w:bookmarkEnd w:id="48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83" w:name="ZAP17IK30M"/>
            <w:bookmarkStart w:id="484" w:name="bssPhr160"/>
            <w:bookmarkEnd w:id="483"/>
            <w:bookmarkEnd w:id="48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85" w:name="ZAP193E309"/>
            <w:bookmarkEnd w:id="48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86" w:name="ZAP19AU30B"/>
            <w:bookmarkStart w:id="487" w:name="bssPhr161"/>
            <w:bookmarkEnd w:id="486"/>
            <w:bookmarkEnd w:id="48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88" w:name="ZAP19HI2V4"/>
            <w:bookmarkEnd w:id="48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89" w:name="ZAP159C2U1"/>
            <w:bookmarkStart w:id="490" w:name="bssPhr162"/>
            <w:bookmarkEnd w:id="489"/>
            <w:bookmarkEnd w:id="49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91" w:name="ZAP15VG2UD"/>
            <w:bookmarkEnd w:id="49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92" w:name="ZAP14BI2UF"/>
            <w:bookmarkStart w:id="493" w:name="bssPhr163"/>
            <w:bookmarkEnd w:id="492"/>
            <w:bookmarkEnd w:id="49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94" w:name="ZAP17FO30K"/>
            <w:bookmarkEnd w:id="4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95" w:name="ZAP1CUA325"/>
            <w:bookmarkStart w:id="496" w:name="bssPhr164"/>
            <w:bookmarkEnd w:id="495"/>
            <w:bookmarkEnd w:id="49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497" w:name="ZAP18HE31F"/>
            <w:bookmarkEnd w:id="49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98" w:name="ZAP1E00330"/>
            <w:bookmarkStart w:id="499" w:name="bssPhr165"/>
            <w:bookmarkEnd w:id="498"/>
            <w:bookmarkEnd w:id="49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00" w:name="ZAP1AU4318"/>
            <w:bookmarkEnd w:id="5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01" w:name="ZAP1BJO313"/>
            <w:bookmarkStart w:id="502" w:name="bssPhr166"/>
            <w:bookmarkEnd w:id="501"/>
            <w:bookmarkEnd w:id="50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03" w:name="ZAP198630R"/>
            <w:bookmarkEnd w:id="50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04" w:name="ZAP17FC30S"/>
            <w:bookmarkStart w:id="505" w:name="bssPhr167"/>
            <w:bookmarkEnd w:id="504"/>
            <w:bookmarkEnd w:id="50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06" w:name="ZAP1A7A329"/>
            <w:bookmarkEnd w:id="5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07" w:name="ZAP1CDC339"/>
            <w:bookmarkStart w:id="508" w:name="bssPhr168"/>
            <w:bookmarkEnd w:id="507"/>
            <w:bookmarkEnd w:id="50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09" w:name="ZAP1CRG32S"/>
            <w:bookmarkEnd w:id="50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10" w:name="ZAP1CMO32H"/>
            <w:bookmarkStart w:id="511" w:name="bssPhr169"/>
            <w:bookmarkEnd w:id="510"/>
            <w:bookmarkEnd w:id="51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12" w:name="ZAP1BS232N"/>
            <w:bookmarkEnd w:id="5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13" w:name="ZAP1AQA32B"/>
            <w:bookmarkStart w:id="514" w:name="bssPhr170"/>
            <w:bookmarkEnd w:id="513"/>
            <w:bookmarkEnd w:id="51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15" w:name="ZAP1BR031K"/>
            <w:bookmarkEnd w:id="51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16" w:name="ZAP1BOQ313"/>
            <w:bookmarkStart w:id="517" w:name="bssPhr171"/>
            <w:bookmarkEnd w:id="516"/>
            <w:bookmarkEnd w:id="51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18" w:name="ZAP18VA30R"/>
            <w:bookmarkEnd w:id="51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19" w:name="ZAP17LU318"/>
            <w:bookmarkStart w:id="520" w:name="bssPhr172"/>
            <w:bookmarkEnd w:id="519"/>
            <w:bookmarkEnd w:id="52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21" w:name="ZAP1AAA31D"/>
            <w:bookmarkEnd w:id="52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22" w:name="ZAP1BV631C"/>
            <w:bookmarkStart w:id="523" w:name="bssPhr173"/>
            <w:bookmarkEnd w:id="522"/>
            <w:bookmarkEnd w:id="52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24" w:name="ZAP1A7M305"/>
            <w:bookmarkEnd w:id="5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25" w:name="ZAP16NC2UT"/>
            <w:bookmarkStart w:id="526" w:name="bssPhr174"/>
            <w:bookmarkEnd w:id="525"/>
            <w:bookmarkEnd w:id="52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27" w:name="ZAP16OK2V6"/>
            <w:bookmarkEnd w:id="52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28" w:name="ZAP18CG30M"/>
            <w:bookmarkStart w:id="529" w:name="bssPhr175"/>
            <w:bookmarkEnd w:id="528"/>
            <w:bookmarkEnd w:id="52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30" w:name="ZAP1BKI328"/>
            <w:bookmarkEnd w:id="5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31" w:name="ZAP1ESA320"/>
            <w:bookmarkStart w:id="532" w:name="bssPhr176"/>
            <w:bookmarkEnd w:id="531"/>
            <w:bookmarkEnd w:id="53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33" w:name="ZAP1HMS32U"/>
            <w:bookmarkEnd w:id="5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34" w:name="bssPhr177"/>
            <w:bookmarkEnd w:id="534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35" w:name="bssPhr178"/>
            <w:bookmarkStart w:id="536" w:name="ZAP1N5E34F"/>
            <w:bookmarkEnd w:id="535"/>
            <w:bookmarkEnd w:id="5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37" w:name="ZAP1BAM318"/>
            <w:bookmarkStart w:id="538" w:name="bssPhr179"/>
            <w:bookmarkEnd w:id="537"/>
            <w:bookmarkEnd w:id="5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39" w:name="ZAP18DK307"/>
            <w:bookmarkEnd w:id="5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40" w:name="ZAP1A8C309"/>
            <w:bookmarkStart w:id="541" w:name="bssPhr180"/>
            <w:bookmarkEnd w:id="540"/>
            <w:bookmarkEnd w:id="5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42" w:name="ZAP175A2UD"/>
            <w:bookmarkEnd w:id="5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43" w:name="ZAP16RC2UQ"/>
            <w:bookmarkStart w:id="544" w:name="bssPhr181"/>
            <w:bookmarkEnd w:id="543"/>
            <w:bookmarkEnd w:id="5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45" w:name="ZAP15FC2V0"/>
            <w:bookmarkEnd w:id="5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46" w:name="ZAP15TQ2U7"/>
            <w:bookmarkStart w:id="547" w:name="bssPhr182"/>
            <w:bookmarkEnd w:id="546"/>
            <w:bookmarkEnd w:id="5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48" w:name="ZAP17T02VV"/>
            <w:bookmarkEnd w:id="5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49" w:name="ZAP17IU30A"/>
            <w:bookmarkStart w:id="550" w:name="bssPhr183"/>
            <w:bookmarkEnd w:id="549"/>
            <w:bookmarkEnd w:id="55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51" w:name="ZAP16U6310"/>
            <w:bookmarkEnd w:id="55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52" w:name="ZAP1CCO32H"/>
            <w:bookmarkStart w:id="553" w:name="bssPhr184"/>
            <w:bookmarkEnd w:id="552"/>
            <w:bookmarkEnd w:id="55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54" w:name="ZAP1C2E31Q"/>
            <w:bookmarkEnd w:id="5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55" w:name="ZAP1HH033B"/>
            <w:bookmarkStart w:id="556" w:name="bssPhr185"/>
            <w:bookmarkEnd w:id="555"/>
            <w:bookmarkEnd w:id="55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57" w:name="ZAP1AQK30I"/>
            <w:bookmarkEnd w:id="5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58" w:name="ZAP19QM30U"/>
            <w:bookmarkStart w:id="559" w:name="bssPhr186"/>
            <w:bookmarkEnd w:id="558"/>
            <w:bookmarkEnd w:id="5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60" w:name="ZAP17482VN"/>
            <w:bookmarkEnd w:id="5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61" w:name="ZAP186Q300"/>
            <w:bookmarkStart w:id="562" w:name="bssPhr187"/>
            <w:bookmarkEnd w:id="561"/>
            <w:bookmarkEnd w:id="5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63" w:name="ZAP19RA309"/>
            <w:bookmarkEnd w:id="5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64" w:name="ZAP17482V5"/>
            <w:bookmarkStart w:id="565" w:name="bssPhr188"/>
            <w:bookmarkEnd w:id="564"/>
            <w:bookmarkEnd w:id="56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66" w:name="ZAP177G2UI"/>
            <w:bookmarkEnd w:id="5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67" w:name="ZAP16BE2VC"/>
            <w:bookmarkStart w:id="568" w:name="bssPhr189"/>
            <w:bookmarkEnd w:id="567"/>
            <w:bookmarkEnd w:id="56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69" w:name="ZAP16G62VD"/>
            <w:bookmarkEnd w:id="5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70" w:name="ZAP171M2UU"/>
            <w:bookmarkStart w:id="571" w:name="bssPhr190"/>
            <w:bookmarkEnd w:id="570"/>
            <w:bookmarkEnd w:id="5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72" w:name="ZAP194C2VC"/>
            <w:bookmarkEnd w:id="5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73" w:name="ZAP15VG2UF"/>
            <w:bookmarkStart w:id="574" w:name="bssPhr191"/>
            <w:bookmarkEnd w:id="573"/>
            <w:bookmarkEnd w:id="57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75" w:name="ZAP15942VM"/>
            <w:bookmarkEnd w:id="5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76" w:name="ZAP17RC30J"/>
            <w:bookmarkStart w:id="577" w:name="bssPhr192"/>
            <w:bookmarkEnd w:id="576"/>
            <w:bookmarkEnd w:id="57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78" w:name="ZAP19QS319"/>
            <w:bookmarkEnd w:id="57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5,96 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79" w:name="ZAP1BO032H"/>
            <w:bookmarkStart w:id="580" w:name="bssPhr193"/>
            <w:bookmarkEnd w:id="579"/>
            <w:bookmarkEnd w:id="58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81" w:name="ZAP1A7O32F"/>
            <w:bookmarkEnd w:id="58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82" w:name="ZAP1C0K33B"/>
            <w:bookmarkStart w:id="583" w:name="bssPhr194"/>
            <w:bookmarkEnd w:id="582"/>
            <w:bookmarkEnd w:id="58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84" w:name="ZAP1DT632K"/>
            <w:bookmarkEnd w:id="58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85" w:name="ZAP1EVM35Q"/>
            <w:bookmarkStart w:id="586" w:name="bssPhr195"/>
            <w:bookmarkEnd w:id="585"/>
            <w:bookmarkEnd w:id="58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87" w:name="ZAP1ILU370"/>
            <w:bookmarkEnd w:id="58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88" w:name="ZAP1M3636G"/>
            <w:bookmarkStart w:id="589" w:name="bssPhr196"/>
            <w:bookmarkEnd w:id="588"/>
            <w:bookmarkEnd w:id="58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90" w:name="ZAP1TRA36Q"/>
            <w:bookmarkEnd w:id="59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91" w:name="ZAP239S38B"/>
            <w:bookmarkStart w:id="592" w:name="bssPhr197"/>
            <w:bookmarkEnd w:id="591"/>
            <w:bookmarkEnd w:id="59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здраво-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93" w:name="bssPhr198"/>
            <w:bookmarkStart w:id="594" w:name="ZAP1JEM33I"/>
            <w:bookmarkEnd w:id="593"/>
            <w:bookmarkEnd w:id="5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Поликлин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95" w:name="ZAP1ABG320"/>
            <w:bookmarkStart w:id="596" w:name="bssPhr199"/>
            <w:bookmarkEnd w:id="595"/>
            <w:bookmarkEnd w:id="59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597" w:name="ZAP1ABU32A"/>
            <w:bookmarkEnd w:id="59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5,98 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98" w:name="ZAP1CRO324"/>
            <w:bookmarkStart w:id="599" w:name="bssPhr200"/>
            <w:bookmarkEnd w:id="598"/>
            <w:bookmarkEnd w:id="59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5,89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00" w:name="ZAP1B6O30V"/>
            <w:bookmarkEnd w:id="6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01" w:name="ZAP19LU308"/>
            <w:bookmarkStart w:id="602" w:name="bssPhr201"/>
            <w:bookmarkEnd w:id="601"/>
            <w:bookmarkEnd w:id="60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6,10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03" w:name="ZAP16UC2V8"/>
            <w:bookmarkEnd w:id="60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7,05 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04" w:name="ZAP17BC2VF"/>
            <w:bookmarkStart w:id="605" w:name="bssPhr202"/>
            <w:bookmarkEnd w:id="604"/>
            <w:bookmarkEnd w:id="60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06" w:name="ZAP17JO301"/>
            <w:bookmarkEnd w:id="6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07" w:name="ZAP17PO2VA"/>
            <w:bookmarkStart w:id="608" w:name="bssPhr203"/>
            <w:bookmarkEnd w:id="607"/>
            <w:bookmarkEnd w:id="60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09" w:name="ZAP17P02UA"/>
            <w:bookmarkEnd w:id="60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10" w:name="ZAP1D7I2VR"/>
            <w:bookmarkStart w:id="611" w:name="bssPhr204"/>
            <w:bookmarkEnd w:id="610"/>
            <w:bookmarkEnd w:id="61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5,99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12" w:name="ZAP16MS2V3"/>
            <w:bookmarkEnd w:id="6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13" w:name="ZAP1C5E30K"/>
            <w:bookmarkStart w:id="614" w:name="bssPhr205"/>
            <w:bookmarkEnd w:id="613"/>
            <w:bookmarkEnd w:id="61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5,46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15" w:name="ZAP14LG2VP"/>
            <w:bookmarkEnd w:id="61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16" w:name="ZAP17BG311"/>
            <w:bookmarkStart w:id="617" w:name="bssPhr206"/>
            <w:bookmarkEnd w:id="616"/>
            <w:bookmarkEnd w:id="61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5,29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18" w:name="ZAP1CG031S"/>
            <w:bookmarkEnd w:id="61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5,74 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19" w:name="ZAP1BL6311"/>
            <w:bookmarkStart w:id="620" w:name="bssPhr207"/>
            <w:bookmarkEnd w:id="619"/>
            <w:bookmarkEnd w:id="62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21" w:name="ZAP18QA30M"/>
            <w:bookmarkEnd w:id="62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6,54 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22" w:name="ZAP17K82VB"/>
            <w:bookmarkStart w:id="623" w:name="bssPhr208"/>
            <w:bookmarkEnd w:id="622"/>
            <w:bookmarkEnd w:id="62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6,90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24" w:name="ZAP18D430R"/>
            <w:bookmarkEnd w:id="6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6,96 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25" w:name="ZAP19MC30S"/>
            <w:bookmarkStart w:id="626" w:name="bssPhr209"/>
            <w:bookmarkEnd w:id="625"/>
            <w:bookmarkEnd w:id="62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5,81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27" w:name="ZAP17UE30T"/>
            <w:bookmarkEnd w:id="62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28" w:name="ZAP1BSQ31K"/>
            <w:bookmarkStart w:id="629" w:name="bssPhr210"/>
            <w:bookmarkEnd w:id="628"/>
            <w:bookmarkEnd w:id="62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6,27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30" w:name="ZAP195I309"/>
            <w:bookmarkEnd w:id="6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6,30 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31" w:name="ZAP19TM30I"/>
            <w:bookmarkStart w:id="632" w:name="bssPhr211"/>
            <w:bookmarkEnd w:id="631"/>
            <w:bookmarkEnd w:id="63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5,82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33" w:name="ZAP17LM2VH"/>
            <w:bookmarkEnd w:id="6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6,17 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34" w:name="ZAP17OA2VF"/>
            <w:bookmarkStart w:id="635" w:name="bssPhr212"/>
            <w:bookmarkEnd w:id="634"/>
            <w:bookmarkEnd w:id="63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6,16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36" w:name="ZAP17TI2V9"/>
            <w:bookmarkEnd w:id="6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6,51 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37" w:name="ZAP16OK2VS"/>
            <w:bookmarkStart w:id="638" w:name="bssPhr213"/>
            <w:bookmarkEnd w:id="637"/>
            <w:bookmarkEnd w:id="6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5,93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39" w:name="ZAP17LA306"/>
            <w:bookmarkEnd w:id="6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40" w:name="ZAP18M8315"/>
            <w:bookmarkStart w:id="641" w:name="bssPhr214"/>
            <w:bookmarkEnd w:id="640"/>
            <w:bookmarkEnd w:id="6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5,78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42" w:name="ZAP1B4A32G"/>
            <w:bookmarkEnd w:id="6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43" w:name="ZAP1E6A37A"/>
            <w:bookmarkStart w:id="644" w:name="bssPhr215"/>
            <w:bookmarkEnd w:id="643"/>
            <w:bookmarkEnd w:id="6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45" w:name="ZAP1KJC38C"/>
            <w:bookmarkEnd w:id="6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46" w:name="ZAP1P9O382"/>
            <w:bookmarkStart w:id="647" w:name="bssPhr216"/>
            <w:bookmarkEnd w:id="646"/>
            <w:bookmarkEnd w:id="6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6,88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48" w:name="ZAP1STM37J"/>
            <w:bookmarkEnd w:id="6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49" w:name="ZAP22C8394"/>
            <w:bookmarkStart w:id="650" w:name="bssPhr217"/>
            <w:bookmarkEnd w:id="649"/>
            <w:bookmarkEnd w:id="65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охранения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51" w:name="bssPhr218"/>
            <w:bookmarkStart w:id="652" w:name="ZAP1IAM337"/>
            <w:bookmarkEnd w:id="651"/>
            <w:bookmarkEnd w:id="65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Больницы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53" w:name="ZAP1CFU31U"/>
            <w:bookmarkStart w:id="654" w:name="bssPhr219"/>
            <w:bookmarkEnd w:id="653"/>
            <w:bookmarkEnd w:id="65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55" w:name="ZAP1AB431M"/>
            <w:bookmarkEnd w:id="65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56" w:name="ZAP1A78318"/>
            <w:bookmarkStart w:id="657" w:name="bssPhr220"/>
            <w:bookmarkEnd w:id="656"/>
            <w:bookmarkEnd w:id="65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58" w:name="ZAP19GQ30J"/>
            <w:bookmarkEnd w:id="65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59" w:name="ZAP1AGC31N"/>
            <w:bookmarkStart w:id="660" w:name="bssPhr221"/>
            <w:bookmarkEnd w:id="659"/>
            <w:bookmarkEnd w:id="66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61" w:name="ZAP18TA306"/>
            <w:bookmarkEnd w:id="66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62" w:name="ZAP194E30R"/>
            <w:bookmarkStart w:id="663" w:name="bssPhr222"/>
            <w:bookmarkEnd w:id="662"/>
            <w:bookmarkEnd w:id="66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6,17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64" w:name="ZAP1AE8314"/>
            <w:bookmarkEnd w:id="66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65" w:name="ZAP17P230P"/>
            <w:bookmarkStart w:id="666" w:name="bssPhr223"/>
            <w:bookmarkEnd w:id="665"/>
            <w:bookmarkEnd w:id="66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67" w:name="ZAP1B1432H"/>
            <w:bookmarkEnd w:id="66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68" w:name="ZAP1GFM342"/>
            <w:bookmarkStart w:id="669" w:name="bssPhr224"/>
            <w:bookmarkEnd w:id="668"/>
            <w:bookmarkEnd w:id="66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70" w:name="ZAP1ASE320"/>
            <w:bookmarkEnd w:id="67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71" w:name="ZAP1GB033H"/>
            <w:bookmarkStart w:id="672" w:name="bssPhr225"/>
            <w:bookmarkEnd w:id="671"/>
            <w:bookmarkEnd w:id="67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73" w:name="ZAP1C3A31H"/>
            <w:bookmarkEnd w:id="67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74" w:name="ZAP1AUC30D"/>
            <w:bookmarkStart w:id="675" w:name="bssPhr226"/>
            <w:bookmarkEnd w:id="674"/>
            <w:bookmarkEnd w:id="67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76" w:name="ZAP17DO2UH"/>
            <w:bookmarkEnd w:id="67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77" w:name="ZAP15L42TI"/>
            <w:bookmarkStart w:id="678" w:name="bssPhr227"/>
            <w:bookmarkEnd w:id="677"/>
            <w:bookmarkEnd w:id="67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79" w:name="ZAP14OU2TI"/>
            <w:bookmarkEnd w:id="67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5,76 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80" w:name="ZAP143I2T1"/>
            <w:bookmarkStart w:id="681" w:name="bssPhr228"/>
            <w:bookmarkEnd w:id="680"/>
            <w:bookmarkEnd w:id="68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6,64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82" w:name="ZAP14CI2TB"/>
            <w:bookmarkEnd w:id="68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83" w:name="ZAP15242TQ"/>
            <w:bookmarkStart w:id="684" w:name="bssPhr229"/>
            <w:bookmarkEnd w:id="683"/>
            <w:bookmarkEnd w:id="68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85" w:name="ZAP14CO2UG"/>
            <w:bookmarkEnd w:id="68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86" w:name="ZAP16KK30C"/>
            <w:bookmarkStart w:id="687" w:name="bssPhr230"/>
            <w:bookmarkEnd w:id="686"/>
            <w:bookmarkEnd w:id="68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88" w:name="ZAP18RE31U"/>
            <w:bookmarkEnd w:id="68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89" w:name="ZAP1BUI32P"/>
            <w:bookmarkStart w:id="690" w:name="bssPhr231"/>
            <w:bookmarkEnd w:id="689"/>
            <w:bookmarkEnd w:id="69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91" w:name="ZAP1D3O328"/>
            <w:bookmarkEnd w:id="69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92" w:name="ZAP1BQO31B"/>
            <w:bookmarkStart w:id="693" w:name="bssPhr232"/>
            <w:bookmarkEnd w:id="692"/>
            <w:bookmarkEnd w:id="69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6,24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94" w:name="ZAP197830R"/>
            <w:bookmarkEnd w:id="6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95" w:name="ZAP188O30I"/>
            <w:bookmarkStart w:id="696" w:name="bssPhr233"/>
            <w:bookmarkEnd w:id="695"/>
            <w:bookmarkEnd w:id="69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697" w:name="ZAP19GQ31B"/>
            <w:bookmarkEnd w:id="69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98" w:name="ZAP1AP2329"/>
            <w:bookmarkStart w:id="699" w:name="bssPhr234"/>
            <w:bookmarkEnd w:id="698"/>
            <w:bookmarkEnd w:id="69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00" w:name="ZAP1AR432A"/>
            <w:bookmarkEnd w:id="7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01" w:name="ZAP1DTO33F"/>
            <w:bookmarkStart w:id="702" w:name="bssPhr235"/>
            <w:bookmarkEnd w:id="701"/>
            <w:bookmarkEnd w:id="70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03" w:name="ZAP1FD832T"/>
            <w:bookmarkEnd w:id="70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04" w:name="ZAP1FFQ32I"/>
            <w:bookmarkStart w:id="705" w:name="bssPhr236"/>
            <w:bookmarkEnd w:id="704"/>
            <w:bookmarkEnd w:id="70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6,58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06" w:name="ZAP1GGI32L"/>
            <w:bookmarkEnd w:id="7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07" w:name="bssPhr237"/>
            <w:bookmarkEnd w:id="707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08" w:name="bssPhr238"/>
            <w:bookmarkStart w:id="709" w:name="ZAP1LV4346"/>
            <w:bookmarkEnd w:id="708"/>
            <w:bookmarkEnd w:id="70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10" w:name="ZAP19VM315"/>
            <w:bookmarkStart w:id="711" w:name="bssPhr239"/>
            <w:bookmarkEnd w:id="710"/>
            <w:bookmarkEnd w:id="71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12" w:name="ZAP1AS230U"/>
            <w:bookmarkEnd w:id="7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13" w:name="ZAP19GA2VF"/>
            <w:bookmarkStart w:id="714" w:name="bssPhr240"/>
            <w:bookmarkEnd w:id="713"/>
            <w:bookmarkEnd w:id="71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15" w:name="ZAP16LO2UD"/>
            <w:bookmarkEnd w:id="71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16" w:name="ZAP15QU2VF"/>
            <w:bookmarkStart w:id="717" w:name="bssPhr241"/>
            <w:bookmarkEnd w:id="716"/>
            <w:bookmarkEnd w:id="71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18" w:name="ZAP161Q2V9"/>
            <w:bookmarkEnd w:id="71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6,62 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19" w:name="ZAP18K430T"/>
            <w:bookmarkStart w:id="720" w:name="bssPhr242"/>
            <w:bookmarkEnd w:id="719"/>
            <w:bookmarkEnd w:id="72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21" w:name="ZAP1AR431E"/>
            <w:bookmarkEnd w:id="72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22" w:name="ZAP18KO2VM"/>
            <w:bookmarkStart w:id="723" w:name="bssPhr243"/>
            <w:bookmarkEnd w:id="722"/>
            <w:bookmarkEnd w:id="72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24" w:name="ZAP19PI315"/>
            <w:bookmarkEnd w:id="7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25" w:name="ZAP1F8432M"/>
            <w:bookmarkStart w:id="726" w:name="bssPhr244"/>
            <w:bookmarkEnd w:id="725"/>
            <w:bookmarkEnd w:id="72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27" w:name="ZAP184O30H"/>
            <w:bookmarkEnd w:id="72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28" w:name="ZAP1DJA322"/>
            <w:bookmarkStart w:id="729" w:name="bssPhr245"/>
            <w:bookmarkEnd w:id="728"/>
            <w:bookmarkEnd w:id="72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30" w:name="ZAP1852300"/>
            <w:bookmarkEnd w:id="7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31" w:name="ZAP1B1O30C"/>
            <w:bookmarkStart w:id="732" w:name="bssPhr246"/>
            <w:bookmarkEnd w:id="731"/>
            <w:bookmarkEnd w:id="73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33" w:name="ZAP17GK2VU"/>
            <w:bookmarkEnd w:id="7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34" w:name="ZAP171Q30H"/>
            <w:bookmarkStart w:id="735" w:name="bssPhr247"/>
            <w:bookmarkEnd w:id="734"/>
            <w:bookmarkEnd w:id="73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36" w:name="ZAP18US30J"/>
            <w:bookmarkEnd w:id="7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6,02 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37" w:name="ZAP1AUG302"/>
            <w:bookmarkStart w:id="738" w:name="bssPhr248"/>
            <w:bookmarkEnd w:id="737"/>
            <w:bookmarkEnd w:id="7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39" w:name="ZAP18KU2VD"/>
            <w:bookmarkEnd w:id="7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6,74 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40" w:name="ZAP15K42VH"/>
            <w:bookmarkStart w:id="741" w:name="bssPhr249"/>
            <w:bookmarkEnd w:id="740"/>
            <w:bookmarkEnd w:id="7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42" w:name="ZAP16BM2V5"/>
            <w:bookmarkEnd w:id="7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43" w:name="ZAP1928301"/>
            <w:bookmarkStart w:id="744" w:name="bssPhr250"/>
            <w:bookmarkEnd w:id="743"/>
            <w:bookmarkEnd w:id="7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45" w:name="ZAP193G2VT"/>
            <w:bookmarkEnd w:id="7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46" w:name="ZAP161K2VH"/>
            <w:bookmarkStart w:id="747" w:name="bssPhr251"/>
            <w:bookmarkEnd w:id="746"/>
            <w:bookmarkEnd w:id="7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48" w:name="ZAP185S300"/>
            <w:bookmarkEnd w:id="7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49" w:name="ZAP18GO2VM"/>
            <w:bookmarkStart w:id="750" w:name="bssPhr252"/>
            <w:bookmarkEnd w:id="749"/>
            <w:bookmarkEnd w:id="75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6,18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51" w:name="ZAP18N030F"/>
            <w:bookmarkEnd w:id="75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52" w:name="ZAP17FO30E"/>
            <w:bookmarkStart w:id="753" w:name="bssPhr253"/>
            <w:bookmarkEnd w:id="752"/>
            <w:bookmarkEnd w:id="75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54" w:name="ZAP18QI315"/>
            <w:bookmarkEnd w:id="7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55" w:name="ZAP1B82316"/>
            <w:bookmarkStart w:id="756" w:name="bssPhr254"/>
            <w:bookmarkEnd w:id="755"/>
            <w:bookmarkEnd w:id="75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57" w:name="ZAP19SK2VS"/>
            <w:bookmarkEnd w:id="7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58" w:name="ZAP1B6834L"/>
            <w:bookmarkStart w:id="759" w:name="bssPhr255"/>
            <w:bookmarkEnd w:id="758"/>
            <w:bookmarkEnd w:id="7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60" w:name="ZAP1F2635E"/>
            <w:bookmarkEnd w:id="7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5,05 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61" w:name="ZAP1LGE35A"/>
            <w:bookmarkStart w:id="762" w:name="bssPhr256"/>
            <w:bookmarkEnd w:id="761"/>
            <w:bookmarkEnd w:id="7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63" w:name="ZAP1TBC36E"/>
            <w:bookmarkEnd w:id="7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64" w:name="ZAP22PU37V"/>
            <w:bookmarkStart w:id="765" w:name="bssPhr257"/>
            <w:bookmarkEnd w:id="764"/>
            <w:bookmarkEnd w:id="76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спортивного назначения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66" w:name="ZAP17SK2VU"/>
            <w:bookmarkStart w:id="767" w:name="bssPhr258"/>
            <w:bookmarkEnd w:id="766"/>
            <w:bookmarkEnd w:id="76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68" w:name="ZAP19HQ2VL"/>
            <w:bookmarkEnd w:id="76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69" w:name="ZAP17M0309"/>
            <w:bookmarkStart w:id="770" w:name="bssPhr259"/>
            <w:bookmarkEnd w:id="769"/>
            <w:bookmarkEnd w:id="77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71" w:name="ZAP17A430J"/>
            <w:bookmarkEnd w:id="77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72" w:name="ZAP18J430H"/>
            <w:bookmarkStart w:id="773" w:name="bssPhr260"/>
            <w:bookmarkEnd w:id="772"/>
            <w:bookmarkEnd w:id="77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74" w:name="ZAP1BSS31M"/>
            <w:bookmarkEnd w:id="77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75" w:name="ZAP19DG30M"/>
            <w:bookmarkStart w:id="776" w:name="bssPhr261"/>
            <w:bookmarkEnd w:id="775"/>
            <w:bookmarkEnd w:id="77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77" w:name="ZAP189I313"/>
            <w:bookmarkEnd w:id="77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78" w:name="ZAP1A6C30D"/>
            <w:bookmarkStart w:id="779" w:name="bssPhr262"/>
            <w:bookmarkEnd w:id="778"/>
            <w:bookmarkEnd w:id="77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80" w:name="ZAP196G2VO"/>
            <w:bookmarkEnd w:id="78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81" w:name="ZAP1EL2319"/>
            <w:bookmarkStart w:id="782" w:name="bssPhr263"/>
            <w:bookmarkEnd w:id="781"/>
            <w:bookmarkEnd w:id="78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83" w:name="ZAP18IU2UN"/>
            <w:bookmarkEnd w:id="78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84" w:name="ZAP1E1G308"/>
            <w:bookmarkStart w:id="785" w:name="bssPhr264"/>
            <w:bookmarkEnd w:id="784"/>
            <w:bookmarkEnd w:id="78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86" w:name="ZAP146Q2TK"/>
            <w:bookmarkEnd w:id="78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87" w:name="ZAP15GA2TE"/>
            <w:bookmarkStart w:id="788" w:name="bssPhr265"/>
            <w:bookmarkEnd w:id="787"/>
            <w:bookmarkEnd w:id="78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89" w:name="ZAP147M2TJ"/>
            <w:bookmarkEnd w:id="78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90" w:name="ZAP15H82UQ"/>
            <w:bookmarkStart w:id="791" w:name="bssPhr266"/>
            <w:bookmarkEnd w:id="790"/>
            <w:bookmarkEnd w:id="79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92" w:name="ZAP152G2U4"/>
            <w:bookmarkEnd w:id="79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6,29 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93" w:name="ZAP17KG2VN"/>
            <w:bookmarkStart w:id="794" w:name="bssPhr267"/>
            <w:bookmarkEnd w:id="793"/>
            <w:bookmarkEnd w:id="79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6,30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95" w:name="ZAP17P02V4"/>
            <w:bookmarkEnd w:id="79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96" w:name="ZAP161C2VI"/>
            <w:bookmarkStart w:id="797" w:name="bssPhr268"/>
            <w:bookmarkEnd w:id="796"/>
            <w:bookmarkEnd w:id="79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798" w:name="ZAP18SG31D"/>
            <w:bookmarkEnd w:id="79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99" w:name="ZAP18IK31K"/>
            <w:bookmarkStart w:id="800" w:name="bssPhr269"/>
            <w:bookmarkEnd w:id="799"/>
            <w:bookmarkEnd w:id="80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01" w:name="ZAP1CGI31J"/>
            <w:bookmarkEnd w:id="80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02" w:name="ZAP1B9G30H"/>
            <w:bookmarkStart w:id="803" w:name="bssPhr270"/>
            <w:bookmarkEnd w:id="802"/>
            <w:bookmarkEnd w:id="80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04" w:name="ZAP18AU302"/>
            <w:bookmarkEnd w:id="80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05" w:name="ZAP162K2VO"/>
            <w:bookmarkStart w:id="806" w:name="bssPhr271"/>
            <w:bookmarkEnd w:id="805"/>
            <w:bookmarkEnd w:id="80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07" w:name="ZAP18J430L"/>
            <w:bookmarkEnd w:id="80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08" w:name="ZAP1AFK31J"/>
            <w:bookmarkStart w:id="809" w:name="bssPhr272"/>
            <w:bookmarkEnd w:id="808"/>
            <w:bookmarkEnd w:id="80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10" w:name="ZAP1A20312"/>
            <w:bookmarkEnd w:id="81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11" w:name="ZAP19QE31J"/>
            <w:bookmarkStart w:id="812" w:name="bssPhr273"/>
            <w:bookmarkEnd w:id="811"/>
            <w:bookmarkEnd w:id="81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13" w:name="ZAP1AKA31J"/>
            <w:bookmarkEnd w:id="81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14" w:name="ZAP1C9A35D"/>
            <w:bookmarkStart w:id="815" w:name="bssPhr274"/>
            <w:bookmarkEnd w:id="814"/>
            <w:bookmarkEnd w:id="81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16" w:name="ZAP1H5C35N"/>
            <w:bookmarkEnd w:id="81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4,87 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17" w:name="ZAP1J0M34E"/>
            <w:bookmarkStart w:id="818" w:name="bssPhr275"/>
            <w:bookmarkEnd w:id="817"/>
            <w:bookmarkEnd w:id="81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6,39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19" w:name="ZAP1M9433G"/>
            <w:bookmarkEnd w:id="81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20" w:name="ZAP1RNM351"/>
            <w:bookmarkStart w:id="821" w:name="bssPhr276"/>
            <w:bookmarkEnd w:id="820"/>
            <w:bookmarkEnd w:id="82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культуры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22" w:name="ZAP17J82VN"/>
            <w:bookmarkStart w:id="823" w:name="bssPhr277"/>
            <w:bookmarkEnd w:id="822"/>
            <w:bookmarkEnd w:id="82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24" w:name="ZAP16A02VB"/>
            <w:bookmarkEnd w:id="8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25" w:name="ZAP173Q2UU"/>
            <w:bookmarkStart w:id="826" w:name="bssPhr278"/>
            <w:bookmarkEnd w:id="825"/>
            <w:bookmarkEnd w:id="82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27" w:name="ZAP18UK2VG"/>
            <w:bookmarkEnd w:id="82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28" w:name="ZAP164Q2TN"/>
            <w:bookmarkStart w:id="829" w:name="bssPhr279"/>
            <w:bookmarkEnd w:id="828"/>
            <w:bookmarkEnd w:id="82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30" w:name="ZAP14J02UL"/>
            <w:bookmarkEnd w:id="8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31" w:name="ZAP16CQ309"/>
            <w:bookmarkStart w:id="832" w:name="bssPhr280"/>
            <w:bookmarkEnd w:id="831"/>
            <w:bookmarkEnd w:id="83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33" w:name="ZAP17DM30G"/>
            <w:bookmarkEnd w:id="8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34" w:name="ZAP1BVS318"/>
            <w:bookmarkStart w:id="835" w:name="bssPhr281"/>
            <w:bookmarkEnd w:id="834"/>
            <w:bookmarkEnd w:id="83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36" w:name="ZAP1A1U309"/>
            <w:bookmarkEnd w:id="8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37" w:name="ZAP1FGG31Q"/>
            <w:bookmarkStart w:id="838" w:name="bssPhr282"/>
            <w:bookmarkEnd w:id="837"/>
            <w:bookmarkEnd w:id="8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39" w:name="ZAP17EK306"/>
            <w:bookmarkEnd w:id="8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40" w:name="ZAP1CT631N"/>
            <w:bookmarkStart w:id="841" w:name="bssPhr283"/>
            <w:bookmarkEnd w:id="840"/>
            <w:bookmarkEnd w:id="8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42" w:name="ZAP17JU307"/>
            <w:bookmarkEnd w:id="8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43" w:name="ZAP19B431G"/>
            <w:bookmarkStart w:id="844" w:name="bssPhr284"/>
            <w:bookmarkEnd w:id="843"/>
            <w:bookmarkEnd w:id="8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45" w:name="ZAP1B6232G"/>
            <w:bookmarkEnd w:id="8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46" w:name="ZAP1AOA31G"/>
            <w:bookmarkStart w:id="847" w:name="bssPhr285"/>
            <w:bookmarkEnd w:id="846"/>
            <w:bookmarkEnd w:id="8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48" w:name="ZAP1C10323"/>
            <w:bookmarkEnd w:id="8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49" w:name="ZAP1AJU309"/>
            <w:bookmarkStart w:id="850" w:name="bssPhr286"/>
            <w:bookmarkEnd w:id="849"/>
            <w:bookmarkEnd w:id="85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6,85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51" w:name="ZAP17M42V0"/>
            <w:bookmarkEnd w:id="85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6,92 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52" w:name="ZAP17P22UU"/>
            <w:bookmarkStart w:id="853" w:name="bssPhr287"/>
            <w:bookmarkEnd w:id="852"/>
            <w:bookmarkEnd w:id="85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54" w:name="ZAP14KU2UN"/>
            <w:bookmarkEnd w:id="8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55" w:name="ZAP16RI2VG"/>
            <w:bookmarkStart w:id="856" w:name="bssPhr288"/>
            <w:bookmarkEnd w:id="855"/>
            <w:bookmarkEnd w:id="85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57" w:name="ZAP17U230L"/>
            <w:bookmarkEnd w:id="8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58" w:name="ZAP19RU322"/>
            <w:bookmarkStart w:id="859" w:name="bssPhr289"/>
            <w:bookmarkEnd w:id="858"/>
            <w:bookmarkEnd w:id="8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60" w:name="ZAP1A9C32C"/>
            <w:bookmarkEnd w:id="8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61" w:name="ZAP1D0S339"/>
            <w:bookmarkStart w:id="862" w:name="bssPhr290"/>
            <w:bookmarkEnd w:id="861"/>
            <w:bookmarkEnd w:id="8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63" w:name="ZAP1D7S335"/>
            <w:bookmarkEnd w:id="8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64" w:name="ZAP1C8232Q"/>
            <w:bookmarkStart w:id="865" w:name="bssPhr291"/>
            <w:bookmarkEnd w:id="864"/>
            <w:bookmarkEnd w:id="86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66" w:name="ZAP1C32320"/>
            <w:bookmarkEnd w:id="8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67" w:name="ZAP1B48315"/>
            <w:bookmarkStart w:id="868" w:name="bssPhr292"/>
            <w:bookmarkEnd w:id="867"/>
            <w:bookmarkEnd w:id="86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69" w:name="ZAP1A0831E"/>
            <w:bookmarkEnd w:id="8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70" w:name="ZAP1B2K333"/>
            <w:bookmarkStart w:id="871" w:name="bssPhr293"/>
            <w:bookmarkEnd w:id="870"/>
            <w:bookmarkEnd w:id="8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72" w:name="ZAP1EUO33J"/>
            <w:bookmarkEnd w:id="8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5,07 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73" w:name="ZAP1JEU34F"/>
            <w:bookmarkStart w:id="874" w:name="bssPhr294"/>
            <w:bookmarkEnd w:id="873"/>
            <w:bookmarkEnd w:id="87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6,86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75" w:name="ZAP1L16346"/>
            <w:bookmarkEnd w:id="8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76" w:name="ZAP1QFO35N"/>
            <w:bookmarkStart w:id="877" w:name="bssPhr295"/>
            <w:bookmarkEnd w:id="876"/>
            <w:bookmarkEnd w:id="87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Котельные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78" w:name="ZAP1BFA32Q"/>
            <w:bookmarkStart w:id="879" w:name="bssPhr296"/>
            <w:bookmarkEnd w:id="878"/>
            <w:bookmarkEnd w:id="87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80" w:name="ZAP1CCQ31F"/>
            <w:bookmarkEnd w:id="88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81" w:name="ZAP1AQE30A"/>
            <w:bookmarkStart w:id="882" w:name="bssPhr297"/>
            <w:bookmarkEnd w:id="881"/>
            <w:bookmarkEnd w:id="88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83" w:name="ZAP18S62UT"/>
            <w:bookmarkEnd w:id="88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84" w:name="ZAP149U2UR"/>
            <w:bookmarkStart w:id="885" w:name="bssPhr298"/>
            <w:bookmarkEnd w:id="884"/>
            <w:bookmarkEnd w:id="88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86" w:name="ZAP16N4309"/>
            <w:bookmarkEnd w:id="88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87" w:name="ZAP18BM30O"/>
            <w:bookmarkStart w:id="888" w:name="bssPhr299"/>
            <w:bookmarkEnd w:id="887"/>
            <w:bookmarkEnd w:id="88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89" w:name="ZAP1BTI31M"/>
            <w:bookmarkEnd w:id="88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90" w:name="ZAP19SE309"/>
            <w:bookmarkStart w:id="891" w:name="bssPhr300"/>
            <w:bookmarkEnd w:id="890"/>
            <w:bookmarkEnd w:id="89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92" w:name="ZAP18CG30C"/>
            <w:bookmarkEnd w:id="89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93" w:name="ZAP1DR231T"/>
            <w:bookmarkStart w:id="894" w:name="bssPhr301"/>
            <w:bookmarkEnd w:id="893"/>
            <w:bookmarkEnd w:id="89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95" w:name="ZAP18BI309"/>
            <w:bookmarkEnd w:id="89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96" w:name="ZAP1DQ431Q"/>
            <w:bookmarkStart w:id="897" w:name="bssPhr302"/>
            <w:bookmarkEnd w:id="896"/>
            <w:bookmarkEnd w:id="89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898" w:name="ZAP188M312"/>
            <w:bookmarkEnd w:id="89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99" w:name="ZAP1AMC30R"/>
            <w:bookmarkStart w:id="900" w:name="bssPhr303"/>
            <w:bookmarkEnd w:id="899"/>
            <w:bookmarkEnd w:id="90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01" w:name="ZAP19CQ319"/>
            <w:bookmarkEnd w:id="90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02" w:name="ZAP1AGK30V"/>
            <w:bookmarkStart w:id="903" w:name="bssPhr304"/>
            <w:bookmarkEnd w:id="902"/>
            <w:bookmarkEnd w:id="90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04" w:name="ZAP185O30O"/>
            <w:bookmarkEnd w:id="90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6,69 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05" w:name="ZAP1B5G312"/>
            <w:bookmarkStart w:id="906" w:name="bssPhr305"/>
            <w:bookmarkEnd w:id="905"/>
            <w:bookmarkEnd w:id="90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6,23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07" w:name="ZAP18DO30K"/>
            <w:bookmarkEnd w:id="90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6,79 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08" w:name="ZAP1A3I31H"/>
            <w:bookmarkStart w:id="909" w:name="bssPhr306"/>
            <w:bookmarkEnd w:id="908"/>
            <w:bookmarkEnd w:id="90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10" w:name="ZAP192431R"/>
            <w:bookmarkEnd w:id="91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11" w:name="ZAP1BU032O"/>
            <w:bookmarkStart w:id="912" w:name="bssPhr307"/>
            <w:bookmarkEnd w:id="911"/>
            <w:bookmarkEnd w:id="91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13" w:name="ZAP1C7G31V"/>
            <w:bookmarkEnd w:id="91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14" w:name="ZAP1BOQ30J"/>
            <w:bookmarkStart w:id="915" w:name="bssPhr308"/>
            <w:bookmarkEnd w:id="914"/>
            <w:bookmarkEnd w:id="91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16" w:name="ZAP18NQ2VP"/>
            <w:bookmarkEnd w:id="91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17" w:name="ZAP16II2VC"/>
            <w:bookmarkStart w:id="918" w:name="bssPhr309"/>
            <w:bookmarkEnd w:id="917"/>
            <w:bookmarkEnd w:id="91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6,16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19" w:name="ZAP16JE2UR"/>
            <w:bookmarkEnd w:id="91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20" w:name="ZAP18A82UT"/>
            <w:bookmarkStart w:id="921" w:name="bssPhr310"/>
            <w:bookmarkEnd w:id="920"/>
            <w:bookmarkEnd w:id="92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22" w:name="ZAP16ME2UQ"/>
            <w:bookmarkEnd w:id="92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23" w:name="ZAP15382UQ"/>
            <w:bookmarkStart w:id="924" w:name="bssPhr311"/>
            <w:bookmarkEnd w:id="923"/>
            <w:bookmarkEnd w:id="92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25" w:name="ZAP16MO307"/>
            <w:bookmarkEnd w:id="92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26" w:name="ZAP1CAU35V"/>
            <w:bookmarkStart w:id="927" w:name="bssPhr312"/>
            <w:bookmarkEnd w:id="926"/>
            <w:bookmarkEnd w:id="92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28" w:name="ZAP1H7Q36E"/>
            <w:bookmarkEnd w:id="92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29" w:name="ZAP1M8I363"/>
            <w:bookmarkStart w:id="930" w:name="bssPhr313"/>
            <w:bookmarkEnd w:id="929"/>
            <w:bookmarkEnd w:id="93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6,73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31" w:name="ZAP1P3G35F"/>
            <w:bookmarkEnd w:id="93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32" w:name="ZAP1UI2370"/>
            <w:bookmarkStart w:id="933" w:name="bssPhr314"/>
            <w:bookmarkEnd w:id="932"/>
            <w:bookmarkEnd w:id="9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Очистные сооружения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34" w:name="ZAP19HA31H"/>
            <w:bookmarkStart w:id="935" w:name="bssPhr315"/>
            <w:bookmarkEnd w:id="934"/>
            <w:bookmarkEnd w:id="93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36" w:name="ZAP18UI31T"/>
            <w:bookmarkEnd w:id="9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37" w:name="ZAP1BA6321"/>
            <w:bookmarkStart w:id="938" w:name="bssPhr316"/>
            <w:bookmarkEnd w:id="937"/>
            <w:bookmarkEnd w:id="9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39" w:name="ZAP1CUU32L"/>
            <w:bookmarkEnd w:id="9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40" w:name="ZAP1BCI31R"/>
            <w:bookmarkStart w:id="941" w:name="bssPhr317"/>
            <w:bookmarkEnd w:id="940"/>
            <w:bookmarkEnd w:id="9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42" w:name="ZAP19MG31F"/>
            <w:bookmarkEnd w:id="9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43" w:name="ZAP1B5M31F"/>
            <w:bookmarkStart w:id="944" w:name="bssPhr318"/>
            <w:bookmarkEnd w:id="943"/>
            <w:bookmarkEnd w:id="9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45" w:name="ZAP19VG30I"/>
            <w:bookmarkEnd w:id="9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46" w:name="ZAP19G230V"/>
            <w:bookmarkStart w:id="947" w:name="bssPhr319"/>
            <w:bookmarkEnd w:id="946"/>
            <w:bookmarkEnd w:id="9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48" w:name="ZAP1892309"/>
            <w:bookmarkEnd w:id="9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49" w:name="ZAP1DNK31Q"/>
            <w:bookmarkStart w:id="950" w:name="bssPhr320"/>
            <w:bookmarkEnd w:id="949"/>
            <w:bookmarkEnd w:id="95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51" w:name="ZAP18QA30N"/>
            <w:bookmarkEnd w:id="95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52" w:name="ZAP1E8S328"/>
            <w:bookmarkStart w:id="953" w:name="bssPhr321"/>
            <w:bookmarkEnd w:id="952"/>
            <w:bookmarkEnd w:id="95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54" w:name="ZAP1A7Q316"/>
            <w:bookmarkEnd w:id="9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55" w:name="ZAP18QG305"/>
            <w:bookmarkStart w:id="956" w:name="bssPhr322"/>
            <w:bookmarkEnd w:id="955"/>
            <w:bookmarkEnd w:id="95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57" w:name="ZAP19GI30T"/>
            <w:bookmarkEnd w:id="9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58" w:name="ZAP18UC306"/>
            <w:bookmarkStart w:id="959" w:name="bssPhr323"/>
            <w:bookmarkEnd w:id="958"/>
            <w:bookmarkEnd w:id="9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60" w:name="ZAP189C30P"/>
            <w:bookmarkEnd w:id="9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6,78 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61" w:name="ZAP1A4A30R"/>
            <w:bookmarkStart w:id="962" w:name="bssPhr324"/>
            <w:bookmarkEnd w:id="961"/>
            <w:bookmarkEnd w:id="9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6,59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63" w:name="ZAP18LM30V"/>
            <w:bookmarkEnd w:id="9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7,04 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64" w:name="ZAP1AM8315"/>
            <w:bookmarkStart w:id="965" w:name="bssPhr325"/>
            <w:bookmarkEnd w:id="964"/>
            <w:bookmarkEnd w:id="96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66" w:name="ZAP18OK31C"/>
            <w:bookmarkEnd w:id="9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67" w:name="ZAP1ATS30V"/>
            <w:bookmarkStart w:id="968" w:name="bssPhr326"/>
            <w:bookmarkEnd w:id="967"/>
            <w:bookmarkEnd w:id="96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69" w:name="ZAP192O306"/>
            <w:bookmarkEnd w:id="9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70" w:name="ZAP19RS30J"/>
            <w:bookmarkStart w:id="971" w:name="bssPhr327"/>
            <w:bookmarkEnd w:id="970"/>
            <w:bookmarkEnd w:id="9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72" w:name="ZAP16FO2UI"/>
            <w:bookmarkEnd w:id="9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73" w:name="ZAP17LI2V4"/>
            <w:bookmarkStart w:id="974" w:name="bssPhr328"/>
            <w:bookmarkEnd w:id="973"/>
            <w:bookmarkEnd w:id="97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75" w:name="ZAP16UA2UF"/>
            <w:bookmarkEnd w:id="9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76" w:name="ZAP14JO2TC"/>
            <w:bookmarkStart w:id="977" w:name="bssPhr329"/>
            <w:bookmarkEnd w:id="976"/>
            <w:bookmarkEnd w:id="97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78" w:name="ZAP15N82TK"/>
            <w:bookmarkEnd w:id="97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79" w:name="ZAP143S2TM"/>
            <w:bookmarkStart w:id="980" w:name="bssPhr330"/>
            <w:bookmarkEnd w:id="979"/>
            <w:bookmarkEnd w:id="98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81" w:name="ZAP14F22T7"/>
            <w:bookmarkEnd w:id="98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82" w:name="ZAP18SG34A"/>
            <w:bookmarkStart w:id="983" w:name="bssPhr331"/>
            <w:bookmarkEnd w:id="982"/>
            <w:bookmarkEnd w:id="98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84" w:name="ZAP1J8S3C1"/>
            <w:bookmarkEnd w:id="98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85" w:name="ZAP1U063BV"/>
            <w:bookmarkStart w:id="986" w:name="bssPhr332"/>
            <w:bookmarkEnd w:id="985"/>
            <w:bookmarkEnd w:id="98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6,29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87" w:name="ZAP2CIG3D0"/>
            <w:bookmarkEnd w:id="98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88" w:name="ZAP2I123EH"/>
            <w:bookmarkStart w:id="989" w:name="bssPhr333"/>
            <w:bookmarkEnd w:id="988"/>
            <w:bookmarkEnd w:id="98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Внешние инженерные 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сети теплоснабжения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90" w:name="ZAP17M230Q"/>
            <w:bookmarkStart w:id="991" w:name="bssPhr334"/>
            <w:bookmarkEnd w:id="990"/>
            <w:bookmarkEnd w:id="99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5,06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92" w:name="ZAP18Q830H"/>
            <w:bookmarkEnd w:id="99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4,99 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93" w:name="ZAP19NA304"/>
            <w:bookmarkStart w:id="994" w:name="bssPhr335"/>
            <w:bookmarkEnd w:id="993"/>
            <w:bookmarkEnd w:id="99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5,34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95" w:name="ZAP19VI30E"/>
            <w:bookmarkEnd w:id="99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96" w:name="ZAP16DE2VA"/>
            <w:bookmarkStart w:id="997" w:name="bssPhr336"/>
            <w:bookmarkEnd w:id="996"/>
            <w:bookmarkEnd w:id="99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5,0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998" w:name="ZAP177E2V6"/>
            <w:bookmarkEnd w:id="99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5,00 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99" w:name="ZAP18EM30D"/>
            <w:bookmarkStart w:id="1000" w:name="bssPhr337"/>
            <w:bookmarkEnd w:id="999"/>
            <w:bookmarkEnd w:id="100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4,44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01" w:name="ZAP17OU2VL"/>
            <w:bookmarkEnd w:id="100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5,09 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02" w:name="ZAP17I42VA"/>
            <w:bookmarkStart w:id="1003" w:name="bssPhr338"/>
            <w:bookmarkEnd w:id="1002"/>
            <w:bookmarkEnd w:id="100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5,0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04" w:name="ZAP18RG2VI"/>
            <w:bookmarkEnd w:id="100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05" w:name="ZAP1EA2313"/>
            <w:bookmarkStart w:id="1006" w:name="bssPhr339"/>
            <w:bookmarkEnd w:id="1005"/>
            <w:bookmarkEnd w:id="100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4,7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07" w:name="ZAP15V82UJ"/>
            <w:bookmarkEnd w:id="100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08" w:name="ZAP1BDQ304"/>
            <w:bookmarkStart w:id="1009" w:name="bssPhr340"/>
            <w:bookmarkEnd w:id="1008"/>
            <w:bookmarkEnd w:id="100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5,02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10" w:name="ZAP16CI2UU"/>
            <w:bookmarkEnd w:id="101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5,05 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11" w:name="ZAP16PU2V0"/>
            <w:bookmarkStart w:id="1012" w:name="bssPhr341"/>
            <w:bookmarkEnd w:id="1011"/>
            <w:bookmarkEnd w:id="101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5,1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13" w:name="ZAP16T22VC"/>
            <w:bookmarkEnd w:id="101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14" w:name="ZAP17DO2VU"/>
            <w:bookmarkStart w:id="1015" w:name="bssPhr342"/>
            <w:bookmarkEnd w:id="1014"/>
            <w:bookmarkEnd w:id="101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5,3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16" w:name="ZAP17RM308"/>
            <w:bookmarkEnd w:id="101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6,79 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17" w:name="ZAP197I313"/>
            <w:bookmarkStart w:id="1018" w:name="bssPhr343"/>
            <w:bookmarkEnd w:id="1017"/>
            <w:bookmarkEnd w:id="101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5,3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19" w:name="ZAP19V031T"/>
            <w:bookmarkEnd w:id="101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20" w:name="ZAP1AMQ32I"/>
            <w:bookmarkStart w:id="1021" w:name="bssPhr344"/>
            <w:bookmarkEnd w:id="1020"/>
            <w:bookmarkEnd w:id="102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5,4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22" w:name="ZAP1C9I32I"/>
            <w:bookmarkEnd w:id="102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23" w:name="ZAP1CIE31O"/>
            <w:bookmarkStart w:id="1024" w:name="bssPhr345"/>
            <w:bookmarkEnd w:id="1023"/>
            <w:bookmarkEnd w:id="102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5,20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25" w:name="ZAP1ANG2VL"/>
            <w:bookmarkEnd w:id="102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5,21 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26" w:name="ZAP172S2UV"/>
            <w:bookmarkStart w:id="1027" w:name="bssPhr346"/>
            <w:bookmarkEnd w:id="1026"/>
            <w:bookmarkEnd w:id="102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5,4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28" w:name="ZAP15EE2UF"/>
            <w:bookmarkEnd w:id="102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29" w:name="ZAP153C2UJ"/>
            <w:bookmarkStart w:id="1030" w:name="bssPhr347"/>
            <w:bookmarkEnd w:id="1029"/>
            <w:bookmarkEnd w:id="103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5,2</w:t>
            </w:r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31" w:name="ZAP182Q2VF"/>
            <w:bookmarkEnd w:id="103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5,42 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32" w:name="ZAP16LQ2UM"/>
            <w:bookmarkStart w:id="1033" w:name="bssPhr348"/>
            <w:bookmarkEnd w:id="1032"/>
            <w:bookmarkEnd w:id="103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4,93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34" w:name="ZAP16MK2VD"/>
            <w:bookmarkEnd w:id="103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5,30 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35" w:name="ZAP16O62VD"/>
            <w:bookmarkStart w:id="1036" w:name="bssPhr349"/>
            <w:bookmarkEnd w:id="1035"/>
            <w:bookmarkEnd w:id="103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4,93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37" w:name="ZAP17DI304"/>
            <w:bookmarkEnd w:id="103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5,00 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38" w:name="ZAP1D8836T"/>
            <w:bookmarkStart w:id="1039" w:name="bssPhr350"/>
            <w:bookmarkEnd w:id="1038"/>
            <w:bookmarkEnd w:id="103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4,48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40" w:name="ZAP1LM43DB"/>
            <w:bookmarkEnd w:id="104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4,19 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41" w:name="ZAP21SS3D5"/>
            <w:bookmarkStart w:id="1042" w:name="bssPhr351"/>
            <w:bookmarkEnd w:id="1041"/>
            <w:bookmarkEnd w:id="104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5,47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43" w:name="ZAP2C123DN"/>
            <w:bookmarkEnd w:id="104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44" w:name="ZAP2HFK3F8"/>
            <w:bookmarkStart w:id="1045" w:name="bssPhr352"/>
            <w:bookmarkEnd w:id="1044"/>
            <w:bookmarkEnd w:id="10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Внешние инженерные сети водопровода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46" w:name="ZAP18UC30E"/>
            <w:bookmarkStart w:id="1047" w:name="bssPhr353"/>
            <w:bookmarkEnd w:id="1046"/>
            <w:bookmarkEnd w:id="10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4,13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48" w:name="ZAP1AKC31P"/>
            <w:bookmarkEnd w:id="10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49" w:name="ZAP18PK31N"/>
            <w:bookmarkStart w:id="1050" w:name="bssPhr354"/>
            <w:bookmarkEnd w:id="1049"/>
            <w:bookmarkEnd w:id="105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4,08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51" w:name="ZAP1AMG328"/>
            <w:bookmarkEnd w:id="105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4,08 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52" w:name="ZAP1D0K321"/>
            <w:bookmarkStart w:id="1053" w:name="bssPhr355"/>
            <w:bookmarkEnd w:id="1052"/>
            <w:bookmarkEnd w:id="105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54" w:name="ZAP1B5C30I"/>
            <w:bookmarkEnd w:id="10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55" w:name="ZAP18BU2V8"/>
            <w:bookmarkStart w:id="1056" w:name="bssPhr356"/>
            <w:bookmarkEnd w:id="1055"/>
            <w:bookmarkEnd w:id="105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4,55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57" w:name="ZAP16222UD"/>
            <w:bookmarkEnd w:id="10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5,13 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58" w:name="ZAP15Q42VG"/>
            <w:bookmarkStart w:id="1059" w:name="bssPhr357"/>
            <w:bookmarkEnd w:id="1058"/>
            <w:bookmarkEnd w:id="10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4,03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60" w:name="ZAP16U02UN"/>
            <w:bookmarkEnd w:id="10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61" w:name="ZAP1CCI308"/>
            <w:bookmarkStart w:id="1062" w:name="bssPhr358"/>
            <w:bookmarkEnd w:id="1061"/>
            <w:bookmarkEnd w:id="10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3,79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63" w:name="ZAP177E2UU"/>
            <w:bookmarkEnd w:id="10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64" w:name="ZAP1CM030F"/>
            <w:bookmarkStart w:id="1065" w:name="bssPhr359"/>
            <w:bookmarkEnd w:id="1064"/>
            <w:bookmarkEnd w:id="106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66" w:name="ZAP17O62US"/>
            <w:bookmarkEnd w:id="10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67" w:name="ZAP13U42TT"/>
            <w:bookmarkStart w:id="1068" w:name="bssPhr360"/>
            <w:bookmarkEnd w:id="1067"/>
            <w:bookmarkEnd w:id="106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69" w:name="ZAP16II2UM"/>
            <w:bookmarkEnd w:id="10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4,30 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70" w:name="ZAP162G2UI"/>
            <w:bookmarkStart w:id="1071" w:name="bssPhr361"/>
            <w:bookmarkEnd w:id="1070"/>
            <w:bookmarkEnd w:id="10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3,77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72" w:name="ZAP16FA2UT"/>
            <w:bookmarkEnd w:id="10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73" w:name="ZAP16602V1"/>
            <w:bookmarkStart w:id="1074" w:name="bssPhr362"/>
            <w:bookmarkEnd w:id="1073"/>
            <w:bookmarkEnd w:id="107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75" w:name="ZAP16VM2V4"/>
            <w:bookmarkEnd w:id="10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76" w:name="ZAP17B42V1"/>
            <w:bookmarkStart w:id="1077" w:name="bssPhr363"/>
            <w:bookmarkEnd w:id="1076"/>
            <w:bookmarkEnd w:id="107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4,07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78" w:name="ZAP170C2VS"/>
            <w:bookmarkEnd w:id="107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4,34 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79" w:name="ZAP176K30N"/>
            <w:bookmarkStart w:id="1080" w:name="bssPhr364"/>
            <w:bookmarkEnd w:id="1079"/>
            <w:bookmarkEnd w:id="108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4,79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81" w:name="ZAP196I31L"/>
            <w:bookmarkEnd w:id="108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4,78 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82" w:name="ZAP1C0G317"/>
            <w:bookmarkStart w:id="1083" w:name="bssPhr365"/>
            <w:bookmarkEnd w:id="1082"/>
            <w:bookmarkEnd w:id="108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3,83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84" w:name="ZAP1AFS304"/>
            <w:bookmarkEnd w:id="108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85" w:name="ZAP17PM2V0"/>
            <w:bookmarkStart w:id="1086" w:name="bssPhr366"/>
            <w:bookmarkEnd w:id="1085"/>
            <w:bookmarkEnd w:id="108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4,71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87" w:name="ZAP14QE2TJ"/>
            <w:bookmarkEnd w:id="108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4,65 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88" w:name="ZAP15Q82VB"/>
            <w:bookmarkStart w:id="1089" w:name="bssPhr367"/>
            <w:bookmarkEnd w:id="1088"/>
            <w:bookmarkEnd w:id="108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4,12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90" w:name="ZAP16HK2VP"/>
            <w:bookmarkEnd w:id="109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4,13 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91" w:name="ZAP17HU2VO"/>
            <w:bookmarkStart w:id="1092" w:name="bssPhr368"/>
            <w:bookmarkEnd w:id="1091"/>
            <w:bookmarkEnd w:id="109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3,66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93" w:name="ZAP1ABK30K"/>
            <w:bookmarkEnd w:id="109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3,89 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94" w:name="ZAP1BG635V"/>
            <w:bookmarkStart w:id="1095" w:name="bssPhr369"/>
            <w:bookmarkEnd w:id="1094"/>
            <w:bookmarkEnd w:id="109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4,38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96" w:name="ZAP1K5C3BJ"/>
            <w:bookmarkEnd w:id="109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97" w:name="ZAP1VJO3BR"/>
            <w:bookmarkStart w:id="1098" w:name="bssPhr370"/>
            <w:bookmarkEnd w:id="1097"/>
            <w:bookmarkEnd w:id="109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4,37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099" w:name="ZAP2A0M3CV"/>
            <w:bookmarkEnd w:id="109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00" w:name="ZAP2FF83EG"/>
            <w:bookmarkStart w:id="1101" w:name="bssPhr371"/>
            <w:bookmarkEnd w:id="1100"/>
            <w:bookmarkEnd w:id="110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Внешние инженерные сети канализации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02" w:name="ZAP1APK32N"/>
            <w:bookmarkStart w:id="1103" w:name="bssPhr372"/>
            <w:bookmarkEnd w:id="1102"/>
            <w:bookmarkEnd w:id="110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04" w:name="ZAP1DLE32O"/>
            <w:bookmarkEnd w:id="110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05" w:name="ZAP1BUU322"/>
            <w:bookmarkStart w:id="1106" w:name="bssPhr373"/>
            <w:bookmarkEnd w:id="1105"/>
            <w:bookmarkEnd w:id="110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07" w:name="ZAP1B4A30D"/>
            <w:bookmarkEnd w:id="110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08" w:name="ZAP183M30D"/>
            <w:bookmarkStart w:id="1109" w:name="bssPhr374"/>
            <w:bookmarkEnd w:id="1108"/>
            <w:bookmarkEnd w:id="110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6,19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10" w:name="ZAP18RC31B"/>
            <w:bookmarkEnd w:id="111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11" w:name="ZAP189Q30P"/>
            <w:bookmarkStart w:id="1112" w:name="bssPhr375"/>
            <w:bookmarkEnd w:id="1111"/>
            <w:bookmarkEnd w:id="111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6,60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13" w:name="ZAP1CEI32S"/>
            <w:bookmarkEnd w:id="111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7,20 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14" w:name="ZAP1BH632D"/>
            <w:bookmarkStart w:id="1115" w:name="bssPhr376"/>
            <w:bookmarkEnd w:id="1114"/>
            <w:bookmarkEnd w:id="111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6,11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16" w:name="ZAP1ALU321"/>
            <w:bookmarkEnd w:id="111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17" w:name="ZAP1G4G33I"/>
            <w:bookmarkStart w:id="1118" w:name="bssPhr377"/>
            <w:bookmarkEnd w:id="1117"/>
            <w:bookmarkEnd w:id="111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19" w:name="ZAP1CPA31Q"/>
            <w:bookmarkEnd w:id="111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20" w:name="ZAP1I7S33B"/>
            <w:bookmarkStart w:id="1121" w:name="bssPhr378"/>
            <w:bookmarkEnd w:id="1120"/>
            <w:bookmarkEnd w:id="112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6,27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22" w:name="ZAP1A84314"/>
            <w:bookmarkEnd w:id="112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23" w:name="ZAP19A02VE"/>
            <w:bookmarkStart w:id="1124" w:name="bssPhr379"/>
            <w:bookmarkEnd w:id="1123"/>
            <w:bookmarkEnd w:id="112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6,54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25" w:name="ZAP1780304"/>
            <w:bookmarkEnd w:id="112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26" w:name="ZAP18HM30N"/>
            <w:bookmarkStart w:id="1127" w:name="bssPhr380"/>
            <w:bookmarkEnd w:id="1126"/>
            <w:bookmarkEnd w:id="112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28" w:name="ZAP17EU303"/>
            <w:bookmarkEnd w:id="112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29" w:name="ZAP1BOE310"/>
            <w:bookmarkStart w:id="1130" w:name="bssPhr381"/>
            <w:bookmarkEnd w:id="1129"/>
            <w:bookmarkEnd w:id="113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8,25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31" w:name="ZAP18E42VD"/>
            <w:bookmarkEnd w:id="113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8,40 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32" w:name="ZAP16RO2UP"/>
            <w:bookmarkStart w:id="1133" w:name="bssPhr382"/>
            <w:bookmarkEnd w:id="1132"/>
            <w:bookmarkEnd w:id="113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34" w:name="ZAP16ES2VQ"/>
            <w:bookmarkEnd w:id="113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35" w:name="ZAP17DS313"/>
            <w:bookmarkStart w:id="1136" w:name="bssPhr383"/>
            <w:bookmarkEnd w:id="1135"/>
            <w:bookmarkEnd w:id="113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7,01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37" w:name="ZAP19SM31D"/>
            <w:bookmarkEnd w:id="113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7,04 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38" w:name="ZAP1CBQ31V"/>
            <w:bookmarkStart w:id="1139" w:name="bssPhr384"/>
            <w:bookmarkEnd w:id="1138"/>
            <w:bookmarkEnd w:id="113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40" w:name="ZAP1ASK30D"/>
            <w:bookmarkEnd w:id="114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41" w:name="ZAP17J02UO"/>
            <w:bookmarkStart w:id="1142" w:name="bssPhr385"/>
            <w:bookmarkEnd w:id="1141"/>
            <w:bookmarkEnd w:id="114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43" w:name="ZAP16V22UP"/>
            <w:bookmarkEnd w:id="114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44" w:name="ZAP151I2TS"/>
            <w:bookmarkStart w:id="1145" w:name="bssPhr386"/>
            <w:bookmarkEnd w:id="1144"/>
            <w:bookmarkEnd w:id="114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6,68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46" w:name="ZAP15KI2UK"/>
            <w:bookmarkEnd w:id="114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47" w:name="ZAP16PO2V5"/>
            <w:bookmarkStart w:id="1148" w:name="bssPhr387"/>
            <w:bookmarkEnd w:id="1147"/>
            <w:bookmarkEnd w:id="114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49" w:name="ZAP16DC2V0"/>
            <w:bookmarkEnd w:id="114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50" w:name="ZAP1BQE35U"/>
            <w:bookmarkStart w:id="1151" w:name="bssPhr388"/>
            <w:bookmarkEnd w:id="1150"/>
            <w:bookmarkEnd w:id="115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52" w:name="ZAP1KLA3CJ"/>
            <w:bookmarkEnd w:id="115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53" w:name="ZAP204C3D2"/>
            <w:bookmarkStart w:id="1154" w:name="bssPhr389"/>
            <w:bookmarkEnd w:id="1153"/>
            <w:bookmarkEnd w:id="115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7,13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55" w:name="ZAP2CFC3DR"/>
            <w:bookmarkEnd w:id="115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56" w:name="ZAP2HTU3FC"/>
            <w:bookmarkStart w:id="1157" w:name="bssPhr390"/>
            <w:bookmarkEnd w:id="1156"/>
            <w:bookmarkEnd w:id="11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Внешние инженерные сети газоснабжения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58" w:name="ZAP1ARQ30T"/>
            <w:bookmarkStart w:id="1159" w:name="bssPhr391"/>
            <w:bookmarkEnd w:id="1158"/>
            <w:bookmarkEnd w:id="11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60" w:name="ZAP1AEC30O"/>
            <w:bookmarkEnd w:id="11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61" w:name="ZAP1998317"/>
            <w:bookmarkStart w:id="1162" w:name="bssPhr392"/>
            <w:bookmarkEnd w:id="1161"/>
            <w:bookmarkEnd w:id="11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4,85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63" w:name="ZAP17DO301"/>
            <w:bookmarkEnd w:id="11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64" w:name="ZAP1AA8311"/>
            <w:bookmarkStart w:id="1165" w:name="bssPhr393"/>
            <w:bookmarkEnd w:id="1164"/>
            <w:bookmarkEnd w:id="116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66" w:name="ZAP1AF6303"/>
            <w:bookmarkEnd w:id="11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6,22 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67" w:name="ZAP16TO2V4"/>
            <w:bookmarkStart w:id="1168" w:name="bssPhr394"/>
            <w:bookmarkEnd w:id="1167"/>
            <w:bookmarkEnd w:id="116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69" w:name="ZAP17EG2UV"/>
            <w:bookmarkEnd w:id="11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70" w:name="ZAP15QC2VQ"/>
            <w:bookmarkStart w:id="1171" w:name="bssPhr395"/>
            <w:bookmarkEnd w:id="1170"/>
            <w:bookmarkEnd w:id="11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72" w:name="ZAP18DS31C"/>
            <w:bookmarkEnd w:id="11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73" w:name="ZAP1DSE32T"/>
            <w:bookmarkStart w:id="1174" w:name="bssPhr396"/>
            <w:bookmarkEnd w:id="1173"/>
            <w:bookmarkEnd w:id="117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75" w:name="ZAP19FE30L"/>
            <w:bookmarkEnd w:id="11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76" w:name="ZAP1EU0326"/>
            <w:bookmarkStart w:id="1177" w:name="bssPhr397"/>
            <w:bookmarkEnd w:id="1176"/>
            <w:bookmarkEnd w:id="117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5,00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78" w:name="ZAP1BUK310"/>
            <w:bookmarkEnd w:id="117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79" w:name="ZAP191O302"/>
            <w:bookmarkStart w:id="1180" w:name="bssPhr398"/>
            <w:bookmarkEnd w:id="1179"/>
            <w:bookmarkEnd w:id="118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81" w:name="ZAP1690303"/>
            <w:bookmarkEnd w:id="118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82" w:name="ZAP18TI31H"/>
            <w:bookmarkStart w:id="1183" w:name="bssPhr399"/>
            <w:bookmarkEnd w:id="1182"/>
            <w:bookmarkEnd w:id="118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84" w:name="ZAP1ASS31Q"/>
            <w:bookmarkEnd w:id="118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85" w:name="ZAP1C1C320"/>
            <w:bookmarkStart w:id="1186" w:name="bssPhr400"/>
            <w:bookmarkEnd w:id="1185"/>
            <w:bookmarkEnd w:id="118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6,84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87" w:name="ZAP1AMG30S"/>
            <w:bookmarkEnd w:id="118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88" w:name="ZAP18MS2VS"/>
            <w:bookmarkStart w:id="1189" w:name="bssPhr401"/>
            <w:bookmarkEnd w:id="1188"/>
            <w:bookmarkEnd w:id="118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90" w:name="ZAP18BM30M"/>
            <w:bookmarkEnd w:id="119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91" w:name="ZAP17TS31B"/>
            <w:bookmarkStart w:id="1192" w:name="bssPhr402"/>
            <w:bookmarkEnd w:id="1191"/>
            <w:bookmarkEnd w:id="119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93" w:name="ZAP1A5431R"/>
            <w:bookmarkEnd w:id="119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94" w:name="ZAP1CNM32P"/>
            <w:bookmarkStart w:id="1195" w:name="bssPhr403"/>
            <w:bookmarkEnd w:id="1194"/>
            <w:bookmarkEnd w:id="119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4,88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96" w:name="ZAP1C0I32P"/>
            <w:bookmarkEnd w:id="119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97" w:name="ZAP1AUS31H"/>
            <w:bookmarkStart w:id="1198" w:name="bssPhr404"/>
            <w:bookmarkEnd w:id="1197"/>
            <w:bookmarkEnd w:id="119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199" w:name="ZAP1BHC31R"/>
            <w:bookmarkEnd w:id="119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00" w:name="ZAP1AL830N"/>
            <w:bookmarkStart w:id="1201" w:name="bssPhr405"/>
            <w:bookmarkEnd w:id="1200"/>
            <w:bookmarkEnd w:id="120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02" w:name="ZAP17UG2US"/>
            <w:bookmarkEnd w:id="120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5,14 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03" w:name="ZAP17VU2VK"/>
            <w:bookmarkStart w:id="1204" w:name="bssPhr406"/>
            <w:bookmarkEnd w:id="1203"/>
            <w:bookmarkEnd w:id="120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4,70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05" w:name="ZAP15OS2V5"/>
            <w:bookmarkEnd w:id="120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5,03 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06" w:name="ZAP19BI33E"/>
            <w:bookmarkStart w:id="1207" w:name="bssPhr407"/>
            <w:bookmarkEnd w:id="1206"/>
            <w:bookmarkEnd w:id="120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08" w:name="ZAP1HQG367"/>
            <w:bookmarkEnd w:id="120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09" w:name="ZAP1P6G3C9"/>
            <w:bookmarkStart w:id="1210" w:name="bssPhr408"/>
            <w:bookmarkEnd w:id="1209"/>
            <w:bookmarkEnd w:id="121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11" w:name="ZAP23LI3C2"/>
            <w:bookmarkEnd w:id="121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12" w:name="ZAP29443DJ"/>
            <w:bookmarkStart w:id="1213" w:name="bssPhr409"/>
            <w:bookmarkEnd w:id="1212"/>
            <w:bookmarkEnd w:id="121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Подземная прокладка кабеля с медными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14" w:name="ZAP19OS30T"/>
            <w:bookmarkStart w:id="1215" w:name="bssPhr410"/>
            <w:bookmarkEnd w:id="1214"/>
            <w:bookmarkEnd w:id="121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16" w:name="ZAP1B4230I"/>
            <w:bookmarkEnd w:id="121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4,10 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17" w:name="ZAP18TG2VM"/>
            <w:bookmarkStart w:id="1218" w:name="bssPhr411"/>
            <w:bookmarkEnd w:id="1217"/>
            <w:bookmarkEnd w:id="121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4,10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19" w:name="ZAP160I2VK"/>
            <w:bookmarkEnd w:id="121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3,78 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20" w:name="ZAP179K30F"/>
            <w:bookmarkStart w:id="1221" w:name="bssPhr412"/>
            <w:bookmarkEnd w:id="1220"/>
            <w:bookmarkEnd w:id="122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4,02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22" w:name="ZAP19GS318"/>
            <w:bookmarkEnd w:id="122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4,07 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23" w:name="ZAP1B5632A"/>
            <w:bookmarkStart w:id="1224" w:name="bssPhr413"/>
            <w:bookmarkEnd w:id="1223"/>
            <w:bookmarkEnd w:id="122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4,75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25" w:name="ZAP1AMI31K"/>
            <w:bookmarkEnd w:id="122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26" w:name="ZAP1AI8307"/>
            <w:bookmarkStart w:id="1227" w:name="bssPhr414"/>
            <w:bookmarkEnd w:id="1226"/>
            <w:bookmarkEnd w:id="122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4,44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28" w:name="ZAP19LE2V1"/>
            <w:bookmarkEnd w:id="122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29" w:name="ZAP1F4030I"/>
            <w:bookmarkStart w:id="1230" w:name="bssPhr415"/>
            <w:bookmarkEnd w:id="1229"/>
            <w:bookmarkEnd w:id="123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31" w:name="ZAP15E82U4"/>
            <w:bookmarkEnd w:id="123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32" w:name="ZAP1ASQ2VL"/>
            <w:bookmarkStart w:id="1233" w:name="bssPhr416"/>
            <w:bookmarkEnd w:id="1232"/>
            <w:bookmarkEnd w:id="123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34" w:name="ZAP13OG2TO"/>
            <w:bookmarkEnd w:id="123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4,60 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35" w:name="ZAP15DI2V1"/>
            <w:bookmarkStart w:id="1236" w:name="bssPhr417"/>
            <w:bookmarkEnd w:id="1235"/>
            <w:bookmarkEnd w:id="123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4,63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37" w:name="ZAP17OE2V2"/>
            <w:bookmarkEnd w:id="123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38" w:name="ZAP16SI2V3"/>
            <w:bookmarkStart w:id="1239" w:name="bssPhr418"/>
            <w:bookmarkEnd w:id="1238"/>
            <w:bookmarkEnd w:id="123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40" w:name="ZAP17G62VQ"/>
            <w:bookmarkEnd w:id="124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41" w:name="ZAP16BA2VV"/>
            <w:bookmarkStart w:id="1242" w:name="bssPhr419"/>
            <w:bookmarkEnd w:id="1241"/>
            <w:bookmarkEnd w:id="124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43" w:name="ZAP19D230H"/>
            <w:bookmarkEnd w:id="124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8,09 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44" w:name="ZAP19JI306"/>
            <w:bookmarkStart w:id="1245" w:name="bssPhr420"/>
            <w:bookmarkEnd w:id="1244"/>
            <w:bookmarkEnd w:id="124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4,46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46" w:name="ZAP18G42VC"/>
            <w:bookmarkEnd w:id="124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47" w:name="ZAP16BM2UU"/>
            <w:bookmarkStart w:id="1248" w:name="bssPhr421"/>
            <w:bookmarkEnd w:id="1247"/>
            <w:bookmarkEnd w:id="124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4,93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49" w:name="ZAP16EI2U0"/>
            <w:bookmarkEnd w:id="124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5,14 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50" w:name="ZAP15MQ2UK"/>
            <w:bookmarkStart w:id="1251" w:name="bssPhr422"/>
            <w:bookmarkEnd w:id="1250"/>
            <w:bookmarkEnd w:id="125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4,03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52" w:name="ZAP164C2UT"/>
            <w:bookmarkEnd w:id="125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53" w:name="ZAP15562UC"/>
            <w:bookmarkStart w:id="1254" w:name="bssPhr423"/>
            <w:bookmarkEnd w:id="1253"/>
            <w:bookmarkEnd w:id="125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55" w:name="ZAP185G2V8"/>
            <w:bookmarkEnd w:id="125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4,46 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56" w:name="ZAP16AQ2VL"/>
            <w:bookmarkStart w:id="1257" w:name="bssPhr424"/>
            <w:bookmarkEnd w:id="1256"/>
            <w:bookmarkEnd w:id="125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58" w:name="ZAP16QS30T"/>
            <w:bookmarkEnd w:id="125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4,01 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59" w:name="ZAP19K032E"/>
            <w:bookmarkStart w:id="1260" w:name="bssPhr425"/>
            <w:bookmarkEnd w:id="1259"/>
            <w:bookmarkEnd w:id="126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61" w:name="ZAP1D1Q31V"/>
            <w:bookmarkEnd w:id="126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4,10 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62" w:name="ZAP1ERO352"/>
            <w:bookmarkStart w:id="1263" w:name="bssPhr426"/>
            <w:bookmarkEnd w:id="1262"/>
            <w:bookmarkEnd w:id="126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64" w:name="ZAP1HIU35R"/>
            <w:bookmarkEnd w:id="126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65" w:name="ZAP1L4038V"/>
            <w:bookmarkStart w:id="1266" w:name="bssPhr427"/>
            <w:bookmarkEnd w:id="1265"/>
            <w:bookmarkEnd w:id="126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4,65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67" w:name="ZAP200239K"/>
            <w:bookmarkEnd w:id="126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68" w:name="ZAP25EK3B5"/>
            <w:bookmarkStart w:id="1269" w:name="bssPhr428"/>
            <w:bookmarkEnd w:id="1268"/>
            <w:bookmarkEnd w:id="12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Подземная прокладка кабеля с алюминиевыми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70" w:name="ZAP163G2VG"/>
            <w:bookmarkStart w:id="1271" w:name="bssPhr429"/>
            <w:bookmarkEnd w:id="1270"/>
            <w:bookmarkEnd w:id="12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4,18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4,66 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72" w:name="ZAP17PS2VB"/>
            <w:bookmarkStart w:id="1273" w:name="bssPhr430"/>
            <w:bookmarkEnd w:id="1272"/>
            <w:bookmarkEnd w:id="127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74" w:name="ZAP17Q230I"/>
            <w:bookmarkEnd w:id="127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3,80 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75" w:name="ZAP16162VL"/>
            <w:bookmarkStart w:id="1276" w:name="bssPhr431"/>
            <w:bookmarkEnd w:id="1275"/>
            <w:bookmarkEnd w:id="127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77" w:name="ZAP1A4M2VU"/>
            <w:bookmarkEnd w:id="127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78" w:name="ZAP19MU2VM"/>
            <w:bookmarkStart w:id="1279" w:name="bssPhr432"/>
            <w:bookmarkEnd w:id="1278"/>
            <w:bookmarkEnd w:id="127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5,26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80" w:name="ZAP15J62VL"/>
            <w:bookmarkEnd w:id="128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81" w:name="ZAP16B630C"/>
            <w:bookmarkStart w:id="1282" w:name="bssPhr433"/>
            <w:bookmarkEnd w:id="1281"/>
            <w:bookmarkEnd w:id="128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4,61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83" w:name="ZAP1A6031O"/>
            <w:bookmarkEnd w:id="128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84" w:name="ZAP1FKI339"/>
            <w:bookmarkStart w:id="1285" w:name="bssPhr434"/>
            <w:bookmarkEnd w:id="1284"/>
            <w:bookmarkEnd w:id="128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4,19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86" w:name="ZAP1C7Q31O"/>
            <w:bookmarkEnd w:id="128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87" w:name="ZAP1HMC339"/>
            <w:bookmarkStart w:id="1288" w:name="bssPhr435"/>
            <w:bookmarkEnd w:id="1287"/>
            <w:bookmarkEnd w:id="128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89" w:name="ZAP19UK30E"/>
            <w:bookmarkEnd w:id="128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90" w:name="ZAP18R430H"/>
            <w:bookmarkStart w:id="1291" w:name="bssPhr436"/>
            <w:bookmarkEnd w:id="1290"/>
            <w:bookmarkEnd w:id="129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4,48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92" w:name="ZAP17T2309"/>
            <w:bookmarkEnd w:id="129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93" w:name="ZAP18Q4316"/>
            <w:bookmarkStart w:id="1294" w:name="bssPhr437"/>
            <w:bookmarkEnd w:id="1293"/>
            <w:bookmarkEnd w:id="129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4,16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95" w:name="ZAP1AOS320"/>
            <w:bookmarkEnd w:id="129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96" w:name="ZAP1AIE312"/>
            <w:bookmarkStart w:id="1297" w:name="bssPhr438"/>
            <w:bookmarkEnd w:id="1296"/>
            <w:bookmarkEnd w:id="129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298" w:name="ZAP1AUI31I"/>
            <w:bookmarkEnd w:id="129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7,74 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299" w:name="ZAP19HM30E"/>
            <w:bookmarkStart w:id="1300" w:name="bssPhr439"/>
            <w:bookmarkEnd w:id="1299"/>
            <w:bookmarkEnd w:id="130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4,71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01" w:name="ZAP17T62VQ"/>
            <w:bookmarkEnd w:id="130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4,78 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02" w:name="ZAP196Q30G"/>
            <w:bookmarkStart w:id="1303" w:name="bssPhr440"/>
            <w:bookmarkEnd w:id="1302"/>
            <w:bookmarkEnd w:id="130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4,74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04" w:name="ZAP17BK30A"/>
            <w:bookmarkEnd w:id="130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05" w:name="ZAP192K31J"/>
            <w:bookmarkStart w:id="1306" w:name="bssPhr441"/>
            <w:bookmarkEnd w:id="1305"/>
            <w:bookmarkEnd w:id="130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4,09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07" w:name="ZAP1ALS31L"/>
            <w:bookmarkEnd w:id="130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08" w:name="ZAP1B4K31J"/>
            <w:bookmarkStart w:id="1309" w:name="bssPhr442"/>
            <w:bookmarkEnd w:id="1308"/>
            <w:bookmarkEnd w:id="130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10" w:name="ZAP1AOI30B"/>
            <w:bookmarkEnd w:id="131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4,88 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11" w:name="ZAP17QA2V6"/>
            <w:bookmarkStart w:id="1312" w:name="bssPhr443"/>
            <w:bookmarkEnd w:id="1311"/>
            <w:bookmarkEnd w:id="131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4,36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13" w:name="ZAP1772303"/>
            <w:bookmarkEnd w:id="131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14" w:name="ZAP16J830Q"/>
            <w:bookmarkStart w:id="1315" w:name="bssPhr444"/>
            <w:bookmarkEnd w:id="1314"/>
            <w:bookmarkEnd w:id="131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4,67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16" w:name="ZAP1A3G31J"/>
            <w:bookmarkEnd w:id="131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5,15 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17" w:name="ZAP1E8E34R"/>
            <w:bookmarkStart w:id="1318" w:name="bssPhr445"/>
            <w:bookmarkEnd w:id="1317"/>
            <w:bookmarkEnd w:id="131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19" w:name="ZAP1HBA35P"/>
            <w:bookmarkEnd w:id="131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20" w:name="ZAP1MLE3BC"/>
            <w:bookmarkStart w:id="1321" w:name="bssPhr446"/>
            <w:bookmarkEnd w:id="1320"/>
            <w:bookmarkEnd w:id="132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22" w:name="ZAP20LU3C0"/>
            <w:bookmarkEnd w:id="132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23" w:name="ZAP264G3DH"/>
            <w:bookmarkStart w:id="1324" w:name="bssPhr447"/>
            <w:bookmarkEnd w:id="1323"/>
            <w:bookmarkEnd w:id="13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Воздушная прокладка кабеля с медными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25" w:name="ZAP1C06314"/>
            <w:bookmarkStart w:id="1326" w:name="bssPhr448"/>
            <w:bookmarkEnd w:id="1325"/>
            <w:bookmarkEnd w:id="132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3,80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27" w:name="ZAP1ALA2VO"/>
            <w:bookmarkEnd w:id="132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3,88 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28" w:name="ZAP17B42VF"/>
            <w:bookmarkStart w:id="1329" w:name="bssPhr449"/>
            <w:bookmarkEnd w:id="1328"/>
            <w:bookmarkEnd w:id="132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3,81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30" w:name="ZAP14GE2UT"/>
            <w:bookmarkEnd w:id="13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3,60 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31" w:name="ZAP177M2VD"/>
            <w:bookmarkStart w:id="1332" w:name="bssPhr450"/>
            <w:bookmarkEnd w:id="1331"/>
            <w:bookmarkEnd w:id="133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3,69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33" w:name="ZAP199U2UT"/>
            <w:bookmarkEnd w:id="13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3,73 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34" w:name="ZAP16A22V7"/>
            <w:bookmarkStart w:id="1335" w:name="bssPhr451"/>
            <w:bookmarkEnd w:id="1334"/>
            <w:bookmarkEnd w:id="133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4,39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36" w:name="ZAP158U2UJ"/>
            <w:bookmarkEnd w:id="13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5,00 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37" w:name="ZAP160Q303"/>
            <w:bookmarkStart w:id="1338" w:name="bssPhr452"/>
            <w:bookmarkEnd w:id="1337"/>
            <w:bookmarkEnd w:id="13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39" w:name="ZAP1AM832C"/>
            <w:bookmarkEnd w:id="13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40" w:name="ZAP1G4Q33T"/>
            <w:bookmarkStart w:id="1341" w:name="bssPhr453"/>
            <w:bookmarkEnd w:id="1340"/>
            <w:bookmarkEnd w:id="13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3,89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42" w:name="ZAP19FC312"/>
            <w:bookmarkEnd w:id="13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43" w:name="ZAP1ETU32J"/>
            <w:bookmarkStart w:id="1344" w:name="bssPhr454"/>
            <w:bookmarkEnd w:id="1343"/>
            <w:bookmarkEnd w:id="13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4,01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45" w:name="ZAP1C8S314"/>
            <w:bookmarkEnd w:id="13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46" w:name="ZAP19SC315"/>
            <w:bookmarkStart w:id="1347" w:name="bssPhr455"/>
            <w:bookmarkEnd w:id="1346"/>
            <w:bookmarkEnd w:id="134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48" w:name="ZAP177830F"/>
            <w:bookmarkEnd w:id="13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49" w:name="ZAP194C30M"/>
            <w:bookmarkStart w:id="1350" w:name="bssPhr456"/>
            <w:bookmarkEnd w:id="1349"/>
            <w:bookmarkEnd w:id="135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3,77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51" w:name="ZAP1BG0323"/>
            <w:bookmarkEnd w:id="135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5,23 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52" w:name="ZAP19Q4322"/>
            <w:bookmarkStart w:id="1353" w:name="bssPhr457"/>
            <w:bookmarkEnd w:id="1352"/>
            <w:bookmarkEnd w:id="135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4,46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54" w:name="ZAP1ADK31S"/>
            <w:bookmarkEnd w:id="13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55" w:name="ZAP1CNK32K"/>
            <w:bookmarkStart w:id="1356" w:name="bssPhr458"/>
            <w:bookmarkEnd w:id="1355"/>
            <w:bookmarkEnd w:id="135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57" w:name="ZAP1BME32B"/>
            <w:bookmarkEnd w:id="135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58" w:name="ZAP1A7I30U"/>
            <w:bookmarkStart w:id="1359" w:name="bssPhr459"/>
            <w:bookmarkEnd w:id="1358"/>
            <w:bookmarkEnd w:id="135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4,53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60" w:name="ZAP1AB82VH"/>
            <w:bookmarkEnd w:id="13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4,71 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61" w:name="ZAP17SO2UR"/>
            <w:bookmarkStart w:id="1362" w:name="bssPhr460"/>
            <w:bookmarkEnd w:id="1361"/>
            <w:bookmarkEnd w:id="136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3,75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63" w:name="ZAP14K62V5"/>
            <w:bookmarkEnd w:id="136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4,04 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64" w:name="ZAP15E82VD"/>
            <w:bookmarkStart w:id="1365" w:name="bssPhr461"/>
            <w:bookmarkEnd w:id="1364"/>
            <w:bookmarkEnd w:id="136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66" w:name="ZAP19BC308"/>
            <w:bookmarkEnd w:id="13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4,32 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67" w:name="ZAP19VC300"/>
            <w:bookmarkStart w:id="1368" w:name="bssPhr462"/>
            <w:bookmarkEnd w:id="1367"/>
            <w:bookmarkEnd w:id="136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3,24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69" w:name="ZAP16EQ2UR"/>
            <w:bookmarkEnd w:id="136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3,19 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70" w:name="ZAP16642VU"/>
            <w:bookmarkStart w:id="1371" w:name="bssPhr463"/>
            <w:bookmarkEnd w:id="1370"/>
            <w:bookmarkEnd w:id="137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72" w:name="ZAP17LS313"/>
            <w:bookmarkEnd w:id="13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3,92 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73" w:name="ZAP1BT434F"/>
            <w:bookmarkStart w:id="1374" w:name="bssPhr464"/>
            <w:bookmarkEnd w:id="1373"/>
            <w:bookmarkEnd w:id="137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75" w:name="ZAP1IKC36G"/>
            <w:bookmarkEnd w:id="137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3,89 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76" w:name="ZAP1N3039N"/>
            <w:bookmarkStart w:id="1377" w:name="bssPhr465"/>
            <w:bookmarkEnd w:id="1376"/>
            <w:bookmarkEnd w:id="137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3,84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78" w:name="ZAP1SSQ38T"/>
            <w:bookmarkEnd w:id="137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79" w:name="ZAP22BC3AE"/>
            <w:bookmarkStart w:id="1380" w:name="bssPhr466"/>
            <w:bookmarkEnd w:id="1379"/>
            <w:bookmarkEnd w:id="138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Воздушная прокладка кабеля с алюминиевыми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81" w:name="ZAP17SE2VT"/>
            <w:bookmarkStart w:id="1382" w:name="bssPhr467"/>
            <w:bookmarkEnd w:id="1381"/>
            <w:bookmarkEnd w:id="138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4,09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4,15 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83" w:name="ZAP19EG313"/>
            <w:bookmarkStart w:id="1384" w:name="bssPhr468"/>
            <w:bookmarkEnd w:id="1383"/>
            <w:bookmarkEnd w:id="138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85" w:name="ZAP18OU30C"/>
            <w:bookmarkEnd w:id="138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3,31 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86" w:name="ZAP19PK30H"/>
            <w:bookmarkStart w:id="1387" w:name="bssPhr469"/>
            <w:bookmarkEnd w:id="1386"/>
            <w:bookmarkEnd w:id="138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3,55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88" w:name="ZAP18QG30C"/>
            <w:bookmarkEnd w:id="138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89" w:name="ZAP17F62V1"/>
            <w:bookmarkStart w:id="1390" w:name="bssPhr470"/>
            <w:bookmarkEnd w:id="1389"/>
            <w:bookmarkEnd w:id="139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91" w:name="ZAP17MU2VR"/>
            <w:bookmarkEnd w:id="139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5,34 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92" w:name="ZAP17LG2VF"/>
            <w:bookmarkStart w:id="1393" w:name="bssPhr471"/>
            <w:bookmarkEnd w:id="1392"/>
            <w:bookmarkEnd w:id="139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4,43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94" w:name="ZAP16822UV"/>
            <w:bookmarkEnd w:id="13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95" w:name="ZAP1BMK30G"/>
            <w:bookmarkStart w:id="1396" w:name="bssPhr472"/>
            <w:bookmarkEnd w:id="1395"/>
            <w:bookmarkEnd w:id="139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3,64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397" w:name="ZAP18KS300"/>
            <w:bookmarkEnd w:id="139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98" w:name="ZAP1E3E31H"/>
            <w:bookmarkStart w:id="1399" w:name="bssPhr473"/>
            <w:bookmarkEnd w:id="1398"/>
            <w:bookmarkEnd w:id="139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3,59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00" w:name="ZAP16P62VT"/>
            <w:bookmarkEnd w:id="14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3,79 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01" w:name="ZAP187630V"/>
            <w:bookmarkStart w:id="1402" w:name="bssPhr474"/>
            <w:bookmarkEnd w:id="1401"/>
            <w:bookmarkEnd w:id="140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3,96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03" w:name="ZAP1A1031P"/>
            <w:bookmarkEnd w:id="140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04" w:name="ZAP1B5S32A"/>
            <w:bookmarkStart w:id="1405" w:name="bssPhr475"/>
            <w:bookmarkEnd w:id="1404"/>
            <w:bookmarkEnd w:id="140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06" w:name="ZAP1BMU32O"/>
            <w:bookmarkEnd w:id="14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4,80 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07" w:name="ZAP1BR0330"/>
            <w:bookmarkStart w:id="1408" w:name="bssPhr476"/>
            <w:bookmarkEnd w:id="1407"/>
            <w:bookmarkEnd w:id="140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09" w:name="ZAP1CHA33B"/>
            <w:bookmarkEnd w:id="140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4,80 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10" w:name="ZAP1D1S324"/>
            <w:bookmarkStart w:id="1411" w:name="bssPhr477"/>
            <w:bookmarkEnd w:id="1410"/>
            <w:bookmarkEnd w:id="141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4,20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12" w:name="ZAP1BQ831P"/>
            <w:bookmarkEnd w:id="14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13" w:name="ZAP1A6231O"/>
            <w:bookmarkStart w:id="1414" w:name="bssPhr478"/>
            <w:bookmarkEnd w:id="1413"/>
            <w:bookmarkEnd w:id="141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3,89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15" w:name="ZAP18FA30L"/>
            <w:bookmarkEnd w:id="141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4,00 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16" w:name="ZAP1B4U326"/>
            <w:bookmarkStart w:id="1417" w:name="bssPhr479"/>
            <w:bookmarkEnd w:id="1416"/>
            <w:bookmarkEnd w:id="141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3,59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18" w:name="ZAP1B7G32J"/>
            <w:bookmarkEnd w:id="141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3,88 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19" w:name="ZAP1AB831D"/>
            <w:bookmarkStart w:id="1420" w:name="bssPhr480"/>
            <w:bookmarkEnd w:id="1419"/>
            <w:bookmarkEnd w:id="142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4,18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21" w:name="ZAP1C9O32E"/>
            <w:bookmarkEnd w:id="142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22" w:name="ZAP1B0I327"/>
            <w:bookmarkStart w:id="1423" w:name="bssPhr481"/>
            <w:bookmarkEnd w:id="1422"/>
            <w:bookmarkEnd w:id="142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3,23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24" w:name="ZAP19KC31T"/>
            <w:bookmarkEnd w:id="14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3,15 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25" w:name="ZAP1CAC319"/>
            <w:bookmarkStart w:id="1426" w:name="bssPhr482"/>
            <w:bookmarkEnd w:id="1425"/>
            <w:bookmarkEnd w:id="142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3,87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27" w:name="ZAP1AFO319"/>
            <w:bookmarkEnd w:id="142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3,84 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28" w:name="ZAP1BT635E"/>
            <w:bookmarkStart w:id="1429" w:name="bssPhr483"/>
            <w:bookmarkEnd w:id="1428"/>
            <w:bookmarkEnd w:id="142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3,74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30" w:name="ZAP1GOG37B"/>
            <w:bookmarkEnd w:id="14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3,63 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31" w:name="ZAP1R1K383"/>
            <w:bookmarkStart w:id="1432" w:name="bssPhr484"/>
            <w:bookmarkEnd w:id="1431"/>
            <w:bookmarkEnd w:id="143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3,87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33" w:name="ZAP204K382"/>
            <w:bookmarkEnd w:id="14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34" w:name="ZAP25J639J"/>
            <w:bookmarkStart w:id="1435" w:name="bssPhr485"/>
            <w:bookmarkEnd w:id="1434"/>
            <w:bookmarkEnd w:id="143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Сети наружного освещения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36" w:name="ZAP18G22VU"/>
            <w:bookmarkStart w:id="1437" w:name="bssPhr486"/>
            <w:bookmarkEnd w:id="1436"/>
            <w:bookmarkEnd w:id="143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38" w:name="ZAP19AI30N"/>
            <w:bookmarkEnd w:id="143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39" w:name="ZAP170230B"/>
            <w:bookmarkStart w:id="1440" w:name="bssPhr487"/>
            <w:bookmarkEnd w:id="1439"/>
            <w:bookmarkEnd w:id="144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41" w:name="ZAP19SE325"/>
            <w:bookmarkEnd w:id="144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42" w:name="ZAP1BN431A"/>
            <w:bookmarkStart w:id="1443" w:name="bssPhr488"/>
            <w:bookmarkEnd w:id="1442"/>
            <w:bookmarkEnd w:id="144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6,57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44" w:name="ZAP1AQC30L"/>
            <w:bookmarkEnd w:id="144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45" w:name="ZAP19L82VO"/>
            <w:bookmarkStart w:id="1446" w:name="bssPhr489"/>
            <w:bookmarkEnd w:id="1445"/>
            <w:bookmarkEnd w:id="144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6,26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47" w:name="ZAP15F42VE"/>
            <w:bookmarkEnd w:id="144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48" w:name="ZAP1804300"/>
            <w:bookmarkStart w:id="1449" w:name="bssPhr490"/>
            <w:bookmarkEnd w:id="1448"/>
            <w:bookmarkEnd w:id="144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50" w:name="ZAP18CC309"/>
            <w:bookmarkEnd w:id="145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51" w:name="ZAP1DQU31Q"/>
            <w:bookmarkStart w:id="1452" w:name="bssPhr491"/>
            <w:bookmarkEnd w:id="1451"/>
            <w:bookmarkEnd w:id="145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53" w:name="ZAP1A9231K"/>
            <w:bookmarkEnd w:id="145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54" w:name="ZAP1FNK335"/>
            <w:bookmarkStart w:id="1455" w:name="bssPhr492"/>
            <w:bookmarkEnd w:id="1454"/>
            <w:bookmarkEnd w:id="145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56" w:name="ZAP18NG30E"/>
            <w:bookmarkEnd w:id="145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57" w:name="ZAP1A6431K"/>
            <w:bookmarkStart w:id="1458" w:name="bssPhr493"/>
            <w:bookmarkEnd w:id="1457"/>
            <w:bookmarkEnd w:id="145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6,52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59" w:name="ZAP1AUA31A"/>
            <w:bookmarkEnd w:id="145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60" w:name="ZAP18RO307"/>
            <w:bookmarkStart w:id="1461" w:name="bssPhr494"/>
            <w:bookmarkEnd w:id="1460"/>
            <w:bookmarkEnd w:id="146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62" w:name="ZAP1AF630P"/>
            <w:bookmarkEnd w:id="146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6,86 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63" w:name="ZAP17UG30I"/>
            <w:bookmarkStart w:id="1464" w:name="bssPhr495"/>
            <w:bookmarkEnd w:id="1463"/>
            <w:bookmarkEnd w:id="146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8,16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65" w:name="ZAP18QS30K"/>
            <w:bookmarkEnd w:id="146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8,14 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66" w:name="ZAP1A2E31K"/>
            <w:bookmarkStart w:id="1467" w:name="bssPhr496"/>
            <w:bookmarkEnd w:id="1466"/>
            <w:bookmarkEnd w:id="146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6,52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68" w:name="ZAP1AOM311"/>
            <w:bookmarkEnd w:id="146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6,73 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69" w:name="ZAP198830R"/>
            <w:bookmarkStart w:id="1470" w:name="bssPhr497"/>
            <w:bookmarkEnd w:id="1469"/>
            <w:bookmarkEnd w:id="147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71" w:name="ZAP1A6E30S"/>
            <w:bookmarkEnd w:id="147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72" w:name="ZAP183G30M"/>
            <w:bookmarkStart w:id="1473" w:name="bssPhr498"/>
            <w:bookmarkEnd w:id="1472"/>
            <w:bookmarkEnd w:id="147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74" w:name="ZAP1A8A326"/>
            <w:bookmarkEnd w:id="147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75" w:name="ZAP1AAA31B"/>
            <w:bookmarkStart w:id="1476" w:name="bssPhr499"/>
            <w:bookmarkEnd w:id="1475"/>
            <w:bookmarkEnd w:id="147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6,33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77" w:name="ZAP1BI8310"/>
            <w:bookmarkEnd w:id="147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6,71 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78" w:name="ZAP1A8M314"/>
            <w:bookmarkStart w:id="1479" w:name="bssPhr500"/>
            <w:bookmarkEnd w:id="1478"/>
            <w:bookmarkEnd w:id="147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6,25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80" w:name="ZAP17AK2VS"/>
            <w:bookmarkEnd w:id="148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81" w:name="ZAP18II318"/>
            <w:bookmarkStart w:id="1482" w:name="bssPhr501"/>
            <w:bookmarkEnd w:id="1481"/>
            <w:bookmarkEnd w:id="148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83" w:name="ZAP1B0S31F"/>
            <w:bookmarkEnd w:id="148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84" w:name="ZAP1C2I34K"/>
            <w:bookmarkStart w:id="1485" w:name="bssPhr502"/>
            <w:bookmarkEnd w:id="1484"/>
            <w:bookmarkEnd w:id="148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6,17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86" w:name="ZAP1GM4355"/>
            <w:bookmarkEnd w:id="148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87" w:name="ZAP1HE433Q"/>
            <w:bookmarkStart w:id="1488" w:name="bssPhr503"/>
            <w:bookmarkEnd w:id="1487"/>
            <w:bookmarkEnd w:id="148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7,95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89" w:name="ZAP1L8C337"/>
            <w:bookmarkEnd w:id="148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90" w:name="ZAP1QMU34O"/>
            <w:bookmarkStart w:id="1491" w:name="bssPhr504"/>
            <w:bookmarkEnd w:id="1490"/>
            <w:bookmarkEnd w:id="149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Прочие объекты </w:t>
            </w:r>
            <w:r w:rsidRPr="007E5D37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59882C" wp14:editId="52C9BE66">
                  <wp:extent cx="104775" cy="219075"/>
                  <wp:effectExtent l="0" t="0" r="9525" b="9525"/>
                  <wp:docPr id="31" name="Рисунок 31" descr="http://www.1gl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gl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92" w:name="ZAP17TI2V7"/>
            <w:bookmarkStart w:id="1493" w:name="bssPhr505"/>
            <w:bookmarkEnd w:id="1492"/>
            <w:bookmarkEnd w:id="149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94" w:name="ZAP15RG2UM"/>
            <w:bookmarkEnd w:id="14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95" w:name="ZAP15SE2V8"/>
            <w:bookmarkStart w:id="1496" w:name="bssPhr506"/>
            <w:bookmarkEnd w:id="1495"/>
            <w:bookmarkEnd w:id="149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497" w:name="ZAP180E30U"/>
            <w:bookmarkEnd w:id="149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498" w:name="ZAP195830V"/>
            <w:bookmarkStart w:id="1499" w:name="bssPhr507"/>
            <w:bookmarkEnd w:id="1498"/>
            <w:bookmarkEnd w:id="149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00" w:name="ZAP1AL831Q"/>
            <w:bookmarkEnd w:id="15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01" w:name="ZAP1B8G30Q"/>
            <w:bookmarkStart w:id="1502" w:name="bssPhr508"/>
            <w:bookmarkEnd w:id="1501"/>
            <w:bookmarkEnd w:id="150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03" w:name="ZAP18KM30A"/>
            <w:bookmarkEnd w:id="150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04" w:name="ZAP197I319"/>
            <w:bookmarkStart w:id="1505" w:name="bssPhr509"/>
            <w:bookmarkEnd w:id="1504"/>
            <w:bookmarkEnd w:id="150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06" w:name="ZAP17S830E"/>
            <w:bookmarkEnd w:id="15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07" w:name="ZAP1DAQ31V"/>
            <w:bookmarkStart w:id="1508" w:name="bssPhr510"/>
            <w:bookmarkEnd w:id="1507"/>
            <w:bookmarkEnd w:id="150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09" w:name="ZAP1B0031L"/>
            <w:bookmarkEnd w:id="150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10" w:name="ZAP1GEI336"/>
            <w:bookmarkStart w:id="1511" w:name="bssPhr511"/>
            <w:bookmarkEnd w:id="1510"/>
            <w:bookmarkEnd w:id="151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12" w:name="ZAP1ATC31B"/>
            <w:bookmarkEnd w:id="15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13" w:name="ZAP18P42VO"/>
            <w:bookmarkStart w:id="1514" w:name="bssPhr512"/>
            <w:bookmarkEnd w:id="1513"/>
            <w:bookmarkEnd w:id="151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15" w:name="ZAP191I2V2"/>
            <w:bookmarkEnd w:id="151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16" w:name="ZAP16KC2VB"/>
            <w:bookmarkStart w:id="1517" w:name="bssPhr513"/>
            <w:bookmarkEnd w:id="1516"/>
            <w:bookmarkEnd w:id="151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5,51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18" w:name="ZAP15K82VQ"/>
            <w:bookmarkEnd w:id="151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19" w:name="ZAP17RA2VM"/>
            <w:bookmarkStart w:id="1520" w:name="bssPhr514"/>
            <w:bookmarkEnd w:id="1519"/>
            <w:bookmarkEnd w:id="152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21" w:name="ZAP1AI8301"/>
            <w:bookmarkEnd w:id="152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6,81 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22" w:name="ZAP17SE2V8"/>
            <w:bookmarkStart w:id="1523" w:name="bssPhr515"/>
            <w:bookmarkEnd w:id="1522"/>
            <w:bookmarkEnd w:id="152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24" w:name="ZAP15482US"/>
            <w:bookmarkEnd w:id="15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5,65 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25" w:name="ZAP174M30H"/>
            <w:bookmarkStart w:id="1526" w:name="bssPhr516"/>
            <w:bookmarkEnd w:id="1525"/>
            <w:bookmarkEnd w:id="152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6,00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27" w:name="ZAP19AU30N"/>
            <w:bookmarkEnd w:id="152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6,08 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28" w:name="ZAP1A6431T"/>
            <w:bookmarkStart w:id="1529" w:name="bssPhr517"/>
            <w:bookmarkEnd w:id="1528"/>
            <w:bookmarkEnd w:id="152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5,41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30" w:name="ZAP1B1Q31A"/>
            <w:bookmarkEnd w:id="15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31" w:name="ZAP1940304"/>
            <w:bookmarkStart w:id="1532" w:name="bssPhr518"/>
            <w:bookmarkEnd w:id="1531"/>
            <w:bookmarkEnd w:id="153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5,92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33" w:name="ZAP1AEG319"/>
            <w:bookmarkEnd w:id="153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34" w:name="ZAP17ES30R"/>
            <w:bookmarkStart w:id="1535" w:name="bssPhr519"/>
            <w:bookmarkEnd w:id="1534"/>
            <w:bookmarkEnd w:id="153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36" w:name="ZAP19FU313"/>
            <w:bookmarkEnd w:id="15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37" w:name="ZAP1BMM31A"/>
            <w:bookmarkStart w:id="1538" w:name="bssPhr520"/>
            <w:bookmarkEnd w:id="1537"/>
            <w:bookmarkEnd w:id="153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39" w:name="ZAP19OM2VP"/>
            <w:bookmarkEnd w:id="153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40" w:name="ZAP18VK33C"/>
            <w:bookmarkStart w:id="1541" w:name="bssPhr521"/>
            <w:bookmarkEnd w:id="1540"/>
            <w:bookmarkEnd w:id="154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5,31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42" w:name="ZAP1DJO355"/>
            <w:bookmarkEnd w:id="15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5,19 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43" w:name="ZAP1JNM36N"/>
            <w:bookmarkStart w:id="1544" w:name="bssPhr522"/>
            <w:bookmarkEnd w:id="1543"/>
            <w:bookmarkEnd w:id="154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6,68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45" w:name="ZAP1S6Q388"/>
            <w:bookmarkEnd w:id="154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46" w:name="ZAP21LC39P"/>
            <w:bookmarkStart w:id="1547" w:name="bssPhr523"/>
            <w:bookmarkEnd w:id="1546"/>
            <w:bookmarkEnd w:id="154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Пусконаладочные работы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48" w:name="ZAP1J3A356"/>
            <w:bookmarkStart w:id="1549" w:name="bssPhr524"/>
            <w:bookmarkEnd w:id="1548"/>
            <w:bookmarkEnd w:id="154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10,01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10,68 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50" w:name="ZAP1HQC365"/>
            <w:bookmarkStart w:id="1551" w:name="bssPhr525"/>
            <w:bookmarkEnd w:id="1550"/>
            <w:bookmarkEnd w:id="155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9,81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52" w:name="ZAP1LCU37I"/>
            <w:bookmarkEnd w:id="155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53" w:name="ZAP1O4037V"/>
            <w:bookmarkStart w:id="1554" w:name="bssPhr526"/>
            <w:bookmarkEnd w:id="1553"/>
            <w:bookmarkEnd w:id="155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11,18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55" w:name="ZAP1O1038T"/>
            <w:bookmarkEnd w:id="155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56" w:name="ZAP1OMI38O"/>
            <w:bookmarkStart w:id="1557" w:name="bssPhr527"/>
            <w:bookmarkEnd w:id="1556"/>
            <w:bookmarkEnd w:id="155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10,50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58" w:name="ZAP1OE838C"/>
            <w:bookmarkEnd w:id="155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59" w:name="ZAP1Q2I39E"/>
            <w:bookmarkStart w:id="1560" w:name="bssPhr528"/>
            <w:bookmarkEnd w:id="1559"/>
            <w:bookmarkEnd w:id="156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10,11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61" w:name="ZAP1NRO38M"/>
            <w:bookmarkEnd w:id="156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62" w:name="ZAP1TAA3A7"/>
            <w:bookmarkStart w:id="1563" w:name="bssPhr529"/>
            <w:bookmarkEnd w:id="1562"/>
            <w:bookmarkEnd w:id="156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11,13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64" w:name="ZAP1OSA38T"/>
            <w:bookmarkEnd w:id="156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65" w:name="ZAP1UAS3AE"/>
            <w:bookmarkStart w:id="1566" w:name="bssPhr530"/>
            <w:bookmarkEnd w:id="1565"/>
            <w:bookmarkEnd w:id="156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10,14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67" w:name="ZAP1OSU36O"/>
            <w:bookmarkEnd w:id="156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68" w:name="ZAP1KMO35B"/>
            <w:bookmarkStart w:id="1569" w:name="bssPhr531"/>
            <w:bookmarkEnd w:id="1568"/>
            <w:bookmarkEnd w:id="156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10,37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70" w:name="ZAP1H6G34P"/>
            <w:bookmarkEnd w:id="157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71" w:name="ZAP1DKA34B"/>
            <w:bookmarkStart w:id="1572" w:name="bssPhr532"/>
            <w:bookmarkEnd w:id="1571"/>
            <w:bookmarkEnd w:id="1572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9,04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73" w:name="ZAP1JLA373"/>
            <w:bookmarkEnd w:id="1573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74" w:name="ZAP1LOC37U"/>
            <w:bookmarkStart w:id="1575" w:name="bssPhr533"/>
            <w:bookmarkEnd w:id="1574"/>
            <w:bookmarkEnd w:id="1575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16,56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76" w:name="ZAP1NBS38L"/>
            <w:bookmarkEnd w:id="157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77" w:name="ZAP1PJG39C"/>
            <w:bookmarkStart w:id="1578" w:name="bssPhr534"/>
            <w:bookmarkEnd w:id="1577"/>
            <w:bookmarkEnd w:id="1578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10,44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79" w:name="ZAP1P3K38V"/>
            <w:bookmarkEnd w:id="1579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80" w:name="ZAP1OPS374"/>
            <w:bookmarkStart w:id="1581" w:name="bssPhr535"/>
            <w:bookmarkEnd w:id="1580"/>
            <w:bookmarkEnd w:id="1581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10,41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82" w:name="ZAP1MLA36C"/>
            <w:bookmarkEnd w:id="158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10,41 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83" w:name="ZAP1JE0360"/>
            <w:bookmarkStart w:id="1584" w:name="bssPhr536"/>
            <w:bookmarkEnd w:id="1583"/>
            <w:bookmarkEnd w:id="1584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10,32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85" w:name="ZAP1HHM369"/>
            <w:bookmarkEnd w:id="1585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86" w:name="ZAP1MHQ37S"/>
            <w:bookmarkStart w:id="1587" w:name="bssPhr537"/>
            <w:bookmarkEnd w:id="1586"/>
            <w:bookmarkEnd w:id="1587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10,00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88" w:name="ZAP1NOG37V"/>
            <w:bookmarkEnd w:id="158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89" w:name="ZAP1O8A38Q"/>
            <w:bookmarkStart w:id="1590" w:name="bssPhr538"/>
            <w:bookmarkEnd w:id="1589"/>
            <w:bookmarkEnd w:id="1590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11,52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91" w:name="ZAP1NOA398"/>
            <w:bookmarkEnd w:id="1591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92" w:name="ZAP1P863A4"/>
            <w:bookmarkStart w:id="1593" w:name="bssPhr539"/>
            <w:bookmarkEnd w:id="1592"/>
            <w:bookmarkEnd w:id="1593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10,03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94" w:name="ZAP1RLQ3A5"/>
            <w:bookmarkEnd w:id="15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95" w:name="ZAP1RVG3BF"/>
            <w:bookmarkStart w:id="1596" w:name="bssPhr540"/>
            <w:bookmarkEnd w:id="1595"/>
            <w:bookmarkEnd w:id="1596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10,72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597" w:name="ZAP1R1038U"/>
            <w:bookmarkEnd w:id="1597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598" w:name="ZAP1NOK35T"/>
            <w:bookmarkStart w:id="1599" w:name="bssPhr541"/>
            <w:bookmarkEnd w:id="1598"/>
            <w:bookmarkEnd w:id="1599"/>
            <w:r w:rsidRPr="007E5D3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16,71</w:t>
            </w:r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bookmarkStart w:id="1600" w:name="ZAP1M2U34S"/>
            <w:bookmarkEnd w:id="16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01" w:name="ZAP1RHG36D"/>
            <w:bookmarkStart w:id="1602" w:name="bssPhr542"/>
            <w:bookmarkEnd w:id="1601"/>
            <w:bookmarkEnd w:id="160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Автомобильные перевозки </w:t>
            </w:r>
            <w:r w:rsidRPr="007E5D37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9A34A9" wp14:editId="56E2F68F">
                  <wp:extent cx="104775" cy="219075"/>
                  <wp:effectExtent l="0" t="0" r="9525" b="9525"/>
                  <wp:docPr id="30" name="Рисунок 30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03" w:name="bssPhr543"/>
            <w:bookmarkStart w:id="1604" w:name="ZAP196A30V"/>
            <w:bookmarkEnd w:id="1603"/>
            <w:bookmarkEnd w:id="160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05" w:name="bssPhr544"/>
            <w:bookmarkStart w:id="1606" w:name="ZAP1962316"/>
            <w:bookmarkEnd w:id="1605"/>
            <w:bookmarkEnd w:id="16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4,95 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07" w:name="bssPhr545"/>
            <w:bookmarkStart w:id="1608" w:name="ZAP1B74328"/>
            <w:bookmarkEnd w:id="1607"/>
            <w:bookmarkEnd w:id="160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09" w:name="bssPhr546"/>
            <w:bookmarkStart w:id="1610" w:name="ZAP1AKO324"/>
            <w:bookmarkEnd w:id="1609"/>
            <w:bookmarkEnd w:id="161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7,40 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11" w:name="bssPhr547"/>
            <w:bookmarkStart w:id="1612" w:name="ZAP1BJ631J"/>
            <w:bookmarkEnd w:id="1611"/>
            <w:bookmarkEnd w:id="16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13" w:name="bssPhr548"/>
            <w:bookmarkStart w:id="1614" w:name="ZAP1BAE31F"/>
            <w:bookmarkEnd w:id="1613"/>
            <w:bookmarkEnd w:id="161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4,85 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15" w:name="bssPhr549"/>
            <w:bookmarkStart w:id="1616" w:name="ZAP19MG30B"/>
            <w:bookmarkEnd w:id="1615"/>
            <w:bookmarkEnd w:id="161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5,71 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17" w:name="bssPhr550"/>
            <w:bookmarkStart w:id="1618" w:name="ZAP17U830I"/>
            <w:bookmarkEnd w:id="1617"/>
            <w:bookmarkEnd w:id="161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7,79 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19" w:name="bssPhr551"/>
            <w:bookmarkStart w:id="1620" w:name="ZAP19BA30F"/>
            <w:bookmarkEnd w:id="1619"/>
            <w:bookmarkEnd w:id="162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21" w:name="bssPhr552"/>
            <w:bookmarkStart w:id="1622" w:name="ZAP18I030G"/>
            <w:bookmarkEnd w:id="1621"/>
            <w:bookmarkEnd w:id="162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7,05 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23" w:name="bssPhr553"/>
            <w:bookmarkStart w:id="1624" w:name="ZAP1A5231C"/>
            <w:bookmarkEnd w:id="1623"/>
            <w:bookmarkEnd w:id="162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4,85 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25" w:name="bssPhr554"/>
            <w:bookmarkStart w:id="1626" w:name="ZAP18GS31C"/>
            <w:bookmarkEnd w:id="1625"/>
            <w:bookmarkEnd w:id="162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5,90 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27" w:name="bssPhr555"/>
            <w:bookmarkStart w:id="1628" w:name="ZAP1B3O31T"/>
            <w:bookmarkEnd w:id="1627"/>
            <w:bookmarkEnd w:id="162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29" w:name="bssPhr556"/>
            <w:bookmarkStart w:id="1630" w:name="ZAP1BGS32G"/>
            <w:bookmarkEnd w:id="1629"/>
            <w:bookmarkEnd w:id="163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31" w:name="bssPhr557"/>
            <w:bookmarkStart w:id="1632" w:name="ZAP1BN2323"/>
            <w:bookmarkEnd w:id="1631"/>
            <w:bookmarkEnd w:id="163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6,10 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33" w:name="bssPhr558"/>
            <w:bookmarkStart w:id="1634" w:name="ZAP1CM034N"/>
            <w:bookmarkEnd w:id="1633"/>
            <w:bookmarkEnd w:id="163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35" w:name="bssPhr559"/>
            <w:bookmarkStart w:id="1636" w:name="ZAP1H5G34Q"/>
            <w:bookmarkEnd w:id="1635"/>
            <w:bookmarkEnd w:id="163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5,89 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37" w:name="bssPhr560"/>
            <w:bookmarkStart w:id="1638" w:name="ZAP1ILE344"/>
            <w:bookmarkEnd w:id="1637"/>
            <w:bookmarkEnd w:id="163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5,52 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39" w:name="ZAP1MFM34A"/>
            <w:bookmarkStart w:id="1640" w:name="bssPhr561"/>
            <w:bookmarkEnd w:id="1639"/>
            <w:bookmarkEnd w:id="164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Электрификация железных дорог </w:t>
            </w:r>
            <w:r w:rsidRPr="007E5D37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19AA82" wp14:editId="5FAF1FE8">
                  <wp:extent cx="104775" cy="219075"/>
                  <wp:effectExtent l="0" t="0" r="9525" b="9525"/>
                  <wp:docPr id="29" name="Рисунок 29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41" w:name="bssPhr562"/>
            <w:bookmarkStart w:id="1642" w:name="ZAP18NU2VR"/>
            <w:bookmarkEnd w:id="1641"/>
            <w:bookmarkEnd w:id="164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43" w:name="bssPhr563"/>
            <w:bookmarkStart w:id="1644" w:name="ZAP17K02VQ"/>
            <w:bookmarkEnd w:id="1643"/>
            <w:bookmarkEnd w:id="164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45" w:name="bssPhr564"/>
            <w:bookmarkStart w:id="1646" w:name="ZAP164O2UJ"/>
            <w:bookmarkEnd w:id="1645"/>
            <w:bookmarkEnd w:id="164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4,63 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47" w:name="bssPhr565"/>
            <w:bookmarkStart w:id="1648" w:name="ZAP186I2VT"/>
            <w:bookmarkEnd w:id="1647"/>
            <w:bookmarkEnd w:id="164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49" w:name="bssPhr566"/>
            <w:bookmarkStart w:id="1650" w:name="ZAP17MG306"/>
            <w:bookmarkEnd w:id="1649"/>
            <w:bookmarkEnd w:id="165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51" w:name="bssPhr567"/>
            <w:bookmarkStart w:id="1652" w:name="ZAP1722311"/>
            <w:bookmarkEnd w:id="1651"/>
            <w:bookmarkEnd w:id="165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4,64 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53" w:name="bssPhr568"/>
            <w:bookmarkStart w:id="1654" w:name="ZAP1B5032A"/>
            <w:bookmarkEnd w:id="1653"/>
            <w:bookmarkEnd w:id="165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55" w:name="bssPhr569"/>
            <w:bookmarkStart w:id="1656" w:name="ZAP1BO631V"/>
            <w:bookmarkEnd w:id="1655"/>
            <w:bookmarkEnd w:id="165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57" w:name="bssPhr570"/>
            <w:bookmarkStart w:id="1658" w:name="ZAP1C1431K"/>
            <w:bookmarkEnd w:id="1657"/>
            <w:bookmarkEnd w:id="165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4,27 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59" w:name="bssPhr571"/>
            <w:bookmarkStart w:id="1660" w:name="ZAP19I630V"/>
            <w:bookmarkEnd w:id="1659"/>
            <w:bookmarkEnd w:id="166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5,47 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61" w:name="bssPhr572"/>
            <w:bookmarkStart w:id="1662" w:name="ZAP18VA30K"/>
            <w:bookmarkEnd w:id="1661"/>
            <w:bookmarkEnd w:id="166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63" w:name="bssPhr573"/>
            <w:bookmarkStart w:id="1664" w:name="ZAP19AI310"/>
            <w:bookmarkEnd w:id="1663"/>
            <w:bookmarkEnd w:id="166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65" w:name="bssPhr574"/>
            <w:bookmarkStart w:id="1666" w:name="ZAP19TO30U"/>
            <w:bookmarkEnd w:id="1665"/>
            <w:bookmarkEnd w:id="166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67" w:name="bssPhr575"/>
            <w:bookmarkStart w:id="1668" w:name="ZAP197030K"/>
            <w:bookmarkEnd w:id="1667"/>
            <w:bookmarkEnd w:id="166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69" w:name="bssPhr576"/>
            <w:bookmarkStart w:id="1670" w:name="ZAP19I630O"/>
            <w:bookmarkEnd w:id="1669"/>
            <w:bookmarkEnd w:id="167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71" w:name="bssPhr577"/>
            <w:bookmarkStart w:id="1672" w:name="ZAP1BUG364"/>
            <w:bookmarkEnd w:id="1671"/>
            <w:bookmarkEnd w:id="167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73" w:name="bssPhr578"/>
            <w:bookmarkStart w:id="1674" w:name="ZAP1HAK360"/>
            <w:bookmarkEnd w:id="1673"/>
            <w:bookmarkEnd w:id="167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4,52 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75" w:name="bssPhr579"/>
            <w:bookmarkStart w:id="1676" w:name="ZAP1M5C368"/>
            <w:bookmarkEnd w:id="1675"/>
            <w:bookmarkEnd w:id="167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5,53 </w:t>
            </w:r>
          </w:p>
        </w:tc>
      </w:tr>
      <w:tr w:rsidR="007E5D37" w:rsidRPr="007E5D37" w:rsidTr="007E5D37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77" w:name="ZAP1QS2357"/>
            <w:bookmarkStart w:id="1678" w:name="bssPhr580"/>
            <w:bookmarkEnd w:id="1677"/>
            <w:bookmarkEnd w:id="167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Железные дороги </w:t>
            </w:r>
            <w:r w:rsidRPr="007E5D37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67E996" wp14:editId="19790553">
                  <wp:extent cx="104775" cy="219075"/>
                  <wp:effectExtent l="0" t="0" r="9525" b="9525"/>
                  <wp:docPr id="28" name="Рисунок 28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79" w:name="bssPhr581"/>
            <w:bookmarkStart w:id="1680" w:name="ZAP17R42VH"/>
            <w:bookmarkEnd w:id="1679"/>
            <w:bookmarkEnd w:id="168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81" w:name="bssPhr582"/>
            <w:bookmarkStart w:id="1682" w:name="ZAP17U4302"/>
            <w:bookmarkEnd w:id="1681"/>
            <w:bookmarkEnd w:id="168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83" w:name="bssPhr583"/>
            <w:bookmarkStart w:id="1684" w:name="ZAP16IG2UT"/>
            <w:bookmarkEnd w:id="1683"/>
            <w:bookmarkEnd w:id="168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85" w:name="bssPhr584"/>
            <w:bookmarkStart w:id="1686" w:name="ZAP18M0306"/>
            <w:bookmarkEnd w:id="1685"/>
            <w:bookmarkEnd w:id="168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87" w:name="bssPhr585"/>
            <w:bookmarkStart w:id="1688" w:name="ZAP18DC308"/>
            <w:bookmarkEnd w:id="1687"/>
            <w:bookmarkEnd w:id="168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89" w:name="bssPhr586"/>
            <w:bookmarkStart w:id="1690" w:name="ZAP17502VR"/>
            <w:bookmarkEnd w:id="1689"/>
            <w:bookmarkEnd w:id="169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6,65 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91" w:name="bssPhr587"/>
            <w:bookmarkStart w:id="1692" w:name="ZAP19TS31L"/>
            <w:bookmarkEnd w:id="1691"/>
            <w:bookmarkEnd w:id="169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93" w:name="bssPhr588"/>
            <w:bookmarkStart w:id="1694" w:name="ZAP19RC31N"/>
            <w:bookmarkEnd w:id="1693"/>
            <w:bookmarkEnd w:id="169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95" w:name="bssPhr589"/>
            <w:bookmarkStart w:id="1696" w:name="ZAP1AMC31L"/>
            <w:bookmarkEnd w:id="1695"/>
            <w:bookmarkEnd w:id="169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97" w:name="bssPhr590"/>
            <w:bookmarkStart w:id="1698" w:name="ZAP1C1Q30F"/>
            <w:bookmarkEnd w:id="1697"/>
            <w:bookmarkEnd w:id="169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7,22 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99" w:name="bssPhr591"/>
            <w:bookmarkStart w:id="1700" w:name="ZAP18NI2VJ"/>
            <w:bookmarkEnd w:id="1699"/>
            <w:bookmarkEnd w:id="170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01" w:name="bssPhr592"/>
            <w:bookmarkStart w:id="1702" w:name="ZAP16L02VM"/>
            <w:bookmarkEnd w:id="1701"/>
            <w:bookmarkEnd w:id="170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03" w:name="bssPhr593"/>
            <w:bookmarkStart w:id="1704" w:name="ZAP15TU2VR"/>
            <w:bookmarkEnd w:id="1703"/>
            <w:bookmarkEnd w:id="170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6,28 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05" w:name="bssPhr594"/>
            <w:bookmarkStart w:id="1706" w:name="ZAP1A4431G"/>
            <w:bookmarkEnd w:id="1705"/>
            <w:bookmarkEnd w:id="1706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6,39 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07" w:name="bssPhr595"/>
            <w:bookmarkStart w:id="1708" w:name="ZAP1ATA31C"/>
            <w:bookmarkEnd w:id="1707"/>
            <w:bookmarkEnd w:id="1708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09" w:name="bssPhr596"/>
            <w:bookmarkStart w:id="1710" w:name="ZAP1CSQ36A"/>
            <w:bookmarkEnd w:id="1709"/>
            <w:bookmarkEnd w:id="1710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6,42 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11" w:name="bssPhr597"/>
            <w:bookmarkStart w:id="1712" w:name="ZAP1KSA3D0"/>
            <w:bookmarkEnd w:id="1711"/>
            <w:bookmarkEnd w:id="1712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6,54 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713" w:name="bssPhr598"/>
            <w:bookmarkStart w:id="1714" w:name="ZAP231G3K9"/>
            <w:bookmarkEnd w:id="1713"/>
            <w:bookmarkEnd w:id="1714"/>
            <w:r w:rsidRPr="007E5D37">
              <w:rPr>
                <w:rFonts w:eastAsia="Times New Roman" w:cs="Times New Roman"/>
                <w:sz w:val="20"/>
                <w:szCs w:val="20"/>
                <w:lang w:eastAsia="ru-RU"/>
              </w:rPr>
              <w:t>7,09 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1715" w:name="ZAP2NVC3OR"/>
      <w:bookmarkEnd w:id="1715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1716" w:name="ZAP2TDU3QC"/>
      <w:bookmarkEnd w:id="1716"/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1717" w:name="ZA00M942NI"/>
      <w:bookmarkStart w:id="1718" w:name="XA00LUO2M6"/>
      <w:bookmarkStart w:id="1719" w:name="ZAP2THG3QD"/>
      <w:bookmarkEnd w:id="1717"/>
      <w:bookmarkEnd w:id="1718"/>
      <w:bookmarkEnd w:id="1719"/>
      <w:r w:rsidRPr="007E5D37">
        <w:rPr>
          <w:rFonts w:eastAsia="Times New Roman" w:cs="Times New Roman"/>
          <w:sz w:val="21"/>
          <w:szCs w:val="21"/>
          <w:lang w:eastAsia="ru-RU"/>
        </w:rPr>
        <w:lastRenderedPageBreak/>
        <w:br/>
      </w:r>
      <w:bookmarkStart w:id="1720" w:name="ZAP2TL23QE"/>
      <w:bookmarkStart w:id="1721" w:name="bssPhr599"/>
      <w:bookmarkEnd w:id="1720"/>
      <w:bookmarkEnd w:id="1721"/>
      <w:r w:rsidRPr="007E5D37">
        <w:rPr>
          <w:rFonts w:eastAsia="Times New Roman" w:cs="Times New Roman"/>
          <w:sz w:val="21"/>
          <w:szCs w:val="21"/>
          <w:lang w:eastAsia="ru-RU"/>
        </w:rPr>
        <w:t>Северо-Западный федеральный округ  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545"/>
        <w:gridCol w:w="1080"/>
        <w:gridCol w:w="1008"/>
        <w:gridCol w:w="1068"/>
        <w:gridCol w:w="1045"/>
        <w:gridCol w:w="1002"/>
        <w:gridCol w:w="1002"/>
        <w:gridCol w:w="1002"/>
        <w:gridCol w:w="1002"/>
        <w:gridCol w:w="1002"/>
        <w:gridCol w:w="920"/>
        <w:gridCol w:w="1054"/>
      </w:tblGrid>
      <w:tr w:rsidR="007E5D37" w:rsidRPr="007E5D37" w:rsidTr="007E5D37">
        <w:tc>
          <w:tcPr>
            <w:tcW w:w="221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1722" w:name="bssPhr600"/>
            <w:bookmarkEnd w:id="1722"/>
          </w:p>
        </w:tc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626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23" w:name="ZAP2NL23IH"/>
            <w:bookmarkStart w:id="1724" w:name="bssPhr601"/>
            <w:bookmarkEnd w:id="1723"/>
            <w:bookmarkEnd w:id="17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25" w:name="ZAP26I63CU"/>
            <w:bookmarkStart w:id="1726" w:name="bssPhr602"/>
            <w:bookmarkEnd w:id="1725"/>
            <w:bookmarkEnd w:id="17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Вид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27" w:name="bssPhr603"/>
            <w:bookmarkStart w:id="1728" w:name="ZAP1V2G3B7"/>
            <w:bookmarkEnd w:id="1727"/>
            <w:bookmarkEnd w:id="17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Тип </w:t>
            </w:r>
          </w:p>
        </w:tc>
        <w:tc>
          <w:tcPr>
            <w:tcW w:w="123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29" w:name="bssPhr604"/>
            <w:bookmarkStart w:id="1730" w:name="ZAP1OP438T"/>
            <w:bookmarkEnd w:id="1729"/>
            <w:bookmarkEnd w:id="17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Индексы к ФЕР-2001/ТЕР-2001 по видам строительства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31" w:name="ZAP20IC3GQ"/>
            <w:bookmarkStart w:id="1732" w:name="bssPhr605"/>
            <w:bookmarkEnd w:id="1731"/>
            <w:bookmarkEnd w:id="17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строительства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33" w:name="bssPhr606"/>
            <w:bookmarkStart w:id="1734" w:name="ZAP21523FF"/>
            <w:bookmarkEnd w:id="1733"/>
            <w:bookmarkEnd w:id="173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35" w:name="ZAP25K43FF"/>
            <w:bookmarkEnd w:id="17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лика Карелия (1 зона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етро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36" w:name="ZAP1K4437B"/>
            <w:bookmarkEnd w:id="1736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заводск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37" w:name="bssPhr607"/>
            <w:bookmarkStart w:id="1738" w:name="ZAP1LMM375"/>
            <w:bookmarkEnd w:id="1737"/>
            <w:bookmarkEnd w:id="173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39" w:name="ZAP1M7C35M"/>
            <w:bookmarkEnd w:id="17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Коми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40" w:name="bssPhr608"/>
            <w:bookmarkStart w:id="1741" w:name="ZAP1Q1I3A3"/>
            <w:bookmarkEnd w:id="1740"/>
            <w:bookmarkEnd w:id="174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Арха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42" w:name="ZAP1NJQ3A5"/>
            <w:bookmarkEnd w:id="174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гельская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 (1 зона)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43" w:name="bssPhr609"/>
            <w:bookmarkStart w:id="1744" w:name="ZAP22U23C0"/>
            <w:bookmarkEnd w:id="1743"/>
            <w:bookmarkEnd w:id="17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Нене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ц-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45" w:name="ZAP22GE39P"/>
            <w:bookmarkEnd w:id="17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кий авто-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46" w:name="ZAP1TTI3CS"/>
            <w:bookmarkEnd w:id="1746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номный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округ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47" w:name="bssPhr610"/>
            <w:bookmarkStart w:id="1748" w:name="ZAP1RFM3G8"/>
            <w:bookmarkEnd w:id="1747"/>
            <w:bookmarkEnd w:id="174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Воло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49" w:name="ZAP1U723IG"/>
            <w:bookmarkEnd w:id="174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годская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 (1 зона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.В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50" w:name="ZAP2BS83GV"/>
            <w:bookmarkEnd w:id="175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логда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51" w:name="bssPhr611"/>
            <w:bookmarkStart w:id="1752" w:name="ZAP28123FL"/>
            <w:bookmarkEnd w:id="1751"/>
            <w:bookmarkEnd w:id="17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Кал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53" w:name="ZAP21G03CA"/>
            <w:bookmarkEnd w:id="175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нин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54" w:name="ZAP213I39V"/>
            <w:bookmarkEnd w:id="17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град-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55" w:name="ZAP1UUI39K"/>
            <w:bookmarkEnd w:id="1755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56" w:name="bssPhr612"/>
            <w:bookmarkStart w:id="1757" w:name="ZAP21QM3BQ"/>
            <w:bookmarkEnd w:id="1756"/>
            <w:bookmarkEnd w:id="17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Лени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58" w:name="ZAP1SGO3AN"/>
            <w:bookmarkEnd w:id="17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град-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59" w:name="ZAP1QEM397"/>
            <w:bookmarkEnd w:id="175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60" w:name="bssPhr613"/>
            <w:bookmarkStart w:id="1761" w:name="ZAP28DM3F8"/>
            <w:bookmarkEnd w:id="1760"/>
            <w:bookmarkEnd w:id="176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62" w:name="ZAP1TPU3CH"/>
            <w:bookmarkEnd w:id="176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ман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63" w:name="ZAP252I3EO"/>
            <w:bookmarkEnd w:id="176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64" w:name="bssPhr614"/>
            <w:bookmarkStart w:id="1765" w:name="ZAP28SG3D9"/>
            <w:bookmarkEnd w:id="1764"/>
            <w:bookmarkEnd w:id="17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Но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66" w:name="ZAP213O3F2"/>
            <w:bookmarkEnd w:id="17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город-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67" w:name="ZAP1UFU3G5"/>
            <w:bookmarkEnd w:id="176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68" w:name="bssPhr615"/>
            <w:bookmarkStart w:id="1769" w:name="ZAP26OQ3KH"/>
            <w:bookmarkEnd w:id="1768"/>
            <w:bookmarkEnd w:id="17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Пско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70" w:name="ZAP29123KE"/>
            <w:bookmarkEnd w:id="177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71" w:name="ZAP2R663P6"/>
            <w:bookmarkEnd w:id="177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ласть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72" w:name="bssPhr616"/>
            <w:bookmarkStart w:id="1773" w:name="ZAP2UJG3MI"/>
            <w:bookmarkEnd w:id="1772"/>
            <w:bookmarkEnd w:id="177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анкт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74" w:name="ZAP2C0C3CK"/>
            <w:bookmarkEnd w:id="17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Петер-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75" w:name="ZAP26RU3B8"/>
            <w:bookmarkEnd w:id="1775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бург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76" w:name="ZAP1TTK36V"/>
            <w:bookmarkStart w:id="1777" w:name="bssPhr617"/>
            <w:bookmarkEnd w:id="1776"/>
            <w:bookmarkEnd w:id="17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Мног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78" w:name="ZAP1PI634S"/>
            <w:bookmarkEnd w:id="17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квартирные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79" w:name="bssPhr618"/>
            <w:bookmarkStart w:id="1780" w:name="ZAP1D4A30D"/>
            <w:bookmarkEnd w:id="1779"/>
            <w:bookmarkEnd w:id="17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Кирпичные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81" w:name="ZAP18122V6"/>
            <w:bookmarkStart w:id="1782" w:name="bssPhr619"/>
            <w:bookmarkEnd w:id="1781"/>
            <w:bookmarkEnd w:id="17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83" w:name="ZAP18HI30J"/>
            <w:bookmarkEnd w:id="17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84" w:name="ZAP16FA30B"/>
            <w:bookmarkStart w:id="1785" w:name="bssPhr620"/>
            <w:bookmarkEnd w:id="1784"/>
            <w:bookmarkEnd w:id="17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86" w:name="ZAP19G82VS"/>
            <w:bookmarkEnd w:id="17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87" w:name="ZAP1B0C30Q"/>
            <w:bookmarkStart w:id="1788" w:name="bssPhr621"/>
            <w:bookmarkEnd w:id="1787"/>
            <w:bookmarkEnd w:id="17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89" w:name="ZAP17RU30M"/>
            <w:bookmarkEnd w:id="17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90" w:name="ZAP1DAG327"/>
            <w:bookmarkStart w:id="1791" w:name="bssPhr622"/>
            <w:bookmarkEnd w:id="1790"/>
            <w:bookmarkEnd w:id="17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92" w:name="ZAP16M030P"/>
            <w:bookmarkEnd w:id="17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93" w:name="ZAP1BVG31L"/>
            <w:bookmarkStart w:id="1794" w:name="bssPhr623"/>
            <w:bookmarkEnd w:id="1793"/>
            <w:bookmarkEnd w:id="17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95" w:name="ZAP1BM231O"/>
            <w:bookmarkEnd w:id="17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96" w:name="ZAP19MU30L"/>
            <w:bookmarkStart w:id="1797" w:name="bssPhr624"/>
            <w:bookmarkEnd w:id="1796"/>
            <w:bookmarkEnd w:id="17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798" w:name="ZAP188430K"/>
            <w:bookmarkEnd w:id="17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799" w:name="ZAP1ABS326"/>
            <w:bookmarkStart w:id="1800" w:name="bssPhr625"/>
            <w:bookmarkEnd w:id="1799"/>
            <w:bookmarkEnd w:id="18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01" w:name="ZAP1A1S30L"/>
            <w:bookmarkEnd w:id="18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02" w:name="ZAP1B1430M"/>
            <w:bookmarkStart w:id="1803" w:name="bssPhr626"/>
            <w:bookmarkEnd w:id="1802"/>
            <w:bookmarkEnd w:id="18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04" w:name="ZAP19HC2VK"/>
            <w:bookmarkEnd w:id="18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05" w:name="ZAP15102U1"/>
            <w:bookmarkStart w:id="1806" w:name="bssPhr627"/>
            <w:bookmarkEnd w:id="1805"/>
            <w:bookmarkEnd w:id="18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07" w:name="ZAP16M42VB"/>
            <w:bookmarkEnd w:id="18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08" w:name="ZAP18D432H"/>
            <w:bookmarkStart w:id="1809" w:name="bssPhr628"/>
            <w:bookmarkEnd w:id="1808"/>
            <w:bookmarkEnd w:id="18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10" w:name="ZAP1DSU341"/>
            <w:bookmarkEnd w:id="18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11" w:name="ZAP1JBG35I"/>
            <w:bookmarkStart w:id="1812" w:name="bssPhr629"/>
            <w:bookmarkEnd w:id="1811"/>
            <w:bookmarkEnd w:id="18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13" w:name="ZAP1JI034E"/>
            <w:bookmarkEnd w:id="18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14" w:name="ZAP1MGS33O"/>
            <w:bookmarkStart w:id="1815" w:name="bssPhr630"/>
            <w:bookmarkEnd w:id="1814"/>
            <w:bookmarkEnd w:id="18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жилые дома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16" w:name="bssPhr631"/>
            <w:bookmarkStart w:id="1817" w:name="ZAP1DUO318"/>
            <w:bookmarkEnd w:id="1816"/>
            <w:bookmarkEnd w:id="18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Панельные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18" w:name="ZAP18CG30P"/>
            <w:bookmarkStart w:id="1819" w:name="bssPhr632"/>
            <w:bookmarkEnd w:id="1818"/>
            <w:bookmarkEnd w:id="18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20" w:name="ZAP190A31F"/>
            <w:bookmarkEnd w:id="18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21" w:name="ZAP1BN432J"/>
            <w:bookmarkStart w:id="1822" w:name="bssPhr633"/>
            <w:bookmarkEnd w:id="1821"/>
            <w:bookmarkEnd w:id="18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23" w:name="ZAP1BJ4310"/>
            <w:bookmarkEnd w:id="18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24" w:name="ZAP1AME30V"/>
            <w:bookmarkStart w:id="1825" w:name="bssPhr634"/>
            <w:bookmarkEnd w:id="1824"/>
            <w:bookmarkEnd w:id="18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26" w:name="ZAP190I30M"/>
            <w:bookmarkEnd w:id="18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27" w:name="ZAP1EF4327"/>
            <w:bookmarkStart w:id="1828" w:name="bssPhr635"/>
            <w:bookmarkEnd w:id="1827"/>
            <w:bookmarkEnd w:id="18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29" w:name="ZAP16TQ306"/>
            <w:bookmarkEnd w:id="18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30" w:name="ZAP1AI630O"/>
            <w:bookmarkStart w:id="1831" w:name="bssPhr636"/>
            <w:bookmarkEnd w:id="1830"/>
            <w:bookmarkEnd w:id="18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32" w:name="ZAP19IO30F"/>
            <w:bookmarkEnd w:id="18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33" w:name="ZAP18FK30P"/>
            <w:bookmarkStart w:id="1834" w:name="bssPhr637"/>
            <w:bookmarkEnd w:id="1833"/>
            <w:bookmarkEnd w:id="18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35" w:name="ZAP18B8318"/>
            <w:bookmarkEnd w:id="18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36" w:name="ZAP1AVA32H"/>
            <w:bookmarkStart w:id="1837" w:name="bssPhr638"/>
            <w:bookmarkEnd w:id="1836"/>
            <w:bookmarkEnd w:id="18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38" w:name="ZAP1CFC32F"/>
            <w:bookmarkEnd w:id="18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39" w:name="ZAP1BRG30P"/>
            <w:bookmarkStart w:id="1840" w:name="bssPhr639"/>
            <w:bookmarkEnd w:id="1839"/>
            <w:bookmarkEnd w:id="18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41" w:name="ZAP19SQ2VT"/>
            <w:bookmarkEnd w:id="18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42" w:name="ZAP16N62VF"/>
            <w:bookmarkStart w:id="1843" w:name="bssPhr640"/>
            <w:bookmarkEnd w:id="1842"/>
            <w:bookmarkEnd w:id="18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44" w:name="ZAP15QK2V2"/>
            <w:bookmarkEnd w:id="18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45" w:name="ZAP19BU30K"/>
            <w:bookmarkStart w:id="1846" w:name="bssPhr641"/>
            <w:bookmarkEnd w:id="1845"/>
            <w:bookmarkEnd w:id="18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47" w:name="ZAP1BK631P"/>
            <w:bookmarkEnd w:id="18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48" w:name="ZAP1H2O33A"/>
            <w:bookmarkStart w:id="1849" w:name="bssPhr642"/>
            <w:bookmarkEnd w:id="1848"/>
            <w:bookmarkEnd w:id="18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50" w:name="ZAP1CM6329"/>
            <w:bookmarkEnd w:id="18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6,13 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51" w:name="bssPhr643"/>
            <w:bookmarkEnd w:id="1851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52" w:name="bssPhr644"/>
            <w:bookmarkStart w:id="1853" w:name="ZAP1FQA31N"/>
            <w:bookmarkEnd w:id="1852"/>
            <w:bookmarkEnd w:id="18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Монолитные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54" w:name="ZAP1C0Q31Q"/>
            <w:bookmarkStart w:id="1855" w:name="bssPhr645"/>
            <w:bookmarkEnd w:id="1854"/>
            <w:bookmarkEnd w:id="18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56" w:name="ZAP19RK30F"/>
            <w:bookmarkEnd w:id="18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57" w:name="ZAP170A2VE"/>
            <w:bookmarkStart w:id="1858" w:name="bssPhr646"/>
            <w:bookmarkEnd w:id="1857"/>
            <w:bookmarkEnd w:id="18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59" w:name="ZAP19EO313"/>
            <w:bookmarkEnd w:id="18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60" w:name="ZAP17T0308"/>
            <w:bookmarkStart w:id="1861" w:name="bssPhr647"/>
            <w:bookmarkEnd w:id="1860"/>
            <w:bookmarkEnd w:id="18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62" w:name="ZAP198K30F"/>
            <w:bookmarkEnd w:id="18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63" w:name="ZAP1EN6320"/>
            <w:bookmarkStart w:id="1864" w:name="bssPhr648"/>
            <w:bookmarkEnd w:id="1863"/>
            <w:bookmarkEnd w:id="18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65" w:name="ZAP1A3O30L"/>
            <w:bookmarkEnd w:id="18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66" w:name="ZAP17OM30H"/>
            <w:bookmarkStart w:id="1867" w:name="bssPhr649"/>
            <w:bookmarkEnd w:id="1866"/>
            <w:bookmarkEnd w:id="18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68" w:name="ZAP18RC30T"/>
            <w:bookmarkEnd w:id="18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69" w:name="ZAP19TM30T"/>
            <w:bookmarkStart w:id="1870" w:name="bssPhr650"/>
            <w:bookmarkEnd w:id="1869"/>
            <w:bookmarkEnd w:id="18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71" w:name="ZAP1AIU31C"/>
            <w:bookmarkEnd w:id="18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72" w:name="ZAP197U30R"/>
            <w:bookmarkStart w:id="1873" w:name="bssPhr651"/>
            <w:bookmarkEnd w:id="1872"/>
            <w:bookmarkEnd w:id="18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74" w:name="ZAP195C307"/>
            <w:bookmarkEnd w:id="18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75" w:name="ZAP19L8303"/>
            <w:bookmarkStart w:id="1876" w:name="bssPhr652"/>
            <w:bookmarkEnd w:id="1875"/>
            <w:bookmarkEnd w:id="18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77" w:name="ZAP17QM2VT"/>
            <w:bookmarkEnd w:id="18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78" w:name="ZAP171O2VK"/>
            <w:bookmarkStart w:id="1879" w:name="bssPhr653"/>
            <w:bookmarkEnd w:id="1878"/>
            <w:bookmarkEnd w:id="18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80" w:name="ZAP187C30K"/>
            <w:bookmarkEnd w:id="18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81" w:name="ZAP1BAK326"/>
            <w:bookmarkStart w:id="1882" w:name="bssPhr654"/>
            <w:bookmarkEnd w:id="1881"/>
            <w:bookmarkEnd w:id="18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83" w:name="ZAP1CVU32H"/>
            <w:bookmarkEnd w:id="18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84" w:name="ZAP1IEG342"/>
            <w:bookmarkStart w:id="1885" w:name="bssPhr655"/>
            <w:bookmarkEnd w:id="1884"/>
            <w:bookmarkEnd w:id="18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86" w:name="ZAP1GFU33C"/>
            <w:bookmarkEnd w:id="18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5,59 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87" w:name="bssPhr656"/>
            <w:bookmarkEnd w:id="1887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88" w:name="bssPhr657"/>
            <w:bookmarkStart w:id="1889" w:name="ZAP1HPG32I"/>
            <w:bookmarkEnd w:id="1888"/>
            <w:bookmarkEnd w:id="18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90" w:name="ZAP1B7G315"/>
            <w:bookmarkStart w:id="1891" w:name="bssPhr658"/>
            <w:bookmarkEnd w:id="1890"/>
            <w:bookmarkEnd w:id="18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92" w:name="ZAP19L030B"/>
            <w:bookmarkEnd w:id="18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93" w:name="ZAP17M8300"/>
            <w:bookmarkStart w:id="1894" w:name="bssPhr659"/>
            <w:bookmarkEnd w:id="1893"/>
            <w:bookmarkEnd w:id="18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95" w:name="ZAP18AC30N"/>
            <w:bookmarkEnd w:id="18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96" w:name="ZAP196031S"/>
            <w:bookmarkStart w:id="1897" w:name="bssPhr660"/>
            <w:bookmarkEnd w:id="1896"/>
            <w:bookmarkEnd w:id="18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898" w:name="ZAP1B7I32H"/>
            <w:bookmarkEnd w:id="18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899" w:name="ZAP1GM4342"/>
            <w:bookmarkStart w:id="1900" w:name="bssPhr661"/>
            <w:bookmarkEnd w:id="1899"/>
            <w:bookmarkEnd w:id="19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01" w:name="ZAP1CCI337"/>
            <w:bookmarkEnd w:id="19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02" w:name="ZAP1DAQ32K"/>
            <w:bookmarkStart w:id="1903" w:name="bssPhr662"/>
            <w:bookmarkEnd w:id="1902"/>
            <w:bookmarkEnd w:id="19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04" w:name="ZAP1BI2313"/>
            <w:bookmarkEnd w:id="19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05" w:name="ZAP1ADS300"/>
            <w:bookmarkStart w:id="1906" w:name="bssPhr663"/>
            <w:bookmarkEnd w:id="1905"/>
            <w:bookmarkEnd w:id="19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07" w:name="ZAP16QM2UR"/>
            <w:bookmarkEnd w:id="19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08" w:name="ZAP16042UH"/>
            <w:bookmarkStart w:id="1909" w:name="bssPhr664"/>
            <w:bookmarkEnd w:id="1908"/>
            <w:bookmarkEnd w:id="19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10" w:name="ZAP165I2UO"/>
            <w:bookmarkEnd w:id="19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11" w:name="ZAP17062VH"/>
            <w:bookmarkStart w:id="1912" w:name="bssPhr665"/>
            <w:bookmarkEnd w:id="1911"/>
            <w:bookmarkEnd w:id="19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13" w:name="ZAP171M2UN"/>
            <w:bookmarkEnd w:id="19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14" w:name="ZAP176U2U8"/>
            <w:bookmarkStart w:id="1915" w:name="bssPhr666"/>
            <w:bookmarkEnd w:id="1914"/>
            <w:bookmarkEnd w:id="19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16" w:name="ZAP16D82VB"/>
            <w:bookmarkEnd w:id="19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17" w:name="ZAP17CQ33C"/>
            <w:bookmarkStart w:id="1918" w:name="bssPhr667"/>
            <w:bookmarkEnd w:id="1917"/>
            <w:bookmarkEnd w:id="19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19" w:name="ZAP1DP2341"/>
            <w:bookmarkEnd w:id="19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20" w:name="ZAP1J7K35I"/>
            <w:bookmarkStart w:id="1921" w:name="bssPhr668"/>
            <w:bookmarkEnd w:id="1920"/>
            <w:bookmarkEnd w:id="19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22" w:name="ZAP1KC235I"/>
            <w:bookmarkEnd w:id="19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5,20 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23" w:name="ZAP1M2I35G"/>
            <w:bookmarkStart w:id="1924" w:name="bssPhr669"/>
            <w:bookmarkEnd w:id="1923"/>
            <w:bookmarkEnd w:id="19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Административные здания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25" w:name="ZAP19EC315"/>
            <w:bookmarkStart w:id="1926" w:name="bssPhr670"/>
            <w:bookmarkEnd w:id="1925"/>
            <w:bookmarkEnd w:id="19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27" w:name="ZAP1BMM32B"/>
            <w:bookmarkEnd w:id="19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28" w:name="ZAP1CIO341"/>
            <w:bookmarkStart w:id="1929" w:name="bssPhr671"/>
            <w:bookmarkEnd w:id="1928"/>
            <w:bookmarkEnd w:id="19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30" w:name="ZAP1D1O331"/>
            <w:bookmarkEnd w:id="19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31" w:name="ZAP1FU232U"/>
            <w:bookmarkStart w:id="1932" w:name="bssPhr672"/>
            <w:bookmarkEnd w:id="1931"/>
            <w:bookmarkEnd w:id="19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33" w:name="ZAP1FEA334"/>
            <w:bookmarkEnd w:id="19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34" w:name="ZAP1KSS34L"/>
            <w:bookmarkStart w:id="1935" w:name="bssPhr673"/>
            <w:bookmarkEnd w:id="1934"/>
            <w:bookmarkEnd w:id="19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36" w:name="ZAP18M831Q"/>
            <w:bookmarkEnd w:id="19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37" w:name="ZAP1APM31G"/>
            <w:bookmarkStart w:id="1938" w:name="bssPhr674"/>
            <w:bookmarkEnd w:id="1937"/>
            <w:bookmarkEnd w:id="19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39" w:name="ZAP1CKS31L"/>
            <w:bookmarkEnd w:id="19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40" w:name="ZAP1A6O307"/>
            <w:bookmarkStart w:id="1941" w:name="bssPhr675"/>
            <w:bookmarkEnd w:id="1940"/>
            <w:bookmarkEnd w:id="19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42" w:name="ZAP16HG2UE"/>
            <w:bookmarkEnd w:id="19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43" w:name="ZAP16QS2V0"/>
            <w:bookmarkStart w:id="1944" w:name="bssPhr676"/>
            <w:bookmarkEnd w:id="1943"/>
            <w:bookmarkEnd w:id="19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45" w:name="ZAP160U2VM"/>
            <w:bookmarkEnd w:id="19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46" w:name="ZAP176G310"/>
            <w:bookmarkStart w:id="1947" w:name="bssPhr677"/>
            <w:bookmarkEnd w:id="1946"/>
            <w:bookmarkEnd w:id="19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48" w:name="ZAP1AMO32G"/>
            <w:bookmarkEnd w:id="19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49" w:name="ZAP1CL4334"/>
            <w:bookmarkStart w:id="1950" w:name="bssPhr678"/>
            <w:bookmarkEnd w:id="1949"/>
            <w:bookmarkEnd w:id="19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51" w:name="ZAP1CS431U"/>
            <w:bookmarkEnd w:id="19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52" w:name="ZAP1DOG34Q"/>
            <w:bookmarkStart w:id="1953" w:name="bssPhr679"/>
            <w:bookmarkEnd w:id="1952"/>
            <w:bookmarkEnd w:id="19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54" w:name="ZAP1HR2391"/>
            <w:bookmarkEnd w:id="19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55" w:name="ZAP1N9K3AI"/>
            <w:bookmarkStart w:id="1956" w:name="bssPhr680"/>
            <w:bookmarkEnd w:id="1955"/>
            <w:bookmarkEnd w:id="19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57" w:name="ZAP1N2K37E"/>
            <w:bookmarkEnd w:id="19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5,01 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58" w:name="ZAP1VC037M"/>
            <w:bookmarkStart w:id="1959" w:name="bssPhr681"/>
            <w:bookmarkEnd w:id="1958"/>
            <w:bookmarkEnd w:id="19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образования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60" w:name="bssPhr682"/>
            <w:bookmarkStart w:id="1961" w:name="ZAP1M9M34L"/>
            <w:bookmarkEnd w:id="1960"/>
            <w:bookmarkEnd w:id="19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Детские сады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62" w:name="ZAP168I30B"/>
            <w:bookmarkStart w:id="1963" w:name="bssPhr683"/>
            <w:bookmarkEnd w:id="1962"/>
            <w:bookmarkEnd w:id="19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64" w:name="ZAP19Q4324"/>
            <w:bookmarkEnd w:id="19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65" w:name="ZAP1DQS34M"/>
            <w:bookmarkStart w:id="1966" w:name="bssPhr684"/>
            <w:bookmarkEnd w:id="1965"/>
            <w:bookmarkEnd w:id="19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67" w:name="ZAP1F5034H"/>
            <w:bookmarkEnd w:id="19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68" w:name="ZAP1GKU33J"/>
            <w:bookmarkStart w:id="1969" w:name="bssPhr685"/>
            <w:bookmarkEnd w:id="1968"/>
            <w:bookmarkEnd w:id="19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70" w:name="ZAP1GES31V"/>
            <w:bookmarkEnd w:id="19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71" w:name="ZAP1LTE33G"/>
            <w:bookmarkStart w:id="1972" w:name="bssPhr686"/>
            <w:bookmarkEnd w:id="1971"/>
            <w:bookmarkEnd w:id="19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73" w:name="ZAP18Q82VE"/>
            <w:bookmarkEnd w:id="19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74" w:name="ZAP161O2UF"/>
            <w:bookmarkStart w:id="1975" w:name="bssPhr687"/>
            <w:bookmarkEnd w:id="1974"/>
            <w:bookmarkEnd w:id="19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76" w:name="ZAP15JM2UQ"/>
            <w:bookmarkEnd w:id="19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77" w:name="ZAP174A2VF"/>
            <w:bookmarkStart w:id="1978" w:name="bssPhr688"/>
            <w:bookmarkEnd w:id="1977"/>
            <w:bookmarkEnd w:id="19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79" w:name="ZAP17GC306"/>
            <w:bookmarkEnd w:id="19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80" w:name="ZAP190M31J"/>
            <w:bookmarkStart w:id="1981" w:name="bssPhr689"/>
            <w:bookmarkEnd w:id="1980"/>
            <w:bookmarkEnd w:id="19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82" w:name="ZAP19VA30M"/>
            <w:bookmarkEnd w:id="19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83" w:name="ZAP1APO30F"/>
            <w:bookmarkStart w:id="1984" w:name="bssPhr690"/>
            <w:bookmarkEnd w:id="1983"/>
            <w:bookmarkEnd w:id="19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85" w:name="ZAP19DK30K"/>
            <w:bookmarkEnd w:id="19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86" w:name="ZAP1668300"/>
            <w:bookmarkStart w:id="1987" w:name="bssPhr691"/>
            <w:bookmarkEnd w:id="1986"/>
            <w:bookmarkEnd w:id="19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88" w:name="ZAP193230T"/>
            <w:bookmarkEnd w:id="19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89" w:name="ZAP1BLO313"/>
            <w:bookmarkStart w:id="1990" w:name="bssPhr692"/>
            <w:bookmarkEnd w:id="1989"/>
            <w:bookmarkEnd w:id="19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91" w:name="ZAP1AVQ30J"/>
            <w:bookmarkEnd w:id="19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92" w:name="ZAP1GEC324"/>
            <w:bookmarkStart w:id="1993" w:name="bssPhr693"/>
            <w:bookmarkEnd w:id="1992"/>
            <w:bookmarkEnd w:id="19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1994" w:name="ZAP1ARQ30Q"/>
            <w:bookmarkEnd w:id="19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95" w:name="bssPhr694"/>
            <w:bookmarkEnd w:id="1995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96" w:name="bssPhr695"/>
            <w:bookmarkStart w:id="1997" w:name="ZAP1C1M312"/>
            <w:bookmarkEnd w:id="1996"/>
            <w:bookmarkEnd w:id="19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Школы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1998" w:name="ZAP1A8031R"/>
            <w:bookmarkStart w:id="1999" w:name="bssPhr696"/>
            <w:bookmarkEnd w:id="1998"/>
            <w:bookmarkEnd w:id="19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00" w:name="ZAP1B6I31C"/>
            <w:bookmarkEnd w:id="20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01" w:name="ZAP1BGC32H"/>
            <w:bookmarkStart w:id="2002" w:name="bssPhr697"/>
            <w:bookmarkEnd w:id="2001"/>
            <w:bookmarkEnd w:id="20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03" w:name="ZAP1C9A31P"/>
            <w:bookmarkEnd w:id="20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04" w:name="ZAP1BBS30L"/>
            <w:bookmarkStart w:id="2005" w:name="bssPhr698"/>
            <w:bookmarkEnd w:id="2004"/>
            <w:bookmarkEnd w:id="20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06" w:name="ZAP1D0M321"/>
            <w:bookmarkEnd w:id="20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07" w:name="ZAP1IF833I"/>
            <w:bookmarkStart w:id="2008" w:name="bssPhr699"/>
            <w:bookmarkEnd w:id="2007"/>
            <w:bookmarkEnd w:id="20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09" w:name="ZAP17GM30P"/>
            <w:bookmarkEnd w:id="20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10" w:name="ZAP19JO31C"/>
            <w:bookmarkStart w:id="2011" w:name="bssPhr700"/>
            <w:bookmarkEnd w:id="2010"/>
            <w:bookmarkEnd w:id="20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12" w:name="ZAP1CDA32C"/>
            <w:bookmarkEnd w:id="20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13" w:name="ZAP1AIU31V"/>
            <w:bookmarkStart w:id="2014" w:name="bssPhr701"/>
            <w:bookmarkEnd w:id="2013"/>
            <w:bookmarkEnd w:id="20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15" w:name="ZAP1AH0319"/>
            <w:bookmarkEnd w:id="20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16" w:name="ZAP1AQE30J"/>
            <w:bookmarkStart w:id="2017" w:name="bssPhr702"/>
            <w:bookmarkEnd w:id="2016"/>
            <w:bookmarkEnd w:id="20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18" w:name="ZAP19CO30J"/>
            <w:bookmarkEnd w:id="20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19" w:name="ZAP17E62VH"/>
            <w:bookmarkStart w:id="2020" w:name="bssPhr703"/>
            <w:bookmarkEnd w:id="2019"/>
            <w:bookmarkEnd w:id="20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21" w:name="ZAP17MK30A"/>
            <w:bookmarkEnd w:id="20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22" w:name="ZAP19LS311"/>
            <w:bookmarkStart w:id="2023" w:name="bssPhr704"/>
            <w:bookmarkEnd w:id="2022"/>
            <w:bookmarkEnd w:id="20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24" w:name="ZAP18GI301"/>
            <w:bookmarkEnd w:id="20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25" w:name="ZAP1BK031O"/>
            <w:bookmarkStart w:id="2026" w:name="bssPhr705"/>
            <w:bookmarkEnd w:id="2025"/>
            <w:bookmarkEnd w:id="20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27" w:name="ZAP1BS831J"/>
            <w:bookmarkEnd w:id="20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28" w:name="ZAP1HAQ334"/>
            <w:bookmarkStart w:id="2029" w:name="bssPhr706"/>
            <w:bookmarkEnd w:id="2028"/>
            <w:bookmarkEnd w:id="20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30" w:name="ZAP1CMK30R"/>
            <w:bookmarkEnd w:id="20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31" w:name="bssPhr707"/>
            <w:bookmarkEnd w:id="2031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32" w:name="bssPhr708"/>
            <w:bookmarkStart w:id="2033" w:name="ZAP1FSS31R"/>
            <w:bookmarkEnd w:id="2032"/>
            <w:bookmarkEnd w:id="20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34" w:name="ZAP1918304"/>
            <w:bookmarkStart w:id="2035" w:name="bssPhr709"/>
            <w:bookmarkEnd w:id="2034"/>
            <w:bookmarkEnd w:id="20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36" w:name="ZAP17I42V8"/>
            <w:bookmarkEnd w:id="20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37" w:name="ZAP1A1431V"/>
            <w:bookmarkStart w:id="2038" w:name="bssPhr710"/>
            <w:bookmarkEnd w:id="2037"/>
            <w:bookmarkEnd w:id="20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39" w:name="ZAP19LC324"/>
            <w:bookmarkEnd w:id="20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40" w:name="ZAP1CRC32E"/>
            <w:bookmarkStart w:id="2041" w:name="bssPhr711"/>
            <w:bookmarkEnd w:id="2040"/>
            <w:bookmarkEnd w:id="20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42" w:name="ZAP1GI6332"/>
            <w:bookmarkEnd w:id="20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43" w:name="ZAP1M0O34J"/>
            <w:bookmarkStart w:id="2044" w:name="bssPhr712"/>
            <w:bookmarkEnd w:id="2043"/>
            <w:bookmarkEnd w:id="20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45" w:name="ZAP1AAG30L"/>
            <w:bookmarkEnd w:id="20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46" w:name="ZAP189230K"/>
            <w:bookmarkStart w:id="2047" w:name="bssPhr713"/>
            <w:bookmarkEnd w:id="2046"/>
            <w:bookmarkEnd w:id="20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48" w:name="ZAP193C315"/>
            <w:bookmarkEnd w:id="20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49" w:name="ZAP19BG30R"/>
            <w:bookmarkStart w:id="2050" w:name="bssPhr714"/>
            <w:bookmarkEnd w:id="2049"/>
            <w:bookmarkEnd w:id="20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51" w:name="ZAP1AUK31B"/>
            <w:bookmarkEnd w:id="20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52" w:name="ZAP19I230E"/>
            <w:bookmarkStart w:id="2053" w:name="bssPhr715"/>
            <w:bookmarkEnd w:id="2052"/>
            <w:bookmarkEnd w:id="20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54" w:name="ZAP185E2V3"/>
            <w:bookmarkEnd w:id="20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55" w:name="ZAP17TG301"/>
            <w:bookmarkStart w:id="2056" w:name="bssPhr716"/>
            <w:bookmarkEnd w:id="2055"/>
            <w:bookmarkEnd w:id="20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57" w:name="ZAP16UK30C"/>
            <w:bookmarkEnd w:id="20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58" w:name="ZAP17V630U"/>
            <w:bookmarkStart w:id="2059" w:name="bssPhr717"/>
            <w:bookmarkEnd w:id="2058"/>
            <w:bookmarkEnd w:id="20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60" w:name="ZAP1C1232T"/>
            <w:bookmarkEnd w:id="20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61" w:name="ZAP1DS034A"/>
            <w:bookmarkStart w:id="2062" w:name="bssPhr718"/>
            <w:bookmarkEnd w:id="2061"/>
            <w:bookmarkEnd w:id="20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63" w:name="ZAP1FI832R"/>
            <w:bookmarkEnd w:id="20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64" w:name="ZAP1L0Q34C"/>
            <w:bookmarkStart w:id="2065" w:name="bssPhr719"/>
            <w:bookmarkEnd w:id="2064"/>
            <w:bookmarkEnd w:id="20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66" w:name="ZAP1HQ433F"/>
            <w:bookmarkEnd w:id="20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5,26 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67" w:name="bssPhr720"/>
            <w:bookmarkEnd w:id="2067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68" w:name="bssPhr721"/>
            <w:bookmarkStart w:id="2069" w:name="ZAP1HMO32O"/>
            <w:bookmarkEnd w:id="2068"/>
            <w:bookmarkEnd w:id="20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Поликлиники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70" w:name="ZAP186M30C"/>
            <w:bookmarkStart w:id="2071" w:name="bssPhr722"/>
            <w:bookmarkEnd w:id="2070"/>
            <w:bookmarkEnd w:id="20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72" w:name="ZAP1BI2324"/>
            <w:bookmarkEnd w:id="20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73" w:name="ZAP1B7832H"/>
            <w:bookmarkStart w:id="2074" w:name="bssPhr723"/>
            <w:bookmarkEnd w:id="2073"/>
            <w:bookmarkEnd w:id="20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75" w:name="ZAP1BTC31O"/>
            <w:bookmarkEnd w:id="20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76" w:name="ZAP1E2O32T"/>
            <w:bookmarkStart w:id="2077" w:name="bssPhr724"/>
            <w:bookmarkEnd w:id="2076"/>
            <w:bookmarkEnd w:id="20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78" w:name="ZAP1D3U30P"/>
            <w:bookmarkEnd w:id="20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79" w:name="ZAP1IIG32A"/>
            <w:bookmarkStart w:id="2080" w:name="bssPhr725"/>
            <w:bookmarkEnd w:id="2079"/>
            <w:bookmarkEnd w:id="20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81" w:name="ZAP180E302"/>
            <w:bookmarkEnd w:id="20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82" w:name="ZAP19E630L"/>
            <w:bookmarkStart w:id="2083" w:name="bssPhr726"/>
            <w:bookmarkEnd w:id="2082"/>
            <w:bookmarkEnd w:id="20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84" w:name="ZAP16G630G"/>
            <w:bookmarkEnd w:id="20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85" w:name="ZAP1B7M31R"/>
            <w:bookmarkStart w:id="2086" w:name="bssPhr727"/>
            <w:bookmarkEnd w:id="2085"/>
            <w:bookmarkEnd w:id="20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87" w:name="ZAP1AMG321"/>
            <w:bookmarkEnd w:id="20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88" w:name="ZAP1BNI32D"/>
            <w:bookmarkStart w:id="2089" w:name="bssPhr728"/>
            <w:bookmarkEnd w:id="2088"/>
            <w:bookmarkEnd w:id="20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90" w:name="ZAP1APG317"/>
            <w:bookmarkEnd w:id="20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91" w:name="ZAP1B6O30C"/>
            <w:bookmarkStart w:id="2092" w:name="bssPhr729"/>
            <w:bookmarkEnd w:id="2091"/>
            <w:bookmarkEnd w:id="20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93" w:name="ZAP18IK2VI"/>
            <w:bookmarkEnd w:id="20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94" w:name="ZAP165M2VT"/>
            <w:bookmarkStart w:id="2095" w:name="bssPhr730"/>
            <w:bookmarkEnd w:id="2094"/>
            <w:bookmarkEnd w:id="20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96" w:name="ZAP17942VT"/>
            <w:bookmarkEnd w:id="20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097" w:name="ZAP1C8G35L"/>
            <w:bookmarkStart w:id="2098" w:name="bssPhr731"/>
            <w:bookmarkEnd w:id="2097"/>
            <w:bookmarkEnd w:id="20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099" w:name="ZAP1IVG36T"/>
            <w:bookmarkEnd w:id="20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00" w:name="ZAP1OE238E"/>
            <w:bookmarkStart w:id="2101" w:name="bssPhr732"/>
            <w:bookmarkEnd w:id="2100"/>
            <w:bookmarkEnd w:id="21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02" w:name="ZAP1M4835N"/>
            <w:bookmarkEnd w:id="21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03" w:name="ZAP1SOE35N"/>
            <w:bookmarkStart w:id="2104" w:name="bssPhr733"/>
            <w:bookmarkEnd w:id="2103"/>
            <w:bookmarkEnd w:id="21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здравоохранения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05" w:name="bssPhr734"/>
            <w:bookmarkStart w:id="2106" w:name="ZAP1E0C30I"/>
            <w:bookmarkEnd w:id="2105"/>
            <w:bookmarkEnd w:id="21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Больницы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07" w:name="ZAP174I30F"/>
            <w:bookmarkStart w:id="2108" w:name="bssPhr735"/>
            <w:bookmarkEnd w:id="2107"/>
            <w:bookmarkEnd w:id="21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09" w:name="ZAP187230E"/>
            <w:bookmarkEnd w:id="21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10" w:name="ZAP1A6E322"/>
            <w:bookmarkStart w:id="2111" w:name="bssPhr736"/>
            <w:bookmarkEnd w:id="2110"/>
            <w:bookmarkEnd w:id="21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12" w:name="ZAP1C4G31M"/>
            <w:bookmarkEnd w:id="21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13" w:name="ZAP19KO316"/>
            <w:bookmarkStart w:id="2114" w:name="bssPhr737"/>
            <w:bookmarkEnd w:id="2113"/>
            <w:bookmarkEnd w:id="21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15" w:name="ZAP1BFI31S"/>
            <w:bookmarkEnd w:id="21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16" w:name="ZAP1GU433D"/>
            <w:bookmarkStart w:id="2117" w:name="bssPhr738"/>
            <w:bookmarkEnd w:id="2116"/>
            <w:bookmarkEnd w:id="21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18" w:name="ZAP18KQ300"/>
            <w:bookmarkEnd w:id="21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19" w:name="ZAP1A542VM"/>
            <w:bookmarkStart w:id="2120" w:name="bssPhr739"/>
            <w:bookmarkEnd w:id="2119"/>
            <w:bookmarkEnd w:id="21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21" w:name="ZAP17HK2U5"/>
            <w:bookmarkEnd w:id="21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22" w:name="ZAP146K2T8"/>
            <w:bookmarkStart w:id="2123" w:name="bssPhr740"/>
            <w:bookmarkEnd w:id="2122"/>
            <w:bookmarkEnd w:id="21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24" w:name="ZAP146A2TR"/>
            <w:bookmarkEnd w:id="21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25" w:name="ZAP14SG2TD"/>
            <w:bookmarkStart w:id="2126" w:name="bssPhr741"/>
            <w:bookmarkEnd w:id="2125"/>
            <w:bookmarkEnd w:id="21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27" w:name="ZAP15PG2TF"/>
            <w:bookmarkEnd w:id="21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28" w:name="ZAP155Q2UJ"/>
            <w:bookmarkStart w:id="2129" w:name="bssPhr742"/>
            <w:bookmarkEnd w:id="2128"/>
            <w:bookmarkEnd w:id="21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30" w:name="ZAP145K2V5"/>
            <w:bookmarkEnd w:id="21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31" w:name="ZAP17L22VM"/>
            <w:bookmarkStart w:id="2132" w:name="bssPhr743"/>
            <w:bookmarkEnd w:id="2131"/>
            <w:bookmarkEnd w:id="21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33" w:name="ZAP1AD0307"/>
            <w:bookmarkEnd w:id="21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34" w:name="ZAP19S430T"/>
            <w:bookmarkStart w:id="2135" w:name="bssPhr744"/>
            <w:bookmarkEnd w:id="2134"/>
            <w:bookmarkEnd w:id="21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36" w:name="ZAP19B6307"/>
            <w:bookmarkEnd w:id="21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37" w:name="ZAP1EPO31O"/>
            <w:bookmarkStart w:id="2138" w:name="bssPhr745"/>
            <w:bookmarkEnd w:id="2137"/>
            <w:bookmarkEnd w:id="21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39" w:name="ZAP1C02300"/>
            <w:bookmarkEnd w:id="21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6,12 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40" w:name="bssPhr746"/>
            <w:bookmarkEnd w:id="2140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41" w:name="bssPhr747"/>
            <w:bookmarkStart w:id="2142" w:name="ZAP1D1C2V4"/>
            <w:bookmarkEnd w:id="2141"/>
            <w:bookmarkEnd w:id="21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43" w:name="ZAP15362UR"/>
            <w:bookmarkStart w:id="2144" w:name="bssPhr748"/>
            <w:bookmarkEnd w:id="2143"/>
            <w:bookmarkEnd w:id="21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45" w:name="ZAP14NM2VH"/>
            <w:bookmarkEnd w:id="21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46" w:name="ZAP17NM306"/>
            <w:bookmarkStart w:id="2147" w:name="bssPhr749"/>
            <w:bookmarkEnd w:id="2146"/>
            <w:bookmarkEnd w:id="21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48" w:name="ZAP1BTG30A"/>
            <w:bookmarkEnd w:id="21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49" w:name="ZAP189I2VH"/>
            <w:bookmarkStart w:id="2150" w:name="bssPhr750"/>
            <w:bookmarkEnd w:id="2149"/>
            <w:bookmarkEnd w:id="21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51" w:name="ZAP15VK2VA"/>
            <w:bookmarkEnd w:id="21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52" w:name="ZAP1BE630R"/>
            <w:bookmarkStart w:id="2153" w:name="bssPhr751"/>
            <w:bookmarkEnd w:id="2152"/>
            <w:bookmarkEnd w:id="21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54" w:name="ZAP168E2UP"/>
            <w:bookmarkEnd w:id="21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55" w:name="ZAP18QS2US"/>
            <w:bookmarkStart w:id="2156" w:name="bssPhr752"/>
            <w:bookmarkEnd w:id="2155"/>
            <w:bookmarkEnd w:id="21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57" w:name="ZAP16MU2U5"/>
            <w:bookmarkEnd w:id="21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58" w:name="ZAP140G2UG"/>
            <w:bookmarkStart w:id="2159" w:name="bssPhr753"/>
            <w:bookmarkEnd w:id="2158"/>
            <w:bookmarkEnd w:id="21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60" w:name="ZAP15LK2VJ"/>
            <w:bookmarkEnd w:id="21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61" w:name="ZAP18MQ30R"/>
            <w:bookmarkStart w:id="2162" w:name="bssPhr754"/>
            <w:bookmarkEnd w:id="2161"/>
            <w:bookmarkEnd w:id="21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63" w:name="ZAP1AQA30I"/>
            <w:bookmarkEnd w:id="21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64" w:name="ZAP18UE2VF"/>
            <w:bookmarkStart w:id="2165" w:name="bssPhr755"/>
            <w:bookmarkEnd w:id="2164"/>
            <w:bookmarkEnd w:id="21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66" w:name="ZAP17DG2V5"/>
            <w:bookmarkEnd w:id="21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67" w:name="ZAP15JI2V9"/>
            <w:bookmarkStart w:id="2168" w:name="bssPhr756"/>
            <w:bookmarkEnd w:id="2167"/>
            <w:bookmarkEnd w:id="21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69" w:name="ZAP17D02VQ"/>
            <w:bookmarkEnd w:id="21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70" w:name="ZAP1BP835F"/>
            <w:bookmarkStart w:id="2171" w:name="bssPhr757"/>
            <w:bookmarkEnd w:id="2170"/>
            <w:bookmarkEnd w:id="21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72" w:name="ZAP1I5K36P"/>
            <w:bookmarkEnd w:id="21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73" w:name="ZAP1NK638A"/>
            <w:bookmarkStart w:id="2174" w:name="bssPhr758"/>
            <w:bookmarkEnd w:id="2173"/>
            <w:bookmarkEnd w:id="21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75" w:name="ZAP1N5C36F"/>
            <w:bookmarkEnd w:id="21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5,97 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76" w:name="ZAP1U5A36V"/>
            <w:bookmarkStart w:id="2177" w:name="bssPhr759"/>
            <w:bookmarkEnd w:id="2176"/>
            <w:bookmarkEnd w:id="21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спортивного назначения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78" w:name="ZAP19BQ307"/>
            <w:bookmarkStart w:id="2179" w:name="bssPhr760"/>
            <w:bookmarkEnd w:id="2178"/>
            <w:bookmarkEnd w:id="21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80" w:name="ZAP190C300"/>
            <w:bookmarkEnd w:id="21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81" w:name="ZAP197Q31L"/>
            <w:bookmarkStart w:id="2182" w:name="bssPhr761"/>
            <w:bookmarkEnd w:id="2181"/>
            <w:bookmarkEnd w:id="21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83" w:name="ZAP1A2631B"/>
            <w:bookmarkEnd w:id="21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84" w:name="ZAP1CI431N"/>
            <w:bookmarkStart w:id="2185" w:name="bssPhr762"/>
            <w:bookmarkEnd w:id="2184"/>
            <w:bookmarkEnd w:id="21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86" w:name="ZAP1E8431J"/>
            <w:bookmarkEnd w:id="21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87" w:name="ZAP1JMM334"/>
            <w:bookmarkStart w:id="2188" w:name="bssPhr763"/>
            <w:bookmarkEnd w:id="2187"/>
            <w:bookmarkEnd w:id="21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89" w:name="ZAP17MO30K"/>
            <w:bookmarkEnd w:id="21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90" w:name="ZAP18PU30G"/>
            <w:bookmarkStart w:id="2191" w:name="bssPhr764"/>
            <w:bookmarkEnd w:id="2190"/>
            <w:bookmarkEnd w:id="21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92" w:name="ZAP1970301"/>
            <w:bookmarkEnd w:id="21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93" w:name="ZAP1A10317"/>
            <w:bookmarkStart w:id="2194" w:name="bssPhr765"/>
            <w:bookmarkEnd w:id="2193"/>
            <w:bookmarkEnd w:id="21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95" w:name="ZAP17N6312"/>
            <w:bookmarkEnd w:id="21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96" w:name="ZAP19LS31G"/>
            <w:bookmarkStart w:id="2197" w:name="bssPhr766"/>
            <w:bookmarkEnd w:id="2196"/>
            <w:bookmarkEnd w:id="21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198" w:name="ZAP1CL631T"/>
            <w:bookmarkEnd w:id="21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199" w:name="ZAP1ANM30O"/>
            <w:bookmarkStart w:id="2200" w:name="bssPhr767"/>
            <w:bookmarkEnd w:id="2199"/>
            <w:bookmarkEnd w:id="22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01" w:name="ZAP18GM30M"/>
            <w:bookmarkEnd w:id="22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02" w:name="ZAP18JQ31D"/>
            <w:bookmarkStart w:id="2203" w:name="bssPhr768"/>
            <w:bookmarkEnd w:id="2202"/>
            <w:bookmarkEnd w:id="22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04" w:name="ZAP1A5032E"/>
            <w:bookmarkEnd w:id="22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05" w:name="ZAP1F7M370"/>
            <w:bookmarkStart w:id="2206" w:name="bssPhr769"/>
            <w:bookmarkEnd w:id="2205"/>
            <w:bookmarkEnd w:id="22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07" w:name="ZAP1ILC35T"/>
            <w:bookmarkEnd w:id="22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08" w:name="ZAP1O3U37E"/>
            <w:bookmarkStart w:id="2209" w:name="bssPhr770"/>
            <w:bookmarkEnd w:id="2208"/>
            <w:bookmarkEnd w:id="22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10" w:name="ZAP1KJO347"/>
            <w:bookmarkEnd w:id="22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5,22 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11" w:name="ZAP1KP232F"/>
            <w:bookmarkStart w:id="2212" w:name="bssPhr771"/>
            <w:bookmarkEnd w:id="2211"/>
            <w:bookmarkEnd w:id="22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культуры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13" w:name="ZAP155E2U8"/>
            <w:bookmarkStart w:id="2214" w:name="bssPhr772"/>
            <w:bookmarkEnd w:id="2213"/>
            <w:bookmarkEnd w:id="22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15" w:name="ZAP14V42VK"/>
            <w:bookmarkEnd w:id="22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16" w:name="ZAP18NA31M"/>
            <w:bookmarkStart w:id="2217" w:name="bssPhr773"/>
            <w:bookmarkEnd w:id="2216"/>
            <w:bookmarkEnd w:id="22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18" w:name="ZAP1CV632J"/>
            <w:bookmarkEnd w:id="22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19" w:name="ZAP1EGI32A"/>
            <w:bookmarkStart w:id="2220" w:name="bssPhr774"/>
            <w:bookmarkEnd w:id="2219"/>
            <w:bookmarkEnd w:id="22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21" w:name="ZAP1CPG31D"/>
            <w:bookmarkEnd w:id="22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22" w:name="ZAP1I8232U"/>
            <w:bookmarkStart w:id="2223" w:name="bssPhr775"/>
            <w:bookmarkEnd w:id="2222"/>
            <w:bookmarkEnd w:id="22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24" w:name="ZAP18IM312"/>
            <w:bookmarkEnd w:id="22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25" w:name="ZAP192230V"/>
            <w:bookmarkStart w:id="2226" w:name="bssPhr776"/>
            <w:bookmarkEnd w:id="2225"/>
            <w:bookmarkEnd w:id="22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27" w:name="ZAP1AAG31H"/>
            <w:bookmarkEnd w:id="22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28" w:name="ZAP1B3M306"/>
            <w:bookmarkStart w:id="2229" w:name="bssPhr777"/>
            <w:bookmarkEnd w:id="2228"/>
            <w:bookmarkEnd w:id="22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30" w:name="ZAP182G2VI"/>
            <w:bookmarkEnd w:id="22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31" w:name="ZAP17KO2VN"/>
            <w:bookmarkStart w:id="2232" w:name="bssPhr778"/>
            <w:bookmarkEnd w:id="2231"/>
            <w:bookmarkEnd w:id="22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33" w:name="ZAP15OK2VR"/>
            <w:bookmarkEnd w:id="22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34" w:name="ZAP1A2A31G"/>
            <w:bookmarkStart w:id="2235" w:name="bssPhr779"/>
            <w:bookmarkEnd w:id="2234"/>
            <w:bookmarkEnd w:id="22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36" w:name="ZAP1AB0310"/>
            <w:bookmarkEnd w:id="22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37" w:name="ZAP1AGC30Q"/>
            <w:bookmarkStart w:id="2238" w:name="bssPhr780"/>
            <w:bookmarkEnd w:id="2237"/>
            <w:bookmarkEnd w:id="22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39" w:name="ZAP193630A"/>
            <w:bookmarkEnd w:id="22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40" w:name="ZAP1A64329"/>
            <w:bookmarkStart w:id="2241" w:name="bssPhr781"/>
            <w:bookmarkEnd w:id="2240"/>
            <w:bookmarkEnd w:id="22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42" w:name="ZAP1DNM32S"/>
            <w:bookmarkEnd w:id="22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43" w:name="ZAP1J6834D"/>
            <w:bookmarkStart w:id="2244" w:name="bssPhr782"/>
            <w:bookmarkEnd w:id="2243"/>
            <w:bookmarkEnd w:id="22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45" w:name="ZAP1GVM335"/>
            <w:bookmarkEnd w:id="22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5,50 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46" w:name="ZAP1JPG32N"/>
            <w:bookmarkStart w:id="2247" w:name="bssPhr783"/>
            <w:bookmarkEnd w:id="2246"/>
            <w:bookmarkEnd w:id="22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Котельные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48" w:name="ZAP19J231B"/>
            <w:bookmarkStart w:id="2249" w:name="bssPhr784"/>
            <w:bookmarkEnd w:id="2248"/>
            <w:bookmarkEnd w:id="22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50" w:name="ZAP19AC311"/>
            <w:bookmarkEnd w:id="22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51" w:name="ZAP1AOA33G"/>
            <w:bookmarkStart w:id="2252" w:name="bssPhr785"/>
            <w:bookmarkEnd w:id="2251"/>
            <w:bookmarkEnd w:id="22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53" w:name="ZAP1ES033O"/>
            <w:bookmarkEnd w:id="22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54" w:name="ZAP1EG833F"/>
            <w:bookmarkStart w:id="2255" w:name="bssPhr786"/>
            <w:bookmarkEnd w:id="2254"/>
            <w:bookmarkEnd w:id="22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56" w:name="ZAP1H7I33N"/>
            <w:bookmarkEnd w:id="22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57" w:name="ZAP1MM4358"/>
            <w:bookmarkStart w:id="2258" w:name="bssPhr787"/>
            <w:bookmarkEnd w:id="2257"/>
            <w:bookmarkEnd w:id="22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59" w:name="ZAP19MA305"/>
            <w:bookmarkEnd w:id="22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60" w:name="ZAP1A6431A"/>
            <w:bookmarkStart w:id="2261" w:name="bssPhr788"/>
            <w:bookmarkEnd w:id="2260"/>
            <w:bookmarkEnd w:id="22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62" w:name="ZAP18HG2VD"/>
            <w:bookmarkEnd w:id="22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63" w:name="ZAP16PQ2VB"/>
            <w:bookmarkStart w:id="2264" w:name="bssPhr789"/>
            <w:bookmarkEnd w:id="2263"/>
            <w:bookmarkEnd w:id="22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65" w:name="ZAP19C22VT"/>
            <w:bookmarkEnd w:id="22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66" w:name="ZAP15BC2UN"/>
            <w:bookmarkStart w:id="2267" w:name="bssPhr790"/>
            <w:bookmarkEnd w:id="2266"/>
            <w:bookmarkEnd w:id="22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68" w:name="ZAP18BM2VP"/>
            <w:bookmarkEnd w:id="22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69" w:name="ZAP174I2VI"/>
            <w:bookmarkStart w:id="2270" w:name="bssPhr791"/>
            <w:bookmarkEnd w:id="2269"/>
            <w:bookmarkEnd w:id="22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71" w:name="ZAP17Q82VH"/>
            <w:bookmarkEnd w:id="22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72" w:name="ZAP17MM2VB"/>
            <w:bookmarkStart w:id="2273" w:name="bssPhr792"/>
            <w:bookmarkEnd w:id="2272"/>
            <w:bookmarkEnd w:id="22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74" w:name="ZAP17E82V9"/>
            <w:bookmarkEnd w:id="22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75" w:name="ZAP19F4348"/>
            <w:bookmarkStart w:id="2276" w:name="bssPhr793"/>
            <w:bookmarkEnd w:id="2275"/>
            <w:bookmarkEnd w:id="22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77" w:name="ZAP1EAU33L"/>
            <w:bookmarkEnd w:id="22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78" w:name="ZAP1JPG356"/>
            <w:bookmarkStart w:id="2279" w:name="bssPhr794"/>
            <w:bookmarkEnd w:id="2278"/>
            <w:bookmarkEnd w:id="22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80" w:name="ZAP1IH033O"/>
            <w:bookmarkEnd w:id="22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5,30 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81" w:name="ZAP1MGU34V"/>
            <w:bookmarkStart w:id="2282" w:name="bssPhr795"/>
            <w:bookmarkEnd w:id="2281"/>
            <w:bookmarkEnd w:id="22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Очистные сооружения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83" w:name="ZAP16G830Q"/>
            <w:bookmarkStart w:id="2284" w:name="bssPhr796"/>
            <w:bookmarkEnd w:id="2283"/>
            <w:bookmarkEnd w:id="22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85" w:name="ZAP1AJO31M"/>
            <w:bookmarkEnd w:id="22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86" w:name="ZAP1E3E34H"/>
            <w:bookmarkStart w:id="2287" w:name="bssPhr797"/>
            <w:bookmarkEnd w:id="2286"/>
            <w:bookmarkEnd w:id="22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88" w:name="ZAP1E7633L"/>
            <w:bookmarkEnd w:id="22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89" w:name="ZAP1E6O322"/>
            <w:bookmarkStart w:id="2290" w:name="bssPhr798"/>
            <w:bookmarkEnd w:id="2289"/>
            <w:bookmarkEnd w:id="22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91" w:name="ZAP1G8O32K"/>
            <w:bookmarkEnd w:id="22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92" w:name="ZAP1LNA345"/>
            <w:bookmarkStart w:id="2293" w:name="bssPhr799"/>
            <w:bookmarkEnd w:id="2292"/>
            <w:bookmarkEnd w:id="22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94" w:name="ZAP180G30K"/>
            <w:bookmarkEnd w:id="22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95" w:name="ZAP17V4318"/>
            <w:bookmarkStart w:id="2296" w:name="bssPhr800"/>
            <w:bookmarkEnd w:id="2295"/>
            <w:bookmarkEnd w:id="22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297" w:name="ZAP1BKE31T"/>
            <w:bookmarkEnd w:id="22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298" w:name="ZAP1BG631R"/>
            <w:bookmarkStart w:id="2299" w:name="bssPhr801"/>
            <w:bookmarkEnd w:id="2298"/>
            <w:bookmarkEnd w:id="22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00" w:name="ZAP1AR031D"/>
            <w:bookmarkEnd w:id="23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01" w:name="ZAP194S30M"/>
            <w:bookmarkStart w:id="2302" w:name="bssPhr802"/>
            <w:bookmarkEnd w:id="2301"/>
            <w:bookmarkEnd w:id="23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03" w:name="ZAP19V230T"/>
            <w:bookmarkEnd w:id="23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04" w:name="ZAP195E2VV"/>
            <w:bookmarkStart w:id="2305" w:name="bssPhr803"/>
            <w:bookmarkEnd w:id="2304"/>
            <w:bookmarkEnd w:id="23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06" w:name="ZAP189M2VG"/>
            <w:bookmarkEnd w:id="23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07" w:name="ZAP17KI30B"/>
            <w:bookmarkStart w:id="2308" w:name="bssPhr804"/>
            <w:bookmarkEnd w:id="2307"/>
            <w:bookmarkEnd w:id="23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09" w:name="ZAP17C42VQ"/>
            <w:bookmarkEnd w:id="23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10" w:name="ZAP1CQ236I"/>
            <w:bookmarkStart w:id="2311" w:name="bssPhr805"/>
            <w:bookmarkEnd w:id="2310"/>
            <w:bookmarkEnd w:id="23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12" w:name="ZAP1NEE3DQ"/>
            <w:bookmarkEnd w:id="23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13" w:name="ZAP1ST03FB"/>
            <w:bookmarkStart w:id="2314" w:name="bssPhr806"/>
            <w:bookmarkEnd w:id="2313"/>
            <w:bookmarkEnd w:id="23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15" w:name="ZAP206G3DD"/>
            <w:bookmarkEnd w:id="23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16" w:name="ZAP2D7S3DH"/>
            <w:bookmarkStart w:id="2317" w:name="bssPhr807"/>
            <w:bookmarkEnd w:id="2316"/>
            <w:bookmarkEnd w:id="23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теплоснабжения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18" w:name="ZAP18CE304"/>
            <w:bookmarkStart w:id="2319" w:name="bssPhr808"/>
            <w:bookmarkEnd w:id="2318"/>
            <w:bookmarkEnd w:id="23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20" w:name="ZAP16IQ2VN"/>
            <w:bookmarkEnd w:id="23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21" w:name="ZAP17802VM"/>
            <w:bookmarkStart w:id="2322" w:name="bssPhr809"/>
            <w:bookmarkEnd w:id="2321"/>
            <w:bookmarkEnd w:id="23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23" w:name="ZAP1AAM30B"/>
            <w:bookmarkEnd w:id="23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24" w:name="ZAP17Q82V6"/>
            <w:bookmarkStart w:id="2325" w:name="bssPhr810"/>
            <w:bookmarkEnd w:id="2324"/>
            <w:bookmarkEnd w:id="23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26" w:name="ZAP16K02UT"/>
            <w:bookmarkEnd w:id="23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27" w:name="ZAP1C2I30E"/>
            <w:bookmarkStart w:id="2328" w:name="bssPhr811"/>
            <w:bookmarkEnd w:id="2327"/>
            <w:bookmarkEnd w:id="23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29" w:name="ZAP16MS2VO"/>
            <w:bookmarkEnd w:id="23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30" w:name="ZAP17H830O"/>
            <w:bookmarkStart w:id="2331" w:name="bssPhr812"/>
            <w:bookmarkEnd w:id="2330"/>
            <w:bookmarkEnd w:id="23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32" w:name="ZAP19HA31E"/>
            <w:bookmarkEnd w:id="23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33" w:name="ZAP1BB631F"/>
            <w:bookmarkStart w:id="2334" w:name="bssPhr813"/>
            <w:bookmarkEnd w:id="2333"/>
            <w:bookmarkEnd w:id="23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35" w:name="ZAP1AIA30I"/>
            <w:bookmarkEnd w:id="23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36" w:name="ZAP18DU2VG"/>
            <w:bookmarkStart w:id="2337" w:name="bssPhr814"/>
            <w:bookmarkEnd w:id="2336"/>
            <w:bookmarkEnd w:id="23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38" w:name="ZAP16S42V5"/>
            <w:bookmarkEnd w:id="23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39" w:name="ZAP16KI2VL"/>
            <w:bookmarkStart w:id="2340" w:name="bssPhr815"/>
            <w:bookmarkEnd w:id="2339"/>
            <w:bookmarkEnd w:id="23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41" w:name="ZAP17E62UP"/>
            <w:bookmarkEnd w:id="23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42" w:name="ZAP17JK2V2"/>
            <w:bookmarkStart w:id="2343" w:name="bssPhr816"/>
            <w:bookmarkEnd w:id="2342"/>
            <w:bookmarkEnd w:id="23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44" w:name="ZAP16VC2VV"/>
            <w:bookmarkEnd w:id="23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45" w:name="ZAP19E835R"/>
            <w:bookmarkStart w:id="2346" w:name="bssPhr817"/>
            <w:bookmarkEnd w:id="2345"/>
            <w:bookmarkEnd w:id="23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47" w:name="ZAP1MOQ3DT"/>
            <w:bookmarkEnd w:id="23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48" w:name="ZAP1S7C3FE"/>
            <w:bookmarkStart w:id="2349" w:name="bssPhr818"/>
            <w:bookmarkEnd w:id="2348"/>
            <w:bookmarkEnd w:id="23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50" w:name="ZAP235M3DT"/>
            <w:bookmarkEnd w:id="23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4,87 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51" w:name="ZAP2C8A3DG"/>
            <w:bookmarkStart w:id="2352" w:name="bssPhr819"/>
            <w:bookmarkEnd w:id="2351"/>
            <w:bookmarkEnd w:id="23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водопровода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53" w:name="ZAP18NO301"/>
            <w:bookmarkStart w:id="2354" w:name="bssPhr820"/>
            <w:bookmarkEnd w:id="2353"/>
            <w:bookmarkEnd w:id="23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55" w:name="ZAP191G30N"/>
            <w:bookmarkEnd w:id="23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56" w:name="ZAP17UI2VK"/>
            <w:bookmarkStart w:id="2357" w:name="bssPhr821"/>
            <w:bookmarkEnd w:id="2356"/>
            <w:bookmarkEnd w:id="23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58" w:name="ZAP18442VM"/>
            <w:bookmarkEnd w:id="23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59" w:name="ZAP18NS30R"/>
            <w:bookmarkStart w:id="2360" w:name="bssPhr822"/>
            <w:bookmarkEnd w:id="2359"/>
            <w:bookmarkEnd w:id="23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61" w:name="ZAP17A2311"/>
            <w:bookmarkEnd w:id="23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62" w:name="ZAP1COK32I"/>
            <w:bookmarkStart w:id="2363" w:name="bssPhr823"/>
            <w:bookmarkEnd w:id="2362"/>
            <w:bookmarkEnd w:id="23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64" w:name="ZAP1AF832B"/>
            <w:bookmarkEnd w:id="23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65" w:name="ZAP1CPQ321"/>
            <w:bookmarkStart w:id="2366" w:name="bssPhr824"/>
            <w:bookmarkEnd w:id="2365"/>
            <w:bookmarkEnd w:id="23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67" w:name="ZAP1B9U324"/>
            <w:bookmarkEnd w:id="23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68" w:name="ZAP1A9231V"/>
            <w:bookmarkStart w:id="2369" w:name="bssPhr825"/>
            <w:bookmarkEnd w:id="2368"/>
            <w:bookmarkEnd w:id="23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70" w:name="ZAP19FS30J"/>
            <w:bookmarkEnd w:id="23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71" w:name="ZAP1BDU303"/>
            <w:bookmarkStart w:id="2372" w:name="bssPhr826"/>
            <w:bookmarkEnd w:id="2371"/>
            <w:bookmarkEnd w:id="23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73" w:name="ZAP17NC2U3"/>
            <w:bookmarkEnd w:id="23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74" w:name="ZAP13N02TC"/>
            <w:bookmarkStart w:id="2375" w:name="bssPhr827"/>
            <w:bookmarkEnd w:id="2374"/>
            <w:bookmarkEnd w:id="23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76" w:name="ZAP13S62TV"/>
            <w:bookmarkEnd w:id="23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77" w:name="ZAP15E82VR"/>
            <w:bookmarkStart w:id="2378" w:name="bssPhr828"/>
            <w:bookmarkEnd w:id="2377"/>
            <w:bookmarkEnd w:id="23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79" w:name="ZAP18R431K"/>
            <w:bookmarkEnd w:id="23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80" w:name="ZAP1EAQ37U"/>
            <w:bookmarkStart w:id="2381" w:name="bssPhr829"/>
            <w:bookmarkEnd w:id="2380"/>
            <w:bookmarkEnd w:id="23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82" w:name="ZAP1P803DN"/>
            <w:bookmarkEnd w:id="23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83" w:name="ZAP1UMI3F8"/>
            <w:bookmarkStart w:id="2384" w:name="bssPhr830"/>
            <w:bookmarkEnd w:id="2383"/>
            <w:bookmarkEnd w:id="23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85" w:name="ZAP21SO3DL"/>
            <w:bookmarkEnd w:id="23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3,86 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86" w:name="ZAP2ATU3CN"/>
            <w:bookmarkStart w:id="2387" w:name="bssPhr831"/>
            <w:bookmarkEnd w:id="2386"/>
            <w:bookmarkEnd w:id="23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канализации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88" w:name="ZAP1B26325"/>
            <w:bookmarkStart w:id="2389" w:name="bssPhr832"/>
            <w:bookmarkEnd w:id="2388"/>
            <w:bookmarkEnd w:id="23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90" w:name="ZAP19OA31K"/>
            <w:bookmarkEnd w:id="23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91" w:name="ZAP1CDC33L"/>
            <w:bookmarkStart w:id="2392" w:name="bssPhr833"/>
            <w:bookmarkEnd w:id="2391"/>
            <w:bookmarkEnd w:id="23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93" w:name="ZAP1E2M33K"/>
            <w:bookmarkEnd w:id="23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94" w:name="ZAP1DPS31P"/>
            <w:bookmarkStart w:id="2395" w:name="bssPhr834"/>
            <w:bookmarkEnd w:id="2394"/>
            <w:bookmarkEnd w:id="23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96" w:name="ZAP1E1S31V"/>
            <w:bookmarkEnd w:id="23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397" w:name="ZAP1JGE33G"/>
            <w:bookmarkStart w:id="2398" w:name="bssPhr835"/>
            <w:bookmarkEnd w:id="2397"/>
            <w:bookmarkEnd w:id="23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399" w:name="ZAP18DI30M"/>
            <w:bookmarkEnd w:id="23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8,44 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00" w:name="ZAP17GC2VS"/>
            <w:bookmarkStart w:id="2401" w:name="bssPhr836"/>
            <w:bookmarkEnd w:id="2400"/>
            <w:bookmarkEnd w:id="24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02" w:name="ZAP1AJ030E"/>
            <w:bookmarkEnd w:id="24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03" w:name="ZAP18V830C"/>
            <w:bookmarkStart w:id="2404" w:name="bssPhr837"/>
            <w:bookmarkEnd w:id="2403"/>
            <w:bookmarkEnd w:id="24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05" w:name="ZAP16VO2V0"/>
            <w:bookmarkEnd w:id="24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06" w:name="ZAP17HA2V1"/>
            <w:bookmarkStart w:id="2407" w:name="bssPhr838"/>
            <w:bookmarkEnd w:id="2406"/>
            <w:bookmarkEnd w:id="24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08" w:name="ZAP180E305"/>
            <w:bookmarkEnd w:id="24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09" w:name="ZAP16AK2VM"/>
            <w:bookmarkStart w:id="2410" w:name="bssPhr839"/>
            <w:bookmarkEnd w:id="2409"/>
            <w:bookmarkEnd w:id="24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11" w:name="ZAP18PU31B"/>
            <w:bookmarkEnd w:id="24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12" w:name="ZAP1BDS32O"/>
            <w:bookmarkStart w:id="2413" w:name="bssPhr840"/>
            <w:bookmarkEnd w:id="2412"/>
            <w:bookmarkEnd w:id="24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14" w:name="ZAP1B3632H"/>
            <w:bookmarkEnd w:id="24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15" w:name="ZAP1H1638O"/>
            <w:bookmarkStart w:id="2416" w:name="bssPhr841"/>
            <w:bookmarkEnd w:id="2415"/>
            <w:bookmarkEnd w:id="24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17" w:name="ZAP1P903EI"/>
            <w:bookmarkEnd w:id="24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18" w:name="ZAP1UNI3G3"/>
            <w:bookmarkStart w:id="2419" w:name="bssPhr842"/>
            <w:bookmarkEnd w:id="2418"/>
            <w:bookmarkEnd w:id="24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20" w:name="ZAP229I3DH"/>
            <w:bookmarkEnd w:id="24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6,57 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21" w:name="ZAP2C4S3DP"/>
            <w:bookmarkStart w:id="2422" w:name="bssPhr843"/>
            <w:bookmarkEnd w:id="2421"/>
            <w:bookmarkEnd w:id="24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газоснабжения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23" w:name="ZAP1ATK32S"/>
            <w:bookmarkStart w:id="2424" w:name="bssPhr844"/>
            <w:bookmarkEnd w:id="2423"/>
            <w:bookmarkEnd w:id="242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25" w:name="ZAP1DEC32I"/>
            <w:bookmarkEnd w:id="24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26" w:name="ZAP1DVU33O"/>
            <w:bookmarkStart w:id="2427" w:name="bssPhr845"/>
            <w:bookmarkEnd w:id="2426"/>
            <w:bookmarkEnd w:id="24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28" w:name="ZAP1DAI33P"/>
            <w:bookmarkEnd w:id="24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29" w:name="ZAP1DCC340"/>
            <w:bookmarkStart w:id="2430" w:name="bssPhr846"/>
            <w:bookmarkEnd w:id="2429"/>
            <w:bookmarkEnd w:id="24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31" w:name="ZAP1HUO34C"/>
            <w:bookmarkEnd w:id="24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32" w:name="ZAP1NDA35T"/>
            <w:bookmarkStart w:id="2433" w:name="bssPhr847"/>
            <w:bookmarkEnd w:id="2432"/>
            <w:bookmarkEnd w:id="24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34" w:name="ZAP1DM433G"/>
            <w:bookmarkEnd w:id="24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35" w:name="ZAP1CHC325"/>
            <w:bookmarkStart w:id="2436" w:name="bssPhr848"/>
            <w:bookmarkEnd w:id="2435"/>
            <w:bookmarkEnd w:id="24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37" w:name="ZAP1AAI31H"/>
            <w:bookmarkEnd w:id="24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38" w:name="ZAP1BEU31M"/>
            <w:bookmarkStart w:id="2439" w:name="bssPhr849"/>
            <w:bookmarkEnd w:id="2438"/>
            <w:bookmarkEnd w:id="24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40" w:name="ZAP18TQ30B"/>
            <w:bookmarkEnd w:id="24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41" w:name="ZAP1A0E31C"/>
            <w:bookmarkStart w:id="2442" w:name="bssPhr850"/>
            <w:bookmarkEnd w:id="2441"/>
            <w:bookmarkEnd w:id="24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43" w:name="ZAP199U30M"/>
            <w:bookmarkEnd w:id="24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44" w:name="ZAP195S313"/>
            <w:bookmarkStart w:id="2445" w:name="bssPhr851"/>
            <w:bookmarkEnd w:id="2444"/>
            <w:bookmarkEnd w:id="24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46" w:name="ZAP1AR830V"/>
            <w:bookmarkEnd w:id="24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47" w:name="ZAP18LI300"/>
            <w:bookmarkStart w:id="2448" w:name="bssPhr852"/>
            <w:bookmarkEnd w:id="2447"/>
            <w:bookmarkEnd w:id="24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49" w:name="ZAP193E2V6"/>
            <w:bookmarkEnd w:id="24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50" w:name="ZAP18TC32D"/>
            <w:bookmarkStart w:id="2451" w:name="bssPhr853"/>
            <w:bookmarkEnd w:id="2450"/>
            <w:bookmarkEnd w:id="24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52" w:name="ZAP1EAQ34J"/>
            <w:bookmarkEnd w:id="24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53" w:name="ZAP1JPC364"/>
            <w:bookmarkStart w:id="2454" w:name="bssPhr854"/>
            <w:bookmarkEnd w:id="2453"/>
            <w:bookmarkEnd w:id="24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55" w:name="ZAP1MCU3B8"/>
            <w:bookmarkEnd w:id="24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4,61 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56" w:name="ZAP23OM3CA"/>
            <w:bookmarkStart w:id="2457" w:name="bssPhr855"/>
            <w:bookmarkEnd w:id="2456"/>
            <w:bookmarkEnd w:id="24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Подземная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58" w:name="ZAP17BQ2VH"/>
            <w:bookmarkStart w:id="2459" w:name="bssPhr856"/>
            <w:bookmarkEnd w:id="2458"/>
            <w:bookmarkEnd w:id="24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60" w:name="ZAP16J62VD"/>
            <w:bookmarkEnd w:id="24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61" w:name="ZAP197U2VT"/>
            <w:bookmarkStart w:id="2462" w:name="bssPhr857"/>
            <w:bookmarkEnd w:id="2461"/>
            <w:bookmarkEnd w:id="24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63" w:name="ZAP179U2V3"/>
            <w:bookmarkEnd w:id="24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64" w:name="ZAP174U2UQ"/>
            <w:bookmarkStart w:id="2465" w:name="bssPhr858"/>
            <w:bookmarkEnd w:id="2464"/>
            <w:bookmarkEnd w:id="24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66" w:name="ZAP165U2US"/>
            <w:bookmarkEnd w:id="24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67" w:name="ZAP1BKG30D"/>
            <w:bookmarkStart w:id="2468" w:name="bssPhr859"/>
            <w:bookmarkEnd w:id="2467"/>
            <w:bookmarkEnd w:id="24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69" w:name="ZAP16FI2V2"/>
            <w:bookmarkEnd w:id="24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70" w:name="ZAP16R62VR"/>
            <w:bookmarkStart w:id="2471" w:name="bssPhr860"/>
            <w:bookmarkEnd w:id="2470"/>
            <w:bookmarkEnd w:id="24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72" w:name="ZAP18BG308"/>
            <w:bookmarkEnd w:id="24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73" w:name="ZAP18I6311"/>
            <w:bookmarkStart w:id="2474" w:name="bssPhr861"/>
            <w:bookmarkEnd w:id="2473"/>
            <w:bookmarkEnd w:id="24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75" w:name="ZAP1A3O311"/>
            <w:bookmarkEnd w:id="24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76" w:name="ZAP19DM31D"/>
            <w:bookmarkStart w:id="2477" w:name="bssPhr862"/>
            <w:bookmarkEnd w:id="2476"/>
            <w:bookmarkEnd w:id="24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78" w:name="ZAP1AQ430L"/>
            <w:bookmarkEnd w:id="24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79" w:name="ZAP1E08328"/>
            <w:bookmarkStart w:id="2480" w:name="bssPhr863"/>
            <w:bookmarkEnd w:id="2479"/>
            <w:bookmarkEnd w:id="24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81" w:name="ZAP19R830I"/>
            <w:bookmarkEnd w:id="24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82" w:name="ZAP179K2VC"/>
            <w:bookmarkStart w:id="2483" w:name="bssPhr864"/>
            <w:bookmarkEnd w:id="2482"/>
            <w:bookmarkEnd w:id="24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84" w:name="ZAP19KU2VQ"/>
            <w:bookmarkEnd w:id="24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85" w:name="ZAP193K32P"/>
            <w:bookmarkStart w:id="2486" w:name="bssPhr865"/>
            <w:bookmarkEnd w:id="2485"/>
            <w:bookmarkEnd w:id="24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87" w:name="ZAP1ERC34V"/>
            <w:bookmarkEnd w:id="24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88" w:name="ZAP1K9U36G"/>
            <w:bookmarkStart w:id="2489" w:name="bssPhr866"/>
            <w:bookmarkEnd w:id="2488"/>
            <w:bookmarkEnd w:id="24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90" w:name="ZAP1MD839E"/>
            <w:bookmarkEnd w:id="24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5,05 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91" w:name="ZAP1VUK39G"/>
            <w:bookmarkStart w:id="2492" w:name="bssPhr867"/>
            <w:bookmarkEnd w:id="2491"/>
            <w:bookmarkEnd w:id="24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93" w:name="ZAP16R62V4"/>
            <w:bookmarkStart w:id="2494" w:name="bssPhr868"/>
            <w:bookmarkEnd w:id="2493"/>
            <w:bookmarkEnd w:id="24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95" w:name="ZAP175M2UL"/>
            <w:bookmarkEnd w:id="24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96" w:name="ZAP16F62UK"/>
            <w:bookmarkStart w:id="2497" w:name="bssPhr869"/>
            <w:bookmarkEnd w:id="2496"/>
            <w:bookmarkEnd w:id="24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498" w:name="ZAP16902V9"/>
            <w:bookmarkEnd w:id="24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499" w:name="ZAP166E2VD"/>
            <w:bookmarkStart w:id="2500" w:name="bssPhr870"/>
            <w:bookmarkEnd w:id="2499"/>
            <w:bookmarkEnd w:id="25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01" w:name="ZAP18DK300"/>
            <w:bookmarkEnd w:id="25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02" w:name="ZAP1DS631H"/>
            <w:bookmarkStart w:id="2503" w:name="bssPhr871"/>
            <w:bookmarkEnd w:id="2502"/>
            <w:bookmarkEnd w:id="25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04" w:name="ZAP18U8306"/>
            <w:bookmarkEnd w:id="25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05" w:name="ZAP17NI2VD"/>
            <w:bookmarkStart w:id="2506" w:name="bssPhr872"/>
            <w:bookmarkEnd w:id="2505"/>
            <w:bookmarkEnd w:id="25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07" w:name="ZAP17AE2VD"/>
            <w:bookmarkEnd w:id="25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08" w:name="ZAP17E82VC"/>
            <w:bookmarkStart w:id="2509" w:name="bssPhr873"/>
            <w:bookmarkEnd w:id="2508"/>
            <w:bookmarkEnd w:id="25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10" w:name="ZAP16RO2VI"/>
            <w:bookmarkEnd w:id="25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11" w:name="ZAP17T22VF"/>
            <w:bookmarkStart w:id="2512" w:name="bssPhr874"/>
            <w:bookmarkEnd w:id="2511"/>
            <w:bookmarkEnd w:id="25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13" w:name="ZAP17J6306"/>
            <w:bookmarkEnd w:id="25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14" w:name="ZAP18IM308"/>
            <w:bookmarkStart w:id="2515" w:name="bssPhr875"/>
            <w:bookmarkEnd w:id="2514"/>
            <w:bookmarkEnd w:id="25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16" w:name="ZAP17TC2VL"/>
            <w:bookmarkEnd w:id="25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17" w:name="ZAP19ES30S"/>
            <w:bookmarkStart w:id="2518" w:name="bssPhr876"/>
            <w:bookmarkEnd w:id="2517"/>
            <w:bookmarkEnd w:id="25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19" w:name="ZAP17OQ301"/>
            <w:bookmarkEnd w:id="25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20" w:name="ZAP1A7O336"/>
            <w:bookmarkStart w:id="2521" w:name="bssPhr877"/>
            <w:bookmarkEnd w:id="2520"/>
            <w:bookmarkEnd w:id="25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22" w:name="ZAP1GG235D"/>
            <w:bookmarkEnd w:id="25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23" w:name="ZAP1LUK36U"/>
            <w:bookmarkStart w:id="2524" w:name="bssPhr878"/>
            <w:bookmarkEnd w:id="2523"/>
            <w:bookmarkEnd w:id="252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25" w:name="ZAP1M8M3B7"/>
            <w:bookmarkEnd w:id="25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4,19 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26" w:name="ZAP20K23BE"/>
            <w:bookmarkStart w:id="2527" w:name="bssPhr879"/>
            <w:bookmarkEnd w:id="2526"/>
            <w:bookmarkEnd w:id="25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28" w:name="ZAP17F22UP"/>
            <w:bookmarkStart w:id="2529" w:name="bssPhr880"/>
            <w:bookmarkEnd w:id="2528"/>
            <w:bookmarkEnd w:id="25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30" w:name="ZAP166A2UD"/>
            <w:bookmarkEnd w:id="25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31" w:name="ZAP14702U7"/>
            <w:bookmarkStart w:id="2532" w:name="bssPhr881"/>
            <w:bookmarkEnd w:id="2531"/>
            <w:bookmarkEnd w:id="25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33" w:name="ZAP16UO2UG"/>
            <w:bookmarkEnd w:id="25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34" w:name="ZAP16EA2V2"/>
            <w:bookmarkStart w:id="2535" w:name="bssPhr882"/>
            <w:bookmarkEnd w:id="2534"/>
            <w:bookmarkEnd w:id="25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36" w:name="ZAP16LA2V7"/>
            <w:bookmarkEnd w:id="25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37" w:name="ZAP1C3S30O"/>
            <w:bookmarkStart w:id="2538" w:name="bssPhr883"/>
            <w:bookmarkEnd w:id="2537"/>
            <w:bookmarkEnd w:id="25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39" w:name="ZAP164A2VN"/>
            <w:bookmarkEnd w:id="25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40" w:name="ZAP199E31D"/>
            <w:bookmarkStart w:id="2541" w:name="bssPhr884"/>
            <w:bookmarkEnd w:id="2540"/>
            <w:bookmarkEnd w:id="25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42" w:name="ZAP197230A"/>
            <w:bookmarkEnd w:id="25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43" w:name="ZAP1A0E2VK"/>
            <w:bookmarkStart w:id="2544" w:name="bssPhr885"/>
            <w:bookmarkEnd w:id="2543"/>
            <w:bookmarkEnd w:id="25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45" w:name="ZAP18282VJ"/>
            <w:bookmarkEnd w:id="25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46" w:name="ZAP15202UM"/>
            <w:bookmarkStart w:id="2547" w:name="bssPhr886"/>
            <w:bookmarkEnd w:id="2546"/>
            <w:bookmarkEnd w:id="25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48" w:name="ZAP16M830B"/>
            <w:bookmarkEnd w:id="25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49" w:name="ZAP19UO30P"/>
            <w:bookmarkStart w:id="2550" w:name="bssPhr887"/>
            <w:bookmarkEnd w:id="2549"/>
            <w:bookmarkEnd w:id="25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51" w:name="ZAP190S2VU"/>
            <w:bookmarkEnd w:id="25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52" w:name="ZAP19HM30O"/>
            <w:bookmarkStart w:id="2553" w:name="bssPhr888"/>
            <w:bookmarkEnd w:id="2552"/>
            <w:bookmarkEnd w:id="25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54" w:name="ZAP16TQ2VC"/>
            <w:bookmarkEnd w:id="25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55" w:name="ZAP19OG32P"/>
            <w:bookmarkStart w:id="2556" w:name="bssPhr889"/>
            <w:bookmarkEnd w:id="2555"/>
            <w:bookmarkEnd w:id="25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57" w:name="ZAP1FNS351"/>
            <w:bookmarkEnd w:id="25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58" w:name="ZAP1L6E36I"/>
            <w:bookmarkStart w:id="2559" w:name="bssPhr890"/>
            <w:bookmarkEnd w:id="2558"/>
            <w:bookmarkEnd w:id="25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60" w:name="ZAP1JQ238G"/>
            <w:bookmarkEnd w:id="25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4,76 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61" w:name="ZAP1SRK38J"/>
            <w:bookmarkStart w:id="2562" w:name="bssPhr891"/>
            <w:bookmarkEnd w:id="2561"/>
            <w:bookmarkEnd w:id="25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63" w:name="ZAP190431P"/>
            <w:bookmarkStart w:id="2564" w:name="bssPhr892"/>
            <w:bookmarkEnd w:id="2563"/>
            <w:bookmarkEnd w:id="25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65" w:name="ZAP1BSU31M"/>
            <w:bookmarkEnd w:id="25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66" w:name="ZAP1AJQ30P"/>
            <w:bookmarkStart w:id="2567" w:name="bssPhr893"/>
            <w:bookmarkEnd w:id="2566"/>
            <w:bookmarkEnd w:id="25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68" w:name="ZAP1A1A30C"/>
            <w:bookmarkEnd w:id="25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69" w:name="ZAP16KI2VB"/>
            <w:bookmarkStart w:id="2570" w:name="bssPhr894"/>
            <w:bookmarkEnd w:id="2569"/>
            <w:bookmarkEnd w:id="25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71" w:name="ZAP17NU2VV"/>
            <w:bookmarkEnd w:id="25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72" w:name="ZAP1D6G31G"/>
            <w:bookmarkStart w:id="2573" w:name="bssPhr895"/>
            <w:bookmarkEnd w:id="2572"/>
            <w:bookmarkEnd w:id="25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74" w:name="ZAP186830V"/>
            <w:bookmarkEnd w:id="25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75" w:name="ZAP19BI31U"/>
            <w:bookmarkStart w:id="2576" w:name="bssPhr896"/>
            <w:bookmarkEnd w:id="2575"/>
            <w:bookmarkEnd w:id="25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77" w:name="ZAP1B0E31G"/>
            <w:bookmarkEnd w:id="25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78" w:name="ZAP1BMK314"/>
            <w:bookmarkStart w:id="2579" w:name="bssPhr897"/>
            <w:bookmarkEnd w:id="2578"/>
            <w:bookmarkEnd w:id="25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80" w:name="ZAP19F62V8"/>
            <w:bookmarkEnd w:id="25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3,22 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81" w:name="ZAP15J42UI"/>
            <w:bookmarkStart w:id="2582" w:name="bssPhr898"/>
            <w:bookmarkEnd w:id="2581"/>
            <w:bookmarkEnd w:id="25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83" w:name="ZAP15SO2UG"/>
            <w:bookmarkEnd w:id="25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84" w:name="ZAP15DS2V9"/>
            <w:bookmarkStart w:id="2585" w:name="bssPhr899"/>
            <w:bookmarkEnd w:id="2584"/>
            <w:bookmarkEnd w:id="25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86" w:name="ZAP188M2V1"/>
            <w:bookmarkEnd w:id="25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87" w:name="ZAP16M62VJ"/>
            <w:bookmarkStart w:id="2588" w:name="bssPhr900"/>
            <w:bookmarkEnd w:id="2587"/>
            <w:bookmarkEnd w:id="25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89" w:name="ZAP1872314"/>
            <w:bookmarkEnd w:id="25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90" w:name="ZAP1A6435F"/>
            <w:bookmarkStart w:id="2591" w:name="bssPhr901"/>
            <w:bookmarkEnd w:id="2590"/>
            <w:bookmarkEnd w:id="25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92" w:name="ZAP1LPA39A"/>
            <w:bookmarkEnd w:id="25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93" w:name="ZAP1R7S3AR"/>
            <w:bookmarkStart w:id="2594" w:name="bssPhr902"/>
            <w:bookmarkEnd w:id="2593"/>
            <w:bookmarkEnd w:id="25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595" w:name="ZAP1RP638L"/>
            <w:bookmarkEnd w:id="25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4,25 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96" w:name="ZAP20A437Q"/>
            <w:bookmarkStart w:id="2597" w:name="bssPhr903"/>
            <w:bookmarkEnd w:id="2596"/>
            <w:bookmarkEnd w:id="25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Сети наружного освещения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598" w:name="ZAP18R2316"/>
            <w:bookmarkStart w:id="2599" w:name="bssPhr904"/>
            <w:bookmarkEnd w:id="2598"/>
            <w:bookmarkEnd w:id="25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00" w:name="ZAP19BO317"/>
            <w:bookmarkEnd w:id="26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01" w:name="ZAP1AL2331"/>
            <w:bookmarkStart w:id="2602" w:name="bssPhr905"/>
            <w:bookmarkEnd w:id="2601"/>
            <w:bookmarkEnd w:id="26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03" w:name="ZAP1E4I33H"/>
            <w:bookmarkEnd w:id="26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04" w:name="ZAP1DCU33B"/>
            <w:bookmarkStart w:id="2605" w:name="bssPhr906"/>
            <w:bookmarkEnd w:id="2604"/>
            <w:bookmarkEnd w:id="26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06" w:name="ZAP1FLS33D"/>
            <w:bookmarkEnd w:id="26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07" w:name="ZAP1L4E34U"/>
            <w:bookmarkStart w:id="2608" w:name="bssPhr907"/>
            <w:bookmarkEnd w:id="2607"/>
            <w:bookmarkEnd w:id="26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09" w:name="ZAP1B2E322"/>
            <w:bookmarkEnd w:id="26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10" w:name="ZAP1BSS32D"/>
            <w:bookmarkStart w:id="2611" w:name="bssPhr908"/>
            <w:bookmarkEnd w:id="2610"/>
            <w:bookmarkEnd w:id="26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12" w:name="ZAP1AKE30B"/>
            <w:bookmarkEnd w:id="26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13" w:name="ZAP19V62VT"/>
            <w:bookmarkStart w:id="2614" w:name="bssPhr909"/>
            <w:bookmarkEnd w:id="2613"/>
            <w:bookmarkEnd w:id="26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15" w:name="ZAP17NC2VH"/>
            <w:bookmarkEnd w:id="26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16" w:name="ZAP15462VG"/>
            <w:bookmarkStart w:id="2617" w:name="bssPhr910"/>
            <w:bookmarkEnd w:id="2616"/>
            <w:bookmarkEnd w:id="26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18" w:name="ZAP18Q8308"/>
            <w:bookmarkEnd w:id="26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19" w:name="ZAP19MU301"/>
            <w:bookmarkStart w:id="2620" w:name="bssPhr911"/>
            <w:bookmarkEnd w:id="2619"/>
            <w:bookmarkEnd w:id="26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21" w:name="ZAP18O22VM"/>
            <w:bookmarkEnd w:id="26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22" w:name="ZAP16CE2V0"/>
            <w:bookmarkStart w:id="2623" w:name="bssPhr912"/>
            <w:bookmarkEnd w:id="2622"/>
            <w:bookmarkEnd w:id="26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24" w:name="ZAP172230F"/>
            <w:bookmarkEnd w:id="26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25" w:name="ZAP1BC434P"/>
            <w:bookmarkStart w:id="2626" w:name="bssPhr913"/>
            <w:bookmarkEnd w:id="2625"/>
            <w:bookmarkEnd w:id="26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27" w:name="ZAP1FUQ352"/>
            <w:bookmarkEnd w:id="26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28" w:name="ZAP1LDC36J"/>
            <w:bookmarkStart w:id="2629" w:name="bssPhr914"/>
            <w:bookmarkEnd w:id="2628"/>
            <w:bookmarkEnd w:id="26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30" w:name="ZAP1KL0358"/>
            <w:bookmarkEnd w:id="26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7,23 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31" w:name="ZAP1LBG33B"/>
            <w:bookmarkStart w:id="2632" w:name="bssPhr915"/>
            <w:bookmarkEnd w:id="2631"/>
            <w:bookmarkEnd w:id="26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 объекты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0BBA68F" wp14:editId="49F1956A">
                  <wp:extent cx="104775" cy="219075"/>
                  <wp:effectExtent l="0" t="0" r="9525" b="9525"/>
                  <wp:docPr id="27" name="Рисунок 27" descr="http://www.1gl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gl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33" w:name="ZAP184K2VI"/>
            <w:bookmarkStart w:id="2634" w:name="bssPhr916"/>
            <w:bookmarkEnd w:id="2633"/>
            <w:bookmarkEnd w:id="26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35" w:name="ZAP17482VI"/>
            <w:bookmarkEnd w:id="26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36" w:name="ZAP17OO32I"/>
            <w:bookmarkStart w:id="2637" w:name="bssPhr917"/>
            <w:bookmarkEnd w:id="2636"/>
            <w:bookmarkEnd w:id="26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38" w:name="ZAP1D1E33Q"/>
            <w:bookmarkEnd w:id="26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39" w:name="ZAP1FVQ343"/>
            <w:bookmarkStart w:id="2640" w:name="bssPhr918"/>
            <w:bookmarkEnd w:id="2639"/>
            <w:bookmarkEnd w:id="26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41" w:name="ZAP1IP6338"/>
            <w:bookmarkEnd w:id="26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42" w:name="ZAP1O7O34P"/>
            <w:bookmarkStart w:id="2643" w:name="bssPhr919"/>
            <w:bookmarkEnd w:id="2642"/>
            <w:bookmarkEnd w:id="26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44" w:name="ZAP19H230R"/>
            <w:bookmarkEnd w:id="26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45" w:name="ZAP18RK30K"/>
            <w:bookmarkStart w:id="2646" w:name="bssPhr920"/>
            <w:bookmarkEnd w:id="2645"/>
            <w:bookmarkEnd w:id="26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47" w:name="ZAP17VS30E"/>
            <w:bookmarkEnd w:id="26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48" w:name="ZAP1AOC316"/>
            <w:bookmarkStart w:id="2649" w:name="bssPhr921"/>
            <w:bookmarkEnd w:id="2648"/>
            <w:bookmarkEnd w:id="26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50" w:name="ZAP19BA30J"/>
            <w:bookmarkEnd w:id="26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51" w:name="ZAP1980315"/>
            <w:bookmarkStart w:id="2652" w:name="bssPhr922"/>
            <w:bookmarkEnd w:id="2651"/>
            <w:bookmarkEnd w:id="26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53" w:name="ZAP19GC31D"/>
            <w:bookmarkEnd w:id="26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54" w:name="ZAP1AEG322"/>
            <w:bookmarkStart w:id="2655" w:name="bssPhr923"/>
            <w:bookmarkEnd w:id="2654"/>
            <w:bookmarkEnd w:id="26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56" w:name="ZAP1HBU339"/>
            <w:bookmarkEnd w:id="26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57" w:name="ZAP1ANS313"/>
            <w:bookmarkStart w:id="2658" w:name="bssPhr924"/>
            <w:bookmarkEnd w:id="2657"/>
            <w:bookmarkEnd w:id="26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59" w:name="ZAP1A2031B"/>
            <w:bookmarkEnd w:id="26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60" w:name="ZAP1AGG34T"/>
            <w:bookmarkStart w:id="2661" w:name="bssPhr925"/>
            <w:bookmarkEnd w:id="2660"/>
            <w:bookmarkEnd w:id="26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62" w:name="ZAP1GSC383"/>
            <w:bookmarkEnd w:id="26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63" w:name="ZAP1MAU39K"/>
            <w:bookmarkStart w:id="2664" w:name="bssPhr926"/>
            <w:bookmarkEnd w:id="2663"/>
            <w:bookmarkEnd w:id="26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65" w:name="ZAP1NMA37P"/>
            <w:bookmarkEnd w:id="26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5,81 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66" w:name="ZAP1SH6376"/>
            <w:bookmarkStart w:id="2667" w:name="bssPhr927"/>
            <w:bookmarkEnd w:id="2666"/>
            <w:bookmarkEnd w:id="26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Пусконаладочные работы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68" w:name="ZAP1IFM34I"/>
            <w:bookmarkStart w:id="2669" w:name="bssPhr928"/>
            <w:bookmarkEnd w:id="2668"/>
            <w:bookmarkEnd w:id="26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70" w:name="ZAP1BGU32M"/>
            <w:bookmarkEnd w:id="26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71" w:name="ZAP1ES8343"/>
            <w:bookmarkStart w:id="2672" w:name="bssPhr929"/>
            <w:bookmarkEnd w:id="2671"/>
            <w:bookmarkEnd w:id="26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73" w:name="ZAP1IKI363"/>
            <w:bookmarkEnd w:id="26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74" w:name="ZAP1I2M364"/>
            <w:bookmarkStart w:id="2675" w:name="bssPhr930"/>
            <w:bookmarkEnd w:id="2674"/>
            <w:bookmarkEnd w:id="26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19,30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76" w:name="ZAP1JHO35T"/>
            <w:bookmarkEnd w:id="26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77" w:name="ZAP1P0A37E"/>
            <w:bookmarkStart w:id="2678" w:name="bssPhr931"/>
            <w:bookmarkEnd w:id="2677"/>
            <w:bookmarkEnd w:id="26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28,24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79" w:name="ZAP1LJQ37O"/>
            <w:bookmarkEnd w:id="26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80" w:name="ZAP1KVM37K"/>
            <w:bookmarkStart w:id="2681" w:name="bssPhr932"/>
            <w:bookmarkEnd w:id="2680"/>
            <w:bookmarkEnd w:id="26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82" w:name="ZAP1LGO365"/>
            <w:bookmarkEnd w:id="26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13,17 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83" w:name="ZAP1N8E368"/>
            <w:bookmarkStart w:id="2684" w:name="bssPhr933"/>
            <w:bookmarkEnd w:id="2683"/>
            <w:bookmarkEnd w:id="26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85" w:name="ZAP1HK2359"/>
            <w:bookmarkEnd w:id="26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86" w:name="ZAP1E1A333"/>
            <w:bookmarkStart w:id="2687" w:name="bssPhr934"/>
            <w:bookmarkEnd w:id="2686"/>
            <w:bookmarkEnd w:id="26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88" w:name="ZAP1GHC35E"/>
            <w:bookmarkEnd w:id="26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89" w:name="ZAP1HRM34N"/>
            <w:bookmarkStart w:id="2690" w:name="bssPhr935"/>
            <w:bookmarkEnd w:id="2689"/>
            <w:bookmarkEnd w:id="26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17,86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91" w:name="ZAP1EME34J"/>
            <w:bookmarkEnd w:id="26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92" w:name="ZAP1K2C36D"/>
            <w:bookmarkStart w:id="2693" w:name="bssPhr936"/>
            <w:bookmarkEnd w:id="2692"/>
            <w:bookmarkEnd w:id="26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94" w:name="ZAP1GDU34P"/>
            <w:bookmarkEnd w:id="26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95" w:name="ZAP1MAQ38M"/>
            <w:bookmarkStart w:id="2696" w:name="bssPhr937"/>
            <w:bookmarkEnd w:id="2695"/>
            <w:bookmarkEnd w:id="26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697" w:name="ZAP1MGA37Q"/>
            <w:bookmarkEnd w:id="26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698" w:name="ZAP1RUS39B"/>
            <w:bookmarkStart w:id="2699" w:name="bssPhr938"/>
            <w:bookmarkEnd w:id="2698"/>
            <w:bookmarkEnd w:id="26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12,59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700" w:name="ZAP1MUK368"/>
            <w:bookmarkEnd w:id="27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10,29 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01" w:name="ZAP1P2A36I"/>
            <w:bookmarkStart w:id="2702" w:name="bssPhr939"/>
            <w:bookmarkEnd w:id="2701"/>
            <w:bookmarkEnd w:id="27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Автомобильные перевозки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3FDD8B3" wp14:editId="4C6F3906">
                  <wp:extent cx="104775" cy="219075"/>
                  <wp:effectExtent l="0" t="0" r="9525" b="9525"/>
                  <wp:docPr id="26" name="Рисунок 26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03" w:name="bssPhr940"/>
            <w:bookmarkStart w:id="2704" w:name="ZAP1E90331"/>
            <w:bookmarkEnd w:id="2703"/>
            <w:bookmarkEnd w:id="27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05" w:name="bssPhr941"/>
            <w:bookmarkStart w:id="2706" w:name="ZAP1D2S31O"/>
            <w:bookmarkEnd w:id="2705"/>
            <w:bookmarkEnd w:id="27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07" w:name="bssPhr942"/>
            <w:bookmarkStart w:id="2708" w:name="ZAP1ED8323"/>
            <w:bookmarkEnd w:id="2707"/>
            <w:bookmarkEnd w:id="27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10,63 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09" w:name="bssPhr943"/>
            <w:bookmarkStart w:id="2710" w:name="ZAP1ALQ31O"/>
            <w:bookmarkEnd w:id="2709"/>
            <w:bookmarkEnd w:id="27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14,02 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11" w:name="bssPhr944"/>
            <w:bookmarkStart w:id="2712" w:name="ZAP19AQ30V"/>
            <w:bookmarkEnd w:id="2711"/>
            <w:bookmarkEnd w:id="27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13" w:name="bssPhr945"/>
            <w:bookmarkStart w:id="2714" w:name="ZAP1B1Q31V"/>
            <w:bookmarkEnd w:id="2713"/>
            <w:bookmarkEnd w:id="27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15" w:name="bssPhr946"/>
            <w:bookmarkStart w:id="2716" w:name="ZAP1B7S316"/>
            <w:bookmarkEnd w:id="2715"/>
            <w:bookmarkEnd w:id="27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17" w:name="bssPhr947"/>
            <w:bookmarkStart w:id="2718" w:name="ZAP18TC303"/>
            <w:bookmarkEnd w:id="2717"/>
            <w:bookmarkEnd w:id="27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7,95 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19" w:name="bssPhr948"/>
            <w:bookmarkStart w:id="2720" w:name="ZAP1BJE33M"/>
            <w:bookmarkEnd w:id="2719"/>
            <w:bookmarkEnd w:id="27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7,81 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21" w:name="bssPhr949"/>
            <w:bookmarkStart w:id="2722" w:name="ZAP1CTI335"/>
            <w:bookmarkEnd w:id="2721"/>
            <w:bookmarkEnd w:id="27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23" w:name="bssPhr950"/>
            <w:bookmarkStart w:id="2724" w:name="ZAP1HV0345"/>
            <w:bookmarkEnd w:id="2723"/>
            <w:bookmarkEnd w:id="27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25" w:name="ZAP1MMG347"/>
            <w:bookmarkStart w:id="2726" w:name="bssPhr951"/>
            <w:bookmarkEnd w:id="2725"/>
            <w:bookmarkEnd w:id="27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Электрификация железных дорог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27" w:name="bssPhr952"/>
            <w:bookmarkStart w:id="2728" w:name="ZAP19II317"/>
            <w:bookmarkEnd w:id="2727"/>
            <w:bookmarkEnd w:id="27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29" w:name="bssPhr953"/>
            <w:bookmarkStart w:id="2730" w:name="ZAP18JC31G"/>
            <w:bookmarkEnd w:id="2729"/>
            <w:bookmarkEnd w:id="27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31" w:name="bssPhr954"/>
            <w:bookmarkStart w:id="2732" w:name="ZAP1AA8318"/>
            <w:bookmarkEnd w:id="2731"/>
            <w:bookmarkEnd w:id="27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33" w:name="bssPhr955"/>
            <w:bookmarkStart w:id="2734" w:name="ZAP1BTI30V"/>
            <w:bookmarkEnd w:id="2733"/>
            <w:bookmarkEnd w:id="27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35" w:name="bssPhr956"/>
            <w:bookmarkStart w:id="2736" w:name="ZAP1HC432G"/>
            <w:bookmarkEnd w:id="2735"/>
            <w:bookmarkEnd w:id="27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37" w:name="bssPhr957"/>
            <w:bookmarkStart w:id="2738" w:name="ZAP19DO2VA"/>
            <w:bookmarkEnd w:id="2737"/>
            <w:bookmarkEnd w:id="27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39" w:name="bssPhr958"/>
            <w:bookmarkStart w:id="2740" w:name="ZAP15O22V3"/>
            <w:bookmarkEnd w:id="2739"/>
            <w:bookmarkEnd w:id="27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41" w:name="bssPhr959"/>
            <w:bookmarkStart w:id="2742" w:name="ZAP16BI306"/>
            <w:bookmarkEnd w:id="2741"/>
            <w:bookmarkEnd w:id="27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43" w:name="bssPhr960"/>
            <w:bookmarkStart w:id="2744" w:name="ZAP1BC636E"/>
            <w:bookmarkEnd w:id="2743"/>
            <w:bookmarkEnd w:id="27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45" w:name="bssPhr961"/>
            <w:bookmarkStart w:id="2746" w:name="ZAP1JN836S"/>
            <w:bookmarkEnd w:id="2745"/>
            <w:bookmarkEnd w:id="27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47" w:name="bssPhr962"/>
            <w:bookmarkStart w:id="2748" w:name="ZAP1NDK365"/>
            <w:bookmarkEnd w:id="2747"/>
            <w:bookmarkEnd w:id="27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4,82 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49" w:name="ZAP1Q84355"/>
            <w:bookmarkStart w:id="2750" w:name="bssPhr963"/>
            <w:bookmarkEnd w:id="2749"/>
            <w:bookmarkEnd w:id="27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Железные дороги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1EB6788" wp14:editId="1EEFA9C5">
                  <wp:extent cx="104775" cy="219075"/>
                  <wp:effectExtent l="0" t="0" r="9525" b="9525"/>
                  <wp:docPr id="25" name="Рисунок 25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51" w:name="bssPhr964"/>
            <w:bookmarkStart w:id="2752" w:name="ZAP171U2UI"/>
            <w:bookmarkEnd w:id="2751"/>
            <w:bookmarkEnd w:id="27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53" w:name="bssPhr965"/>
            <w:bookmarkStart w:id="2754" w:name="ZAP16S22UQ"/>
            <w:bookmarkEnd w:id="2753"/>
            <w:bookmarkEnd w:id="27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55" w:name="bssPhr966"/>
            <w:bookmarkStart w:id="2756" w:name="ZAP15V02U6"/>
            <w:bookmarkEnd w:id="2755"/>
            <w:bookmarkEnd w:id="27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8,05 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57" w:name="bssPhr967"/>
            <w:bookmarkStart w:id="2758" w:name="ZAP15CA2UF"/>
            <w:bookmarkEnd w:id="2757"/>
            <w:bookmarkEnd w:id="27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59" w:name="bssPhr968"/>
            <w:bookmarkStart w:id="2760" w:name="ZAP1AQS300"/>
            <w:bookmarkEnd w:id="2759"/>
            <w:bookmarkEnd w:id="27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61" w:name="bssPhr969"/>
            <w:bookmarkStart w:id="2762" w:name="ZAP16OU2UF"/>
            <w:bookmarkEnd w:id="2761"/>
            <w:bookmarkEnd w:id="27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63" w:name="bssPhr970"/>
            <w:bookmarkStart w:id="2764" w:name="ZAP15NA2UN"/>
            <w:bookmarkEnd w:id="2763"/>
            <w:bookmarkEnd w:id="27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65" w:name="bssPhr971"/>
            <w:bookmarkStart w:id="2766" w:name="ZAP1752307"/>
            <w:bookmarkEnd w:id="2765"/>
            <w:bookmarkEnd w:id="27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67" w:name="bssPhr972"/>
            <w:bookmarkStart w:id="2768" w:name="ZAP1A3U355"/>
            <w:bookmarkEnd w:id="2767"/>
            <w:bookmarkEnd w:id="27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69" w:name="bssPhr973"/>
            <w:bookmarkStart w:id="2770" w:name="ZAP1KT83CT"/>
            <w:bookmarkEnd w:id="2769"/>
            <w:bookmarkEnd w:id="27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71" w:name="bssPhr974"/>
            <w:bookmarkStart w:id="2772" w:name="ZAP23VS3KF"/>
            <w:bookmarkEnd w:id="2771"/>
            <w:bookmarkEnd w:id="27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6,83 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2773" w:name="ZAP2M983O8"/>
      <w:bookmarkEnd w:id="2773"/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2774" w:name="ZA00MGC2O9"/>
      <w:bookmarkStart w:id="2775" w:name="XA00LVA2M9"/>
      <w:bookmarkStart w:id="2776" w:name="ZAP2RNQ3PP"/>
      <w:bookmarkStart w:id="2777" w:name="bssPhr975"/>
      <w:bookmarkEnd w:id="2774"/>
      <w:bookmarkEnd w:id="2775"/>
      <w:bookmarkEnd w:id="2776"/>
      <w:bookmarkEnd w:id="2777"/>
      <w:r w:rsidRPr="007E5D37">
        <w:rPr>
          <w:rFonts w:eastAsia="Times New Roman" w:cs="Times New Roman"/>
          <w:sz w:val="21"/>
          <w:szCs w:val="21"/>
          <w:lang w:eastAsia="ru-RU"/>
        </w:rPr>
        <w:t>Южный федеральный округ  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663"/>
        <w:gridCol w:w="1138"/>
        <w:gridCol w:w="1109"/>
        <w:gridCol w:w="1109"/>
        <w:gridCol w:w="1109"/>
        <w:gridCol w:w="1294"/>
        <w:gridCol w:w="1294"/>
      </w:tblGrid>
      <w:tr w:rsidR="007E5D37" w:rsidRPr="007E5D37" w:rsidTr="007E5D37">
        <w:tc>
          <w:tcPr>
            <w:tcW w:w="221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2778" w:name="bssPhr976"/>
            <w:bookmarkEnd w:id="2778"/>
          </w:p>
        </w:tc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09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79" w:name="ZAP2T3K3K2"/>
            <w:bookmarkStart w:id="2780" w:name="bssPhr977"/>
            <w:bookmarkEnd w:id="2779"/>
            <w:bookmarkEnd w:id="27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81" w:name="ZAP2C0O3EF"/>
            <w:bookmarkStart w:id="2782" w:name="bssPhr978"/>
            <w:bookmarkEnd w:id="2781"/>
            <w:bookmarkEnd w:id="27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Вид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83" w:name="bssPhr979"/>
            <w:bookmarkStart w:id="2784" w:name="ZAP24H23CO"/>
            <w:bookmarkEnd w:id="2783"/>
            <w:bookmarkEnd w:id="27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Тип </w:t>
            </w: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85" w:name="bssPhr980"/>
            <w:bookmarkStart w:id="2786" w:name="ZAP1U7M3AE"/>
            <w:bookmarkEnd w:id="2785"/>
            <w:bookmarkEnd w:id="27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Индексы к ФЕР-2001/ТЕР-2001 по видам строительства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87" w:name="ZAP25AI3GO"/>
            <w:bookmarkStart w:id="2788" w:name="bssPhr981"/>
            <w:bookmarkEnd w:id="2787"/>
            <w:bookmarkEnd w:id="27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строительства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89" w:name="bssPhr982"/>
            <w:bookmarkStart w:id="2790" w:name="ZAP26043F7"/>
            <w:bookmarkEnd w:id="2789"/>
            <w:bookmarkEnd w:id="279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791" w:name="ZAP2B1M3HL"/>
            <w:bookmarkEnd w:id="27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Адыгея (Ады-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792" w:name="ZAP27BS3E3"/>
            <w:bookmarkEnd w:id="279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гея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93" w:name="bssPhr983"/>
            <w:bookmarkStart w:id="2794" w:name="ZAP22KK3BS"/>
            <w:bookmarkEnd w:id="2793"/>
            <w:bookmarkEnd w:id="27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Астр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795" w:name="ZAP20DG3B2"/>
            <w:bookmarkEnd w:id="27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ханская область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796" w:name="bssPhr984"/>
            <w:bookmarkStart w:id="2797" w:name="ZAP24EC3EQ"/>
            <w:bookmarkEnd w:id="2796"/>
            <w:bookmarkEnd w:id="27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Волг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798" w:name="ZAP1VIA3CM"/>
            <w:bookmarkEnd w:id="27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град-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799" w:name="ZAP1UPO3DA"/>
            <w:bookmarkEnd w:id="279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00" w:name="bssPhr985"/>
            <w:bookmarkStart w:id="2801" w:name="ZAP241A3GK"/>
            <w:bookmarkEnd w:id="2800"/>
            <w:bookmarkEnd w:id="280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02" w:name="ZAP29903HP"/>
            <w:bookmarkEnd w:id="28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Кал-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03" w:name="ZAP257K3EL"/>
            <w:bookmarkEnd w:id="280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мыкия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04" w:name="bssPhr986"/>
            <w:bookmarkStart w:id="2805" w:name="ZAP25TU3GN"/>
            <w:bookmarkEnd w:id="2804"/>
            <w:bookmarkEnd w:id="28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Красн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06" w:name="ZAP29UM3H5"/>
            <w:bookmarkEnd w:id="2806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дарский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край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07" w:name="bssPhr987"/>
            <w:bookmarkStart w:id="2808" w:name="ZAP25183C7"/>
            <w:bookmarkEnd w:id="2807"/>
            <w:bookmarkEnd w:id="28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Росто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09" w:name="ZAP1V1S38J"/>
            <w:bookmarkEnd w:id="280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10" w:name="ZAP1U4436T"/>
            <w:bookmarkStart w:id="2811" w:name="bssPhr988"/>
            <w:bookmarkEnd w:id="2810"/>
            <w:bookmarkEnd w:id="28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Мног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12" w:name="ZAP1PP2356"/>
            <w:bookmarkEnd w:id="28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квартирные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13" w:name="bssPhr989"/>
            <w:bookmarkStart w:id="2814" w:name="ZAP1DFE30L"/>
            <w:bookmarkEnd w:id="2813"/>
            <w:bookmarkEnd w:id="28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Кирпичные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15" w:name="ZAP18GE2VH"/>
            <w:bookmarkStart w:id="2816" w:name="bssPhr990"/>
            <w:bookmarkEnd w:id="2815"/>
            <w:bookmarkEnd w:id="28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17" w:name="ZAP186G30C"/>
            <w:bookmarkEnd w:id="28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18" w:name="ZAP174C30K"/>
            <w:bookmarkStart w:id="2819" w:name="bssPhr991"/>
            <w:bookmarkEnd w:id="2818"/>
            <w:bookmarkEnd w:id="28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20" w:name="ZAP19A4310"/>
            <w:bookmarkEnd w:id="28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21" w:name="ZAP1BJI311"/>
            <w:bookmarkStart w:id="2822" w:name="bssPhr992"/>
            <w:bookmarkEnd w:id="2821"/>
            <w:bookmarkEnd w:id="28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23" w:name="ZAP19FG300"/>
            <w:bookmarkEnd w:id="28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24" w:name="ZAP177030C"/>
            <w:bookmarkStart w:id="2825" w:name="bssPhr993"/>
            <w:bookmarkEnd w:id="2824"/>
            <w:bookmarkEnd w:id="28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26" w:name="ZAP17RG30B"/>
            <w:bookmarkEnd w:id="28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27" w:name="ZAP19D82VS"/>
            <w:bookmarkStart w:id="2828" w:name="bssPhr994"/>
            <w:bookmarkEnd w:id="2827"/>
            <w:bookmarkEnd w:id="28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29" w:name="ZAP1BSK335"/>
            <w:bookmarkEnd w:id="28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30" w:name="ZAP1CEG332"/>
            <w:bookmarkStart w:id="2831" w:name="bssPhr995"/>
            <w:bookmarkEnd w:id="2830"/>
            <w:bookmarkEnd w:id="28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32" w:name="ZAP1GEU33K"/>
            <w:bookmarkEnd w:id="28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5,64 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33" w:name="ZAP1N1Q343"/>
            <w:bookmarkStart w:id="2834" w:name="bssPhr996"/>
            <w:bookmarkEnd w:id="2833"/>
            <w:bookmarkEnd w:id="28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жилые дома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35" w:name="bssPhr997"/>
            <w:bookmarkStart w:id="2836" w:name="ZAP1ER231N"/>
            <w:bookmarkEnd w:id="2835"/>
            <w:bookmarkEnd w:id="28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Панельные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37" w:name="ZAP19F631G"/>
            <w:bookmarkStart w:id="2838" w:name="bssPhr998"/>
            <w:bookmarkEnd w:id="2837"/>
            <w:bookmarkEnd w:id="28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39" w:name="ZAP199031U"/>
            <w:bookmarkEnd w:id="28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40" w:name="ZAP1C8431B"/>
            <w:bookmarkStart w:id="2841" w:name="bssPhr999"/>
            <w:bookmarkEnd w:id="2840"/>
            <w:bookmarkEnd w:id="28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42" w:name="ZAP1AUC31J"/>
            <w:bookmarkEnd w:id="28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43" w:name="ZAP19RA31M"/>
            <w:bookmarkStart w:id="2844" w:name="bssPhr1000"/>
            <w:bookmarkEnd w:id="2843"/>
            <w:bookmarkEnd w:id="28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45" w:name="ZAP184A30K"/>
            <w:bookmarkEnd w:id="28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46" w:name="ZAP1C4O319"/>
            <w:bookmarkStart w:id="2847" w:name="bssPhr1001"/>
            <w:bookmarkEnd w:id="2846"/>
            <w:bookmarkEnd w:id="28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48" w:name="ZAP19QK30G"/>
            <w:bookmarkEnd w:id="28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49" w:name="ZAP179I2VA"/>
            <w:bookmarkStart w:id="2850" w:name="bssPhr1002"/>
            <w:bookmarkEnd w:id="2849"/>
            <w:bookmarkEnd w:id="28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51" w:name="ZAP18CQ303"/>
            <w:bookmarkEnd w:id="28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52" w:name="ZAP1A6630F"/>
            <w:bookmarkStart w:id="2853" w:name="bssPhr1003"/>
            <w:bookmarkEnd w:id="2852"/>
            <w:bookmarkEnd w:id="28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54" w:name="ZAP1AR030U"/>
            <w:bookmarkEnd w:id="28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55" w:name="bssPhr1004"/>
            <w:bookmarkEnd w:id="2855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56" w:name="bssPhr1005"/>
            <w:bookmarkStart w:id="2857" w:name="ZAP1E2U326"/>
            <w:bookmarkEnd w:id="2856"/>
            <w:bookmarkEnd w:id="28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Монолитные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58" w:name="ZAP1AEI31R"/>
            <w:bookmarkStart w:id="2859" w:name="bssPhr1006"/>
            <w:bookmarkEnd w:id="2858"/>
            <w:bookmarkEnd w:id="28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60" w:name="ZAP1BR831B"/>
            <w:bookmarkEnd w:id="28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61" w:name="ZAP1AJE2VS"/>
            <w:bookmarkStart w:id="2862" w:name="bssPhr1007"/>
            <w:bookmarkEnd w:id="2861"/>
            <w:bookmarkEnd w:id="28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63" w:name="ZAP17AO2UI"/>
            <w:bookmarkEnd w:id="28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64" w:name="ZAP15582U7"/>
            <w:bookmarkStart w:id="2865" w:name="bssPhr1008"/>
            <w:bookmarkEnd w:id="2864"/>
            <w:bookmarkEnd w:id="28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66" w:name="ZAP154M2UB"/>
            <w:bookmarkEnd w:id="28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67" w:name="ZAP16KI2VE"/>
            <w:bookmarkStart w:id="2868" w:name="bssPhr1009"/>
            <w:bookmarkEnd w:id="2867"/>
            <w:bookmarkEnd w:id="28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69" w:name="ZAP17LS2VO"/>
            <w:bookmarkEnd w:id="28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70" w:name="ZAP17SU30U"/>
            <w:bookmarkStart w:id="2871" w:name="bssPhr1010"/>
            <w:bookmarkEnd w:id="2870"/>
            <w:bookmarkEnd w:id="28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72" w:name="ZAP1BI032J"/>
            <w:bookmarkEnd w:id="28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73" w:name="ZAP1DGQ32G"/>
            <w:bookmarkStart w:id="2874" w:name="bssPhr1011"/>
            <w:bookmarkEnd w:id="2873"/>
            <w:bookmarkEnd w:id="28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75" w:name="ZAP1H1Q336"/>
            <w:bookmarkEnd w:id="28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5,26 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76" w:name="bssPhr1012"/>
            <w:bookmarkEnd w:id="2876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77" w:name="bssPhr1013"/>
            <w:bookmarkStart w:id="2878" w:name="ZAP1H0I331"/>
            <w:bookmarkEnd w:id="2877"/>
            <w:bookmarkEnd w:id="28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79" w:name="ZAP1AO2328"/>
            <w:bookmarkStart w:id="2880" w:name="bssPhr1014"/>
            <w:bookmarkEnd w:id="2879"/>
            <w:bookmarkEnd w:id="28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81" w:name="ZAP1C3K32O"/>
            <w:bookmarkEnd w:id="28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82" w:name="ZAP1CIQ331"/>
            <w:bookmarkStart w:id="2883" w:name="bssPhr1015"/>
            <w:bookmarkEnd w:id="2882"/>
            <w:bookmarkEnd w:id="28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84" w:name="ZAP1BUK330"/>
            <w:bookmarkEnd w:id="28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85" w:name="ZAP1CIS32K"/>
            <w:bookmarkStart w:id="2886" w:name="bssPhr1016"/>
            <w:bookmarkEnd w:id="2885"/>
            <w:bookmarkEnd w:id="28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87" w:name="ZAP1CCQ31T"/>
            <w:bookmarkEnd w:id="28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88" w:name="ZAP1B0230T"/>
            <w:bookmarkStart w:id="2889" w:name="bssPhr1017"/>
            <w:bookmarkEnd w:id="2888"/>
            <w:bookmarkEnd w:id="28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90" w:name="ZAP18H02VM"/>
            <w:bookmarkEnd w:id="28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91" w:name="ZAP17J22VJ"/>
            <w:bookmarkStart w:id="2892" w:name="bssPhr1018"/>
            <w:bookmarkEnd w:id="2891"/>
            <w:bookmarkEnd w:id="28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93" w:name="ZAP19Q833T"/>
            <w:bookmarkEnd w:id="28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94" w:name="ZAP1DS434S"/>
            <w:bookmarkStart w:id="2895" w:name="bssPhr1019"/>
            <w:bookmarkEnd w:id="2894"/>
            <w:bookmarkEnd w:id="28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896" w:name="ZAP1J9U35O"/>
            <w:bookmarkEnd w:id="28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5,50 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97" w:name="ZAP1NUC35I"/>
            <w:bookmarkStart w:id="2898" w:name="bssPhr1020"/>
            <w:bookmarkEnd w:id="2897"/>
            <w:bookmarkEnd w:id="28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Административные здания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899" w:name="ZAP1BCO31I"/>
            <w:bookmarkStart w:id="2900" w:name="bssPhr1021"/>
            <w:bookmarkEnd w:id="2899"/>
            <w:bookmarkEnd w:id="29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01" w:name="ZAP19R830D"/>
            <w:bookmarkEnd w:id="29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02" w:name="ZAP18542VO"/>
            <w:bookmarkStart w:id="2903" w:name="bssPhr1022"/>
            <w:bookmarkEnd w:id="2902"/>
            <w:bookmarkEnd w:id="29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04" w:name="ZAP189G2VK"/>
            <w:bookmarkEnd w:id="29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05" w:name="ZAP16VQ301"/>
            <w:bookmarkStart w:id="2906" w:name="bssPhr1023"/>
            <w:bookmarkEnd w:id="2905"/>
            <w:bookmarkEnd w:id="29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07" w:name="ZAP183O2V5"/>
            <w:bookmarkEnd w:id="29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08" w:name="ZAP17OE2VQ"/>
            <w:bookmarkStart w:id="2909" w:name="bssPhr1024"/>
            <w:bookmarkEnd w:id="2908"/>
            <w:bookmarkEnd w:id="29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10" w:name="ZAP18AM2VK"/>
            <w:bookmarkEnd w:id="29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11" w:name="ZAP15L02VV"/>
            <w:bookmarkStart w:id="2912" w:name="bssPhr1025"/>
            <w:bookmarkEnd w:id="2911"/>
            <w:bookmarkEnd w:id="29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13" w:name="ZAP1CHQ350"/>
            <w:bookmarkEnd w:id="29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14" w:name="ZAP1HJ639E"/>
            <w:bookmarkStart w:id="2915" w:name="bssPhr1026"/>
            <w:bookmarkEnd w:id="2914"/>
            <w:bookmarkEnd w:id="29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16" w:name="ZAP1RA239M"/>
            <w:bookmarkEnd w:id="29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17" w:name="ZAP205K39K"/>
            <w:bookmarkStart w:id="2918" w:name="bssPhr1027"/>
            <w:bookmarkEnd w:id="2917"/>
            <w:bookmarkEnd w:id="29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образования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19" w:name="bssPhr1028"/>
            <w:bookmarkStart w:id="2920" w:name="ZAP1OO636E"/>
            <w:bookmarkEnd w:id="2919"/>
            <w:bookmarkEnd w:id="29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Детские сады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21" w:name="ZAP1A7Q31R"/>
            <w:bookmarkStart w:id="2922" w:name="bssPhr1029"/>
            <w:bookmarkEnd w:id="2921"/>
            <w:bookmarkEnd w:id="29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23" w:name="ZAP1CCI31L"/>
            <w:bookmarkEnd w:id="29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24" w:name="ZAP1ACM312"/>
            <w:bookmarkStart w:id="2925" w:name="bssPhr1030"/>
            <w:bookmarkEnd w:id="2924"/>
            <w:bookmarkEnd w:id="29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26" w:name="ZAP193U30P"/>
            <w:bookmarkEnd w:id="29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27" w:name="ZAP188A2VH"/>
            <w:bookmarkStart w:id="2928" w:name="bssPhr1031"/>
            <w:bookmarkEnd w:id="2927"/>
            <w:bookmarkEnd w:id="29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29" w:name="ZAP191Q2VJ"/>
            <w:bookmarkEnd w:id="29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30" w:name="ZAP17DQ300"/>
            <w:bookmarkStart w:id="2931" w:name="bssPhr1032"/>
            <w:bookmarkEnd w:id="2930"/>
            <w:bookmarkEnd w:id="29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32" w:name="ZAP16482V8"/>
            <w:bookmarkEnd w:id="29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33" w:name="ZAP18II30J"/>
            <w:bookmarkStart w:id="2934" w:name="bssPhr1033"/>
            <w:bookmarkEnd w:id="2933"/>
            <w:bookmarkEnd w:id="29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35" w:name="ZAP1ASE30O"/>
            <w:bookmarkEnd w:id="29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36" w:name="ZAP194E2VK"/>
            <w:bookmarkStart w:id="2937" w:name="bssPhr1034"/>
            <w:bookmarkEnd w:id="2936"/>
            <w:bookmarkEnd w:id="29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38" w:name="ZAP1B0M307"/>
            <w:bookmarkEnd w:id="29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5,56 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39" w:name="bssPhr1035"/>
            <w:bookmarkEnd w:id="2939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40" w:name="bssPhr1036"/>
            <w:bookmarkStart w:id="2941" w:name="ZAP19BA2UG"/>
            <w:bookmarkEnd w:id="2940"/>
            <w:bookmarkEnd w:id="29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Школы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42" w:name="ZAP169G2TL"/>
            <w:bookmarkStart w:id="2943" w:name="bssPhr1037"/>
            <w:bookmarkEnd w:id="2942"/>
            <w:bookmarkEnd w:id="29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44" w:name="ZAP15JC2TT"/>
            <w:bookmarkEnd w:id="29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45" w:name="ZAP12VG2SR"/>
            <w:bookmarkStart w:id="2946" w:name="bssPhr1038"/>
            <w:bookmarkEnd w:id="2945"/>
            <w:bookmarkEnd w:id="29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47" w:name="ZAP14I42TI"/>
            <w:bookmarkEnd w:id="29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48" w:name="ZAP15PU2UP"/>
            <w:bookmarkStart w:id="2949" w:name="bssPhr1039"/>
            <w:bookmarkEnd w:id="2948"/>
            <w:bookmarkEnd w:id="29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50" w:name="ZAP154M2UN"/>
            <w:bookmarkEnd w:id="29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51" w:name="ZAP177S306"/>
            <w:bookmarkStart w:id="2952" w:name="bssPhr1040"/>
            <w:bookmarkEnd w:id="2951"/>
            <w:bookmarkEnd w:id="29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53" w:name="ZAP198831D"/>
            <w:bookmarkEnd w:id="29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54" w:name="ZAP19GO31G"/>
            <w:bookmarkStart w:id="2955" w:name="bssPhr1041"/>
            <w:bookmarkEnd w:id="2954"/>
            <w:bookmarkEnd w:id="29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56" w:name="ZAP1D8U331"/>
            <w:bookmarkEnd w:id="29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57" w:name="ZAP1EBM32D"/>
            <w:bookmarkStart w:id="2958" w:name="bssPhr1042"/>
            <w:bookmarkEnd w:id="2957"/>
            <w:bookmarkEnd w:id="29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59" w:name="ZAP1E9O319"/>
            <w:bookmarkEnd w:id="29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60" w:name="bssPhr1043"/>
            <w:bookmarkEnd w:id="2960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61" w:name="bssPhr1044"/>
            <w:bookmarkStart w:id="2962" w:name="ZAP1EU831C"/>
            <w:bookmarkEnd w:id="2961"/>
            <w:bookmarkEnd w:id="29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63" w:name="ZAP17TK304"/>
            <w:bookmarkStart w:id="2964" w:name="bssPhr1045"/>
            <w:bookmarkEnd w:id="2963"/>
            <w:bookmarkEnd w:id="29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65" w:name="ZAP186Q30U"/>
            <w:bookmarkEnd w:id="29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66" w:name="ZAP1AEU313"/>
            <w:bookmarkStart w:id="2967" w:name="bssPhr1046"/>
            <w:bookmarkEnd w:id="2966"/>
            <w:bookmarkEnd w:id="29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68" w:name="ZAP19M430F"/>
            <w:bookmarkEnd w:id="29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69" w:name="ZAP19P630T"/>
            <w:bookmarkStart w:id="2970" w:name="bssPhr1047"/>
            <w:bookmarkEnd w:id="2969"/>
            <w:bookmarkEnd w:id="29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71" w:name="ZAP17OO301"/>
            <w:bookmarkEnd w:id="29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72" w:name="ZAP18LC2VU"/>
            <w:bookmarkStart w:id="2973" w:name="bssPhr1048"/>
            <w:bookmarkEnd w:id="2972"/>
            <w:bookmarkEnd w:id="29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74" w:name="ZAP198C30V"/>
            <w:bookmarkEnd w:id="29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75" w:name="ZAP187M30J"/>
            <w:bookmarkStart w:id="2976" w:name="bssPhr1049"/>
            <w:bookmarkEnd w:id="2975"/>
            <w:bookmarkEnd w:id="29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77" w:name="ZAP1BM435O"/>
            <w:bookmarkEnd w:id="29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78" w:name="ZAP1K4E389"/>
            <w:bookmarkStart w:id="2979" w:name="bssPhr1050"/>
            <w:bookmarkEnd w:id="2978"/>
            <w:bookmarkEnd w:id="29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80" w:name="ZAP1P1M37P"/>
            <w:bookmarkEnd w:id="29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5,52 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81" w:name="ZAP202U382"/>
            <w:bookmarkStart w:id="2982" w:name="bssPhr1051"/>
            <w:bookmarkEnd w:id="2981"/>
            <w:bookmarkEnd w:id="29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здравоохранения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83" w:name="bssPhr1052"/>
            <w:bookmarkStart w:id="2984" w:name="ZAP1JCQ32U"/>
            <w:bookmarkEnd w:id="2983"/>
            <w:bookmarkEnd w:id="29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Поликлиники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85" w:name="ZAP1A2431M"/>
            <w:bookmarkStart w:id="2986" w:name="bssPhr1053"/>
            <w:bookmarkEnd w:id="2985"/>
            <w:bookmarkEnd w:id="29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87" w:name="ZAP1A54314"/>
            <w:bookmarkEnd w:id="29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88" w:name="ZAP19KG30C"/>
            <w:bookmarkStart w:id="2989" w:name="bssPhr1054"/>
            <w:bookmarkEnd w:id="2988"/>
            <w:bookmarkEnd w:id="29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90" w:name="ZAP1A1U301"/>
            <w:bookmarkEnd w:id="29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91" w:name="ZAP16KI2U7"/>
            <w:bookmarkStart w:id="2992" w:name="bssPhr1055"/>
            <w:bookmarkEnd w:id="2991"/>
            <w:bookmarkEnd w:id="29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93" w:name="ZAP15MC2TH"/>
            <w:bookmarkEnd w:id="29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94" w:name="ZAP14MO2T0"/>
            <w:bookmarkStart w:id="2995" w:name="bssPhr1056"/>
            <w:bookmarkEnd w:id="2994"/>
            <w:bookmarkEnd w:id="29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96" w:name="ZAP13CK2SU"/>
            <w:bookmarkEnd w:id="29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2997" w:name="ZAP13QQ2TC"/>
            <w:bookmarkStart w:id="2998" w:name="bssPhr1057"/>
            <w:bookmarkEnd w:id="2997"/>
            <w:bookmarkEnd w:id="29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2999" w:name="ZAP16EG2VE"/>
            <w:bookmarkEnd w:id="29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00" w:name="ZAP19682VB"/>
            <w:bookmarkStart w:id="3001" w:name="bssPhr1058"/>
            <w:bookmarkEnd w:id="3000"/>
            <w:bookmarkEnd w:id="30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02" w:name="ZAP1B9230O"/>
            <w:bookmarkEnd w:id="30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03" w:name="bssPhr1059"/>
            <w:bookmarkEnd w:id="3003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04" w:name="bssPhr1060"/>
            <w:bookmarkStart w:id="3005" w:name="ZAP1DVI311"/>
            <w:bookmarkEnd w:id="3004"/>
            <w:bookmarkEnd w:id="30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Больницы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06" w:name="ZAP17502V4"/>
            <w:bookmarkStart w:id="3007" w:name="bssPhr1061"/>
            <w:bookmarkEnd w:id="3006"/>
            <w:bookmarkEnd w:id="30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08" w:name="ZAP19TU30P"/>
            <w:bookmarkEnd w:id="30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09" w:name="ZAP17282V2"/>
            <w:bookmarkStart w:id="3010" w:name="bssPhr1062"/>
            <w:bookmarkEnd w:id="3009"/>
            <w:bookmarkEnd w:id="30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11" w:name="ZAP16SE2VL"/>
            <w:bookmarkEnd w:id="30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12" w:name="ZAP193K302"/>
            <w:bookmarkStart w:id="3013" w:name="bssPhr1063"/>
            <w:bookmarkEnd w:id="3012"/>
            <w:bookmarkEnd w:id="30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14" w:name="ZAP16O42VT"/>
            <w:bookmarkEnd w:id="30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15" w:name="ZAP199I2VU"/>
            <w:bookmarkStart w:id="3016" w:name="bssPhr1064"/>
            <w:bookmarkEnd w:id="3015"/>
            <w:bookmarkEnd w:id="30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17" w:name="ZAP17KE2V2"/>
            <w:bookmarkEnd w:id="30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18" w:name="ZAP17UI2V1"/>
            <w:bookmarkStart w:id="3019" w:name="bssPhr1065"/>
            <w:bookmarkEnd w:id="3018"/>
            <w:bookmarkEnd w:id="30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20" w:name="ZAP16TG2VR"/>
            <w:bookmarkEnd w:id="30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21" w:name="ZAP1A3030O"/>
            <w:bookmarkStart w:id="3022" w:name="bssPhr1066"/>
            <w:bookmarkEnd w:id="3021"/>
            <w:bookmarkEnd w:id="30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23" w:name="ZAP1D7K31S"/>
            <w:bookmarkEnd w:id="30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6,05 </w:t>
            </w:r>
          </w:p>
        </w:tc>
      </w:tr>
      <w:tr w:rsidR="007E5D37" w:rsidRPr="007E5D37" w:rsidTr="007E5D3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24" w:name="bssPhr1067"/>
            <w:bookmarkEnd w:id="3024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25" w:name="bssPhr1068"/>
            <w:bookmarkStart w:id="3026" w:name="ZAP1GDK31M"/>
            <w:bookmarkEnd w:id="3025"/>
            <w:bookmarkEnd w:id="30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27" w:name="ZAP19HU312"/>
            <w:bookmarkStart w:id="3028" w:name="bssPhr1069"/>
            <w:bookmarkEnd w:id="3027"/>
            <w:bookmarkEnd w:id="30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29" w:name="ZAP19RU31N"/>
            <w:bookmarkEnd w:id="30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30" w:name="ZAP192M31P"/>
            <w:bookmarkStart w:id="3031" w:name="bssPhr1070"/>
            <w:bookmarkEnd w:id="3030"/>
            <w:bookmarkEnd w:id="30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32" w:name="ZAP1CEO32R"/>
            <w:bookmarkEnd w:id="30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33" w:name="ZAP1CF4334"/>
            <w:bookmarkStart w:id="3034" w:name="bssPhr1071"/>
            <w:bookmarkEnd w:id="3033"/>
            <w:bookmarkEnd w:id="30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35" w:name="ZAP1C7M32S"/>
            <w:bookmarkEnd w:id="30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36" w:name="ZAP1C3K31B"/>
            <w:bookmarkStart w:id="3037" w:name="bssPhr1072"/>
            <w:bookmarkEnd w:id="3036"/>
            <w:bookmarkEnd w:id="30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38" w:name="ZAP1B8A30B"/>
            <w:bookmarkEnd w:id="30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39" w:name="ZAP17TK2V2"/>
            <w:bookmarkStart w:id="3040" w:name="bssPhr1073"/>
            <w:bookmarkEnd w:id="3039"/>
            <w:bookmarkEnd w:id="30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41" w:name="ZAP17UM33M"/>
            <w:bookmarkEnd w:id="30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42" w:name="ZAP1FIK35O"/>
            <w:bookmarkStart w:id="3043" w:name="bssPhr1074"/>
            <w:bookmarkEnd w:id="3042"/>
            <w:bookmarkEnd w:id="30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44" w:name="ZAP1N9S377"/>
            <w:bookmarkEnd w:id="30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5,93 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45" w:name="ZAP1VG237U"/>
            <w:bookmarkStart w:id="3046" w:name="bssPhr1075"/>
            <w:bookmarkEnd w:id="3045"/>
            <w:bookmarkEnd w:id="30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спортивного назначения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47" w:name="ZAP1C7A326"/>
            <w:bookmarkStart w:id="3048" w:name="bssPhr1076"/>
            <w:bookmarkEnd w:id="3047"/>
            <w:bookmarkEnd w:id="30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49" w:name="ZAP1AEO31B"/>
            <w:bookmarkEnd w:id="30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50" w:name="ZAP1A1A30J"/>
            <w:bookmarkStart w:id="3051" w:name="bssPhr1077"/>
            <w:bookmarkEnd w:id="3050"/>
            <w:bookmarkEnd w:id="30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52" w:name="ZAP199C303"/>
            <w:bookmarkEnd w:id="30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53" w:name="ZAP17V82VG"/>
            <w:bookmarkStart w:id="3054" w:name="bssPhr1078"/>
            <w:bookmarkEnd w:id="3053"/>
            <w:bookmarkEnd w:id="30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55" w:name="ZAP16NS2U4"/>
            <w:bookmarkEnd w:id="30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56" w:name="ZAP167U2UK"/>
            <w:bookmarkStart w:id="3057" w:name="bssPhr1079"/>
            <w:bookmarkEnd w:id="3056"/>
            <w:bookmarkEnd w:id="30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58" w:name="ZAP15MQ2VN"/>
            <w:bookmarkEnd w:id="30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59" w:name="ZAP16AG30G"/>
            <w:bookmarkStart w:id="3060" w:name="bssPhr1080"/>
            <w:bookmarkEnd w:id="3059"/>
            <w:bookmarkEnd w:id="30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61" w:name="ZAP1DE6363"/>
            <w:bookmarkEnd w:id="30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62" w:name="ZAP1I4E36D"/>
            <w:bookmarkStart w:id="3063" w:name="bssPhr1081"/>
            <w:bookmarkEnd w:id="3062"/>
            <w:bookmarkEnd w:id="30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64" w:name="ZAP1KBG352"/>
            <w:bookmarkEnd w:id="30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5,70 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65" w:name="ZAP1MO4341"/>
            <w:bookmarkStart w:id="3066" w:name="bssPhr1082"/>
            <w:bookmarkEnd w:id="3065"/>
            <w:bookmarkEnd w:id="30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культуры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67" w:name="ZAP18H830I"/>
            <w:bookmarkStart w:id="3068" w:name="bssPhr1083"/>
            <w:bookmarkEnd w:id="3067"/>
            <w:bookmarkEnd w:id="30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69" w:name="ZAP176A2VJ"/>
            <w:bookmarkEnd w:id="30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70" w:name="ZAP186C2V3"/>
            <w:bookmarkStart w:id="3071" w:name="bssPhr1084"/>
            <w:bookmarkEnd w:id="3070"/>
            <w:bookmarkEnd w:id="30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72" w:name="ZAP194M30B"/>
            <w:bookmarkEnd w:id="30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73" w:name="ZAP164I2VU"/>
            <w:bookmarkStart w:id="3074" w:name="bssPhr1085"/>
            <w:bookmarkEnd w:id="3073"/>
            <w:bookmarkEnd w:id="30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75" w:name="ZAP17QE315"/>
            <w:bookmarkEnd w:id="30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76" w:name="ZAP1C1Q31U"/>
            <w:bookmarkStart w:id="3077" w:name="bssPhr1086"/>
            <w:bookmarkEnd w:id="3076"/>
            <w:bookmarkEnd w:id="30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78" w:name="ZAP1AVM31Q"/>
            <w:bookmarkEnd w:id="30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79" w:name="ZAP1ANC324"/>
            <w:bookmarkStart w:id="3080" w:name="bssPhr1087"/>
            <w:bookmarkEnd w:id="3079"/>
            <w:bookmarkEnd w:id="30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81" w:name="ZAP1C9E33O"/>
            <w:bookmarkEnd w:id="30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82" w:name="ZAP1GSM34A"/>
            <w:bookmarkStart w:id="3083" w:name="bssPhr1088"/>
            <w:bookmarkEnd w:id="3082"/>
            <w:bookmarkEnd w:id="30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84" w:name="ZAP1IMU337"/>
            <w:bookmarkEnd w:id="30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6,11 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85" w:name="ZAP1JCQ32T"/>
            <w:bookmarkStart w:id="3086" w:name="bssPhr1089"/>
            <w:bookmarkEnd w:id="3085"/>
            <w:bookmarkEnd w:id="30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Котельные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87" w:name="ZAP195230D"/>
            <w:bookmarkStart w:id="3088" w:name="bssPhr1090"/>
            <w:bookmarkEnd w:id="3087"/>
            <w:bookmarkEnd w:id="30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89" w:name="ZAP17SK2VR"/>
            <w:bookmarkEnd w:id="30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90" w:name="ZAP197A2VD"/>
            <w:bookmarkStart w:id="3091" w:name="bssPhr1091"/>
            <w:bookmarkEnd w:id="3090"/>
            <w:bookmarkEnd w:id="30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92" w:name="ZAP16OI2UU"/>
            <w:bookmarkEnd w:id="30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93" w:name="ZAP16D0306"/>
            <w:bookmarkStart w:id="3094" w:name="bssPhr1092"/>
            <w:bookmarkEnd w:id="3093"/>
            <w:bookmarkEnd w:id="30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95" w:name="ZAP16UO2VE"/>
            <w:bookmarkEnd w:id="30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96" w:name="ZAP19L230V"/>
            <w:bookmarkStart w:id="3097" w:name="bssPhr1093"/>
            <w:bookmarkEnd w:id="3096"/>
            <w:bookmarkEnd w:id="30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098" w:name="ZAP1AB4313"/>
            <w:bookmarkEnd w:id="30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099" w:name="ZAP177A2VO"/>
            <w:bookmarkStart w:id="3100" w:name="bssPhr1094"/>
            <w:bookmarkEnd w:id="3099"/>
            <w:bookmarkEnd w:id="31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01" w:name="ZAP1D0635L"/>
            <w:bookmarkEnd w:id="31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02" w:name="ZAP1FIU34I"/>
            <w:bookmarkStart w:id="3103" w:name="bssPhr1095"/>
            <w:bookmarkEnd w:id="3102"/>
            <w:bookmarkEnd w:id="31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04" w:name="ZAP1IV435A"/>
            <w:bookmarkEnd w:id="31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5,95 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05" w:name="ZAP1OAE34C"/>
            <w:bookmarkStart w:id="3106" w:name="bssPhr1096"/>
            <w:bookmarkEnd w:id="3105"/>
            <w:bookmarkEnd w:id="31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Очистные сооружения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07" w:name="ZAP17LC2UT"/>
            <w:bookmarkStart w:id="3108" w:name="bssPhr1097"/>
            <w:bookmarkEnd w:id="3107"/>
            <w:bookmarkEnd w:id="31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09" w:name="ZAP189S300"/>
            <w:bookmarkEnd w:id="31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10" w:name="ZAP14VE2VB"/>
            <w:bookmarkStart w:id="3111" w:name="bssPhr1098"/>
            <w:bookmarkEnd w:id="3110"/>
            <w:bookmarkEnd w:id="31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12" w:name="ZAP18FE2VN"/>
            <w:bookmarkEnd w:id="31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13" w:name="ZAP19O22VM"/>
            <w:bookmarkStart w:id="3114" w:name="bssPhr1099"/>
            <w:bookmarkEnd w:id="3113"/>
            <w:bookmarkEnd w:id="31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15" w:name="ZAP17382UU"/>
            <w:bookmarkEnd w:id="31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16" w:name="ZAP15722VF"/>
            <w:bookmarkStart w:id="3117" w:name="bssPhr1100"/>
            <w:bookmarkEnd w:id="3116"/>
            <w:bookmarkEnd w:id="31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18" w:name="ZAP17IQ30G"/>
            <w:bookmarkEnd w:id="31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19" w:name="ZAP19Q6324"/>
            <w:bookmarkStart w:id="3120" w:name="bssPhr1101"/>
            <w:bookmarkEnd w:id="3119"/>
            <w:bookmarkEnd w:id="31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21" w:name="ZAP1FRI38F"/>
            <w:bookmarkEnd w:id="31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22" w:name="ZAP1OC83EL"/>
            <w:bookmarkStart w:id="3123" w:name="bssPhr1102"/>
            <w:bookmarkEnd w:id="3122"/>
            <w:bookmarkEnd w:id="31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24" w:name="ZAP24C63F7"/>
            <w:bookmarkEnd w:id="31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6,27 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25" w:name="ZAP2DH43E7"/>
            <w:bookmarkStart w:id="3126" w:name="bssPhr1103"/>
            <w:bookmarkEnd w:id="3125"/>
            <w:bookmarkEnd w:id="31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теплоснабжения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27" w:name="ZAP1AUQ31F"/>
            <w:bookmarkStart w:id="3128" w:name="bssPhr1104"/>
            <w:bookmarkEnd w:id="3127"/>
            <w:bookmarkEnd w:id="31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29" w:name="ZAP198E2VV"/>
            <w:bookmarkEnd w:id="31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30" w:name="ZAP18L42VM"/>
            <w:bookmarkStart w:id="3131" w:name="bssPhr1105"/>
            <w:bookmarkEnd w:id="3130"/>
            <w:bookmarkEnd w:id="31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32" w:name="ZAP17IM2VC"/>
            <w:bookmarkEnd w:id="31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33" w:name="ZAP162Q2VS"/>
            <w:bookmarkStart w:id="3134" w:name="bssPhr1106"/>
            <w:bookmarkEnd w:id="3133"/>
            <w:bookmarkEnd w:id="31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35" w:name="ZAP18GE31B"/>
            <w:bookmarkEnd w:id="31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36" w:name="ZAP1A40313"/>
            <w:bookmarkStart w:id="3137" w:name="bssPhr1107"/>
            <w:bookmarkEnd w:id="3136"/>
            <w:bookmarkEnd w:id="31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38" w:name="ZAP1BBE30G"/>
            <w:bookmarkEnd w:id="31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39" w:name="ZAP18UC2VB"/>
            <w:bookmarkStart w:id="3140" w:name="bssPhr1108"/>
            <w:bookmarkEnd w:id="3139"/>
            <w:bookmarkEnd w:id="31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41" w:name="ZAP19CS34Q"/>
            <w:bookmarkEnd w:id="31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42" w:name="ZAP1IPA3C1"/>
            <w:bookmarkStart w:id="3143" w:name="bssPhr1109"/>
            <w:bookmarkEnd w:id="3142"/>
            <w:bookmarkEnd w:id="31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44" w:name="ZAP1VNK3C7"/>
            <w:bookmarkEnd w:id="31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45" w:name="ZAP2BPI3CP"/>
            <w:bookmarkStart w:id="3146" w:name="bssPhr1110"/>
            <w:bookmarkEnd w:id="3145"/>
            <w:bookmarkEnd w:id="31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водопровода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47" w:name="ZAP16O02UI"/>
            <w:bookmarkStart w:id="3148" w:name="bssPhr1111"/>
            <w:bookmarkEnd w:id="3147"/>
            <w:bookmarkEnd w:id="31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49" w:name="ZAP178S2UQ"/>
            <w:bookmarkEnd w:id="31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50" w:name="ZAP15JA2V6"/>
            <w:bookmarkStart w:id="3151" w:name="bssPhr1112"/>
            <w:bookmarkEnd w:id="3150"/>
            <w:bookmarkEnd w:id="31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52" w:name="ZAP163S2V3"/>
            <w:bookmarkEnd w:id="31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53" w:name="ZAP186230H"/>
            <w:bookmarkStart w:id="3154" w:name="bssPhr1113"/>
            <w:bookmarkEnd w:id="3153"/>
            <w:bookmarkEnd w:id="31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55" w:name="ZAP19I630S"/>
            <w:bookmarkEnd w:id="31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56" w:name="ZAP1892303"/>
            <w:bookmarkStart w:id="3157" w:name="bssPhr1114"/>
            <w:bookmarkEnd w:id="3156"/>
            <w:bookmarkEnd w:id="31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58" w:name="ZAP19RA2VL"/>
            <w:bookmarkEnd w:id="31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59" w:name="ZAP177S2VJ"/>
            <w:bookmarkStart w:id="3160" w:name="bssPhr1115"/>
            <w:bookmarkEnd w:id="3159"/>
            <w:bookmarkEnd w:id="31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61" w:name="ZAP1ABM35O"/>
            <w:bookmarkEnd w:id="31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62" w:name="ZAP1JQS3BL"/>
            <w:bookmarkStart w:id="3163" w:name="bssPhr1116"/>
            <w:bookmarkEnd w:id="3162"/>
            <w:bookmarkEnd w:id="31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64" w:name="ZAP218I3D1"/>
            <w:bookmarkEnd w:id="31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4,72 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65" w:name="ZAP2AIQ3CN"/>
            <w:bookmarkStart w:id="3166" w:name="bssPhr1117"/>
            <w:bookmarkEnd w:id="3165"/>
            <w:bookmarkEnd w:id="31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канализации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67" w:name="ZAP1B6I31S"/>
            <w:bookmarkStart w:id="3168" w:name="bssPhr1118"/>
            <w:bookmarkEnd w:id="3167"/>
            <w:bookmarkEnd w:id="31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69" w:name="ZAP1AVQ314"/>
            <w:bookmarkEnd w:id="31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70" w:name="ZAP1AVI30R"/>
            <w:bookmarkStart w:id="3171" w:name="bssPhr1119"/>
            <w:bookmarkEnd w:id="3170"/>
            <w:bookmarkEnd w:id="31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72" w:name="ZAP17OK2VL"/>
            <w:bookmarkEnd w:id="31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73" w:name="ZAP17EO2V9"/>
            <w:bookmarkStart w:id="3174" w:name="bssPhr1120"/>
            <w:bookmarkEnd w:id="3173"/>
            <w:bookmarkEnd w:id="31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75" w:name="ZAP17QC302"/>
            <w:bookmarkEnd w:id="31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76" w:name="ZAP17V2315"/>
            <w:bookmarkStart w:id="3177" w:name="bssPhr1121"/>
            <w:bookmarkEnd w:id="3176"/>
            <w:bookmarkEnd w:id="31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78" w:name="ZAP199C30T"/>
            <w:bookmarkEnd w:id="31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79" w:name="ZAP1BFG31F"/>
            <w:bookmarkStart w:id="3180" w:name="bssPhr1122"/>
            <w:bookmarkEnd w:id="3179"/>
            <w:bookmarkEnd w:id="31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81" w:name="ZAP1EKK376"/>
            <w:bookmarkEnd w:id="31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82" w:name="ZAP1KR83CQ"/>
            <w:bookmarkStart w:id="3183" w:name="bssPhr1123"/>
            <w:bookmarkEnd w:id="3182"/>
            <w:bookmarkEnd w:id="31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84" w:name="ZAP21763CB"/>
            <w:bookmarkEnd w:id="31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7,51 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85" w:name="ZAP2B8M3C2"/>
            <w:bookmarkStart w:id="3186" w:name="bssPhr1124"/>
            <w:bookmarkEnd w:id="3185"/>
            <w:bookmarkEnd w:id="31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газоснабжения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87" w:name="ZAP15O02V4"/>
            <w:bookmarkStart w:id="3188" w:name="bssPhr1125"/>
            <w:bookmarkEnd w:id="3187"/>
            <w:bookmarkEnd w:id="31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89" w:name="ZAP17QM2V7"/>
            <w:bookmarkEnd w:id="31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90" w:name="ZAP17IO304"/>
            <w:bookmarkStart w:id="3191" w:name="bssPhr1126"/>
            <w:bookmarkEnd w:id="3190"/>
            <w:bookmarkEnd w:id="31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92" w:name="ZAP185A302"/>
            <w:bookmarkEnd w:id="31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93" w:name="ZAP17MU30V"/>
            <w:bookmarkStart w:id="3194" w:name="bssPhr1127"/>
            <w:bookmarkEnd w:id="3193"/>
            <w:bookmarkEnd w:id="31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95" w:name="ZAP1B64320"/>
            <w:bookmarkEnd w:id="31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96" w:name="ZAP1A0O315"/>
            <w:bookmarkStart w:id="3197" w:name="bssPhr1128"/>
            <w:bookmarkEnd w:id="3196"/>
            <w:bookmarkEnd w:id="31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198" w:name="ZAP1BMM317"/>
            <w:bookmarkEnd w:id="31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199" w:name="ZAP190030D"/>
            <w:bookmarkStart w:id="3200" w:name="bssPhr1129"/>
            <w:bookmarkEnd w:id="3199"/>
            <w:bookmarkEnd w:id="32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01" w:name="ZAP1AV633U"/>
            <w:bookmarkEnd w:id="32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02" w:name="ZAP1GJS35Q"/>
            <w:bookmarkStart w:id="3203" w:name="bssPhr1130"/>
            <w:bookmarkEnd w:id="3202"/>
            <w:bookmarkEnd w:id="32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04" w:name="ZAP1PNM3CF"/>
            <w:bookmarkEnd w:id="32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6,41 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05" w:name="ZAP23O03CG"/>
            <w:bookmarkStart w:id="3206" w:name="bssPhr1131"/>
            <w:bookmarkEnd w:id="3205"/>
            <w:bookmarkEnd w:id="32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медными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07" w:name="ZAP19QI317"/>
            <w:bookmarkStart w:id="3208" w:name="bssPhr1132"/>
            <w:bookmarkEnd w:id="3207"/>
            <w:bookmarkEnd w:id="32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09" w:name="ZAP19V831U"/>
            <w:bookmarkEnd w:id="32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10" w:name="ZAP19QQ325"/>
            <w:bookmarkStart w:id="3211" w:name="bssPhr1133"/>
            <w:bookmarkEnd w:id="3210"/>
            <w:bookmarkEnd w:id="32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12" w:name="ZAP1C4Q31N"/>
            <w:bookmarkEnd w:id="32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13" w:name="ZAP1BPC31E"/>
            <w:bookmarkStart w:id="3214" w:name="bssPhr1134"/>
            <w:bookmarkEnd w:id="3213"/>
            <w:bookmarkEnd w:id="32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15" w:name="ZAP19FK30O"/>
            <w:bookmarkEnd w:id="32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16" w:name="ZAP17D02VV"/>
            <w:bookmarkStart w:id="3217" w:name="bssPhr1135"/>
            <w:bookmarkEnd w:id="3216"/>
            <w:bookmarkEnd w:id="32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18" w:name="ZAP19CE30A"/>
            <w:bookmarkEnd w:id="32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19" w:name="ZAP18NM303"/>
            <w:bookmarkStart w:id="3220" w:name="bssPhr1136"/>
            <w:bookmarkEnd w:id="3219"/>
            <w:bookmarkEnd w:id="32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21" w:name="ZAP1AF033K"/>
            <w:bookmarkEnd w:id="32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22" w:name="ZAP1FSA35G"/>
            <w:bookmarkStart w:id="3223" w:name="bssPhr1137"/>
            <w:bookmarkEnd w:id="3222"/>
            <w:bookmarkEnd w:id="32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24" w:name="ZAP1NF839R"/>
            <w:bookmarkEnd w:id="32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25" w:name="ZAP202I3AK"/>
            <w:bookmarkStart w:id="3226" w:name="bssPhr1138"/>
            <w:bookmarkEnd w:id="3225"/>
            <w:bookmarkEnd w:id="32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алюминиевыми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27" w:name="ZAP1AFC30R"/>
            <w:bookmarkStart w:id="3228" w:name="bssPhr1139"/>
            <w:bookmarkEnd w:id="3227"/>
            <w:bookmarkEnd w:id="32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29" w:name="ZAP188G2VT"/>
            <w:bookmarkEnd w:id="32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30" w:name="ZAP19CM30N"/>
            <w:bookmarkStart w:id="3231" w:name="bssPhr1140"/>
            <w:bookmarkEnd w:id="3230"/>
            <w:bookmarkEnd w:id="32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32" w:name="ZAP17JO30T"/>
            <w:bookmarkEnd w:id="32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33" w:name="ZAP19IC312"/>
            <w:bookmarkStart w:id="3234" w:name="bssPhr1141"/>
            <w:bookmarkEnd w:id="3233"/>
            <w:bookmarkEnd w:id="32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35" w:name="ZAP1B1E31V"/>
            <w:bookmarkEnd w:id="32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36" w:name="ZAP1AT231A"/>
            <w:bookmarkStart w:id="3237" w:name="bssPhr1142"/>
            <w:bookmarkEnd w:id="3236"/>
            <w:bookmarkEnd w:id="32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38" w:name="ZAP18UU30V"/>
            <w:bookmarkEnd w:id="32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39" w:name="ZAP1AGQ30R"/>
            <w:bookmarkStart w:id="3240" w:name="bssPhr1143"/>
            <w:bookmarkEnd w:id="3239"/>
            <w:bookmarkEnd w:id="32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41" w:name="ZAP1AB8332"/>
            <w:bookmarkEnd w:id="32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42" w:name="ZAP1FN4352"/>
            <w:bookmarkStart w:id="3243" w:name="bssPhr1144"/>
            <w:bookmarkEnd w:id="3242"/>
            <w:bookmarkEnd w:id="32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44" w:name="ZAP1LS43B2"/>
            <w:bookmarkEnd w:id="32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6,12 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45" w:name="ZAP20N43CB"/>
            <w:bookmarkStart w:id="3246" w:name="bssPhr1145"/>
            <w:bookmarkEnd w:id="3245"/>
            <w:bookmarkEnd w:id="32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Воздушная прокладка кабеля с медными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47" w:name="ZAP1DF832N"/>
            <w:bookmarkStart w:id="3248" w:name="bssPhr1146"/>
            <w:bookmarkEnd w:id="3247"/>
            <w:bookmarkEnd w:id="32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49" w:name="ZAP1CD032B"/>
            <w:bookmarkEnd w:id="32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50" w:name="ZAP1AOI314"/>
            <w:bookmarkStart w:id="3251" w:name="bssPhr1147"/>
            <w:bookmarkEnd w:id="3250"/>
            <w:bookmarkEnd w:id="32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52" w:name="ZAP18PK315"/>
            <w:bookmarkEnd w:id="32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53" w:name="ZAP1A8U315"/>
            <w:bookmarkStart w:id="3254" w:name="bssPhr1148"/>
            <w:bookmarkEnd w:id="3253"/>
            <w:bookmarkEnd w:id="32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55" w:name="ZAP194830D"/>
            <w:bookmarkEnd w:id="32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56" w:name="ZAP1A38306"/>
            <w:bookmarkStart w:id="3257" w:name="bssPhr1149"/>
            <w:bookmarkEnd w:id="3256"/>
            <w:bookmarkEnd w:id="32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58" w:name="ZAP176G306"/>
            <w:bookmarkEnd w:id="32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59" w:name="ZAP17O82VU"/>
            <w:bookmarkStart w:id="3260" w:name="bssPhr1150"/>
            <w:bookmarkEnd w:id="3259"/>
            <w:bookmarkEnd w:id="32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61" w:name="ZAP1A66333"/>
            <w:bookmarkEnd w:id="32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62" w:name="ZAP1GEO35B"/>
            <w:bookmarkStart w:id="3263" w:name="bssPhr1151"/>
            <w:bookmarkEnd w:id="3262"/>
            <w:bookmarkEnd w:id="32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64" w:name="ZAP1K0I38J"/>
            <w:bookmarkEnd w:id="32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3,92 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65" w:name="ZAP1SSS38K"/>
            <w:bookmarkStart w:id="3266" w:name="bssPhr1152"/>
            <w:bookmarkEnd w:id="3265"/>
            <w:bookmarkEnd w:id="32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алюминиевыми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67" w:name="ZAP16NI2VV"/>
            <w:bookmarkStart w:id="3268" w:name="bssPhr1153"/>
            <w:bookmarkEnd w:id="3267"/>
            <w:bookmarkEnd w:id="32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69" w:name="ZAP17TK30E"/>
            <w:bookmarkEnd w:id="32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70" w:name="ZAP18PA30S"/>
            <w:bookmarkStart w:id="3271" w:name="bssPhr1154"/>
            <w:bookmarkEnd w:id="3270"/>
            <w:bookmarkEnd w:id="32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72" w:name="ZAP1AQU31A"/>
            <w:bookmarkEnd w:id="32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73" w:name="ZAP19322VG"/>
            <w:bookmarkStart w:id="3274" w:name="bssPhr1155"/>
            <w:bookmarkEnd w:id="3273"/>
            <w:bookmarkEnd w:id="32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75" w:name="ZAP18582V5"/>
            <w:bookmarkEnd w:id="32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76" w:name="ZAP16AM2VE"/>
            <w:bookmarkStart w:id="3277" w:name="bssPhr1156"/>
            <w:bookmarkEnd w:id="3276"/>
            <w:bookmarkEnd w:id="32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78" w:name="ZAP15HS306"/>
            <w:bookmarkEnd w:id="32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79" w:name="ZAP19GK325"/>
            <w:bookmarkStart w:id="3280" w:name="bssPhr1157"/>
            <w:bookmarkEnd w:id="3279"/>
            <w:bookmarkEnd w:id="32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81" w:name="ZAP1F6M379"/>
            <w:bookmarkEnd w:id="32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82" w:name="ZAP1LP8398"/>
            <w:bookmarkStart w:id="3283" w:name="bssPhr1158"/>
            <w:bookmarkEnd w:id="3282"/>
            <w:bookmarkEnd w:id="32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84" w:name="ZAP1R96381"/>
            <w:bookmarkEnd w:id="32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4,89 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85" w:name="ZAP1VTQ37R"/>
            <w:bookmarkStart w:id="3286" w:name="bssPhr1159"/>
            <w:bookmarkEnd w:id="3285"/>
            <w:bookmarkEnd w:id="32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Сети наружного освещения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87" w:name="ZAP19E031V"/>
            <w:bookmarkStart w:id="3288" w:name="bssPhr1160"/>
            <w:bookmarkEnd w:id="3287"/>
            <w:bookmarkEnd w:id="32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6,75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89" w:name="ZAP1CM4330"/>
            <w:bookmarkStart w:id="3290" w:name="bssPhr1161"/>
            <w:bookmarkEnd w:id="3289"/>
            <w:bookmarkEnd w:id="32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91" w:name="ZAP1CJE31T"/>
            <w:bookmarkEnd w:id="32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92" w:name="ZAP1BBC324"/>
            <w:bookmarkStart w:id="3293" w:name="bssPhr1162"/>
            <w:bookmarkEnd w:id="3292"/>
            <w:bookmarkEnd w:id="32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94" w:name="ZAP1A84313"/>
            <w:bookmarkEnd w:id="32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95" w:name="ZAP191K30A"/>
            <w:bookmarkStart w:id="3296" w:name="bssPhr1163"/>
            <w:bookmarkEnd w:id="3295"/>
            <w:bookmarkEnd w:id="32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297" w:name="ZAP1AH230L"/>
            <w:bookmarkEnd w:id="32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298" w:name="ZAP17C230G"/>
            <w:bookmarkStart w:id="3299" w:name="bssPhr1164"/>
            <w:bookmarkEnd w:id="3298"/>
            <w:bookmarkEnd w:id="32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00" w:name="ZAP1B2A34K"/>
            <w:bookmarkEnd w:id="33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01" w:name="ZAP1FN433V"/>
            <w:bookmarkStart w:id="3302" w:name="bssPhr1165"/>
            <w:bookmarkEnd w:id="3301"/>
            <w:bookmarkEnd w:id="33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03" w:name="ZAP1J8S34M"/>
            <w:bookmarkEnd w:id="33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6,86 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04" w:name="ZAP1K2A33J"/>
            <w:bookmarkStart w:id="3305" w:name="bssPhr1166"/>
            <w:bookmarkEnd w:id="3304"/>
            <w:bookmarkEnd w:id="33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 объекты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B50AA7A" wp14:editId="10A90834">
                  <wp:extent cx="104775" cy="219075"/>
                  <wp:effectExtent l="0" t="0" r="9525" b="9525"/>
                  <wp:docPr id="24" name="Рисунок 24" descr="http://www.1gl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1gl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06" w:name="ZAP17062UT"/>
            <w:bookmarkStart w:id="3307" w:name="bssPhr1167"/>
            <w:bookmarkEnd w:id="3306"/>
            <w:bookmarkEnd w:id="33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5,81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08" w:name="ZAP171G2VF"/>
            <w:bookmarkStart w:id="3309" w:name="bssPhr1168"/>
            <w:bookmarkEnd w:id="3308"/>
            <w:bookmarkEnd w:id="33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10" w:name="ZAP17AE30B"/>
            <w:bookmarkEnd w:id="33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11" w:name="ZAP1AD2313"/>
            <w:bookmarkStart w:id="3312" w:name="bssPhr1169"/>
            <w:bookmarkEnd w:id="3311"/>
            <w:bookmarkEnd w:id="33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13" w:name="ZAP18F830L"/>
            <w:bookmarkEnd w:id="33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14" w:name="ZAP1AE431J"/>
            <w:bookmarkStart w:id="3315" w:name="bssPhr1170"/>
            <w:bookmarkEnd w:id="3314"/>
            <w:bookmarkEnd w:id="33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16" w:name="ZAP19DU31B"/>
            <w:bookmarkEnd w:id="33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17" w:name="ZAP1AQM32B"/>
            <w:bookmarkStart w:id="3318" w:name="bssPhr1171"/>
            <w:bookmarkEnd w:id="3317"/>
            <w:bookmarkEnd w:id="33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19" w:name="ZAP1DGG369"/>
            <w:bookmarkEnd w:id="33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20" w:name="ZAP1H2035U"/>
            <w:bookmarkStart w:id="3321" w:name="bssPhr1172"/>
            <w:bookmarkEnd w:id="3320"/>
            <w:bookmarkEnd w:id="33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22" w:name="ZAP1LQO36O"/>
            <w:bookmarkEnd w:id="33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5,89 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23" w:name="ZAP1PJA38V"/>
            <w:bookmarkStart w:id="3324" w:name="bssPhr1173"/>
            <w:bookmarkEnd w:id="3323"/>
            <w:bookmarkEnd w:id="33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Пусконаладочные работы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25" w:name="ZAP1HKC36I"/>
            <w:bookmarkStart w:id="3326" w:name="bssPhr1174"/>
            <w:bookmarkEnd w:id="3325"/>
            <w:bookmarkEnd w:id="33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27" w:name="ZAP1NR2396"/>
            <w:bookmarkEnd w:id="33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28" w:name="ZAP1RHO39U"/>
            <w:bookmarkStart w:id="3329" w:name="bssPhr1175"/>
            <w:bookmarkEnd w:id="3328"/>
            <w:bookmarkEnd w:id="33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30" w:name="ZAP1NQ236L"/>
            <w:bookmarkEnd w:id="33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31" w:name="ZAP1N1K37O"/>
            <w:bookmarkStart w:id="3332" w:name="bssPhr1176"/>
            <w:bookmarkEnd w:id="3331"/>
            <w:bookmarkEnd w:id="33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33" w:name="ZAP1IIE34L"/>
            <w:bookmarkEnd w:id="33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34" w:name="ZAP1F3433K"/>
            <w:bookmarkStart w:id="3335" w:name="bssPhr1177"/>
            <w:bookmarkEnd w:id="3334"/>
            <w:bookmarkEnd w:id="33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36" w:name="ZAP1IMA34U"/>
            <w:bookmarkEnd w:id="33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11,84 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37" w:name="ZAP1BAQ335"/>
            <w:bookmarkStart w:id="3338" w:name="bssPhr1178"/>
            <w:bookmarkEnd w:id="3337"/>
            <w:bookmarkEnd w:id="33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39" w:name="ZAP1HK237I"/>
            <w:bookmarkEnd w:id="33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12,33 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40" w:name="ZAP1K8C37A"/>
            <w:bookmarkStart w:id="3341" w:name="bssPhr1179"/>
            <w:bookmarkEnd w:id="3340"/>
            <w:bookmarkEnd w:id="33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342" w:name="ZAP1MA836Q"/>
            <w:bookmarkEnd w:id="33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9,26 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43" w:name="ZAP1NTM35R"/>
            <w:bookmarkStart w:id="3344" w:name="bssPhr1180"/>
            <w:bookmarkEnd w:id="3343"/>
            <w:bookmarkEnd w:id="33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Автомобильные перевозки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FAC6C5C" wp14:editId="54C5EB79">
                  <wp:extent cx="104775" cy="219075"/>
                  <wp:effectExtent l="0" t="0" r="9525" b="9525"/>
                  <wp:docPr id="23" name="Рисунок 23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45" w:name="bssPhr1181"/>
            <w:bookmarkStart w:id="3346" w:name="ZAP1BQS31Q"/>
            <w:bookmarkEnd w:id="3345"/>
            <w:bookmarkEnd w:id="33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47" w:name="bssPhr1182"/>
            <w:bookmarkStart w:id="3348" w:name="ZAP1ARG313"/>
            <w:bookmarkEnd w:id="3347"/>
            <w:bookmarkEnd w:id="33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49" w:name="bssPhr1183"/>
            <w:bookmarkStart w:id="3350" w:name="ZAP19B431C"/>
            <w:bookmarkEnd w:id="3349"/>
            <w:bookmarkEnd w:id="33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51" w:name="bssPhr1184"/>
            <w:bookmarkStart w:id="3352" w:name="ZAP1BL034I"/>
            <w:bookmarkEnd w:id="3351"/>
            <w:bookmarkEnd w:id="33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7,37 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53" w:name="bssPhr1185"/>
            <w:bookmarkStart w:id="3354" w:name="ZAP1G4234M"/>
            <w:bookmarkEnd w:id="3353"/>
            <w:bookmarkEnd w:id="33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8,99 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55" w:name="bssPhr1186"/>
            <w:bookmarkStart w:id="3356" w:name="ZAP1KMS34E"/>
            <w:bookmarkEnd w:id="3355"/>
            <w:bookmarkEnd w:id="33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8,20 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57" w:name="ZAP1LOS33Q"/>
            <w:bookmarkStart w:id="3358" w:name="bssPhr1187"/>
            <w:bookmarkEnd w:id="3357"/>
            <w:bookmarkEnd w:id="33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Электрификация железных дорог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7E769EE" wp14:editId="13D7BBA9">
                  <wp:extent cx="104775" cy="219075"/>
                  <wp:effectExtent l="0" t="0" r="9525" b="9525"/>
                  <wp:docPr id="22" name="Рисунок 22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59" w:name="bssPhr1188"/>
            <w:bookmarkStart w:id="3360" w:name="ZAP18I42VC"/>
            <w:bookmarkEnd w:id="3359"/>
            <w:bookmarkEnd w:id="33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61" w:name="bssPhr1189"/>
            <w:bookmarkStart w:id="3362" w:name="ZAP18S62VN"/>
            <w:bookmarkEnd w:id="3361"/>
            <w:bookmarkEnd w:id="33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63" w:name="bssPhr1190"/>
            <w:bookmarkStart w:id="3364" w:name="ZAP17CC30E"/>
            <w:bookmarkEnd w:id="3363"/>
            <w:bookmarkEnd w:id="33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65" w:name="bssPhr1191"/>
            <w:bookmarkStart w:id="3366" w:name="ZAP19CC35P"/>
            <w:bookmarkEnd w:id="3365"/>
            <w:bookmarkEnd w:id="33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67" w:name="bssPhr1192"/>
            <w:bookmarkStart w:id="3368" w:name="ZAP1IQK370"/>
            <w:bookmarkEnd w:id="3367"/>
            <w:bookmarkEnd w:id="33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69" w:name="bssPhr1193"/>
            <w:bookmarkStart w:id="3370" w:name="ZAP1OIU35V"/>
            <w:bookmarkEnd w:id="3369"/>
            <w:bookmarkEnd w:id="33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4,27 </w:t>
            </w:r>
          </w:p>
        </w:tc>
      </w:tr>
      <w:tr w:rsidR="007E5D37" w:rsidRPr="007E5D37" w:rsidTr="007E5D3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71" w:name="ZAP1PVE35F"/>
            <w:bookmarkStart w:id="3372" w:name="bssPhr1194"/>
            <w:bookmarkEnd w:id="3371"/>
            <w:bookmarkEnd w:id="33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Железные дороги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64700F5" wp14:editId="7CFCAA8A">
                  <wp:extent cx="104775" cy="219075"/>
                  <wp:effectExtent l="0" t="0" r="9525" b="9525"/>
                  <wp:docPr id="21" name="Рисунок 21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73" w:name="bssPhr1195"/>
            <w:bookmarkStart w:id="3374" w:name="ZAP171S2UQ"/>
            <w:bookmarkEnd w:id="3373"/>
            <w:bookmarkEnd w:id="33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75" w:name="bssPhr1196"/>
            <w:bookmarkStart w:id="3376" w:name="ZAP16282V3"/>
            <w:bookmarkEnd w:id="3375"/>
            <w:bookmarkEnd w:id="33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77" w:name="bssPhr1197"/>
            <w:bookmarkStart w:id="3378" w:name="ZAP18LA309"/>
            <w:bookmarkEnd w:id="3377"/>
            <w:bookmarkEnd w:id="33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79" w:name="bssPhr1198"/>
            <w:bookmarkStart w:id="3380" w:name="ZAP198E34I"/>
            <w:bookmarkEnd w:id="3379"/>
            <w:bookmarkEnd w:id="33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81" w:name="bssPhr1199"/>
            <w:bookmarkStart w:id="3382" w:name="ZAP1JO83CC"/>
            <w:bookmarkEnd w:id="3381"/>
            <w:bookmarkEnd w:id="33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83" w:name="bssPhr1200"/>
            <w:bookmarkStart w:id="3384" w:name="ZAP221U3JR"/>
            <w:bookmarkEnd w:id="3383"/>
            <w:bookmarkEnd w:id="33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6,41 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3385" w:name="ZAP2LQG3O6"/>
      <w:bookmarkEnd w:id="3385"/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3386" w:name="ZA00MHC2O8"/>
      <w:bookmarkStart w:id="3387" w:name="XA00LVS2MC"/>
      <w:bookmarkStart w:id="3388" w:name="ZAP2R923PN"/>
      <w:bookmarkStart w:id="3389" w:name="bssPhr1201"/>
      <w:bookmarkEnd w:id="3386"/>
      <w:bookmarkEnd w:id="3387"/>
      <w:bookmarkEnd w:id="3388"/>
      <w:bookmarkEnd w:id="3389"/>
      <w:r w:rsidRPr="007E5D37">
        <w:rPr>
          <w:rFonts w:eastAsia="Times New Roman" w:cs="Times New Roman"/>
          <w:sz w:val="21"/>
          <w:szCs w:val="21"/>
          <w:lang w:eastAsia="ru-RU"/>
        </w:rPr>
        <w:t>Северо-Кавказский федеральный округ  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663"/>
        <w:gridCol w:w="1109"/>
        <w:gridCol w:w="1109"/>
        <w:gridCol w:w="1109"/>
        <w:gridCol w:w="1109"/>
        <w:gridCol w:w="1294"/>
        <w:gridCol w:w="1109"/>
        <w:gridCol w:w="1294"/>
      </w:tblGrid>
      <w:tr w:rsidR="007E5D37" w:rsidRPr="007E5D37" w:rsidTr="007E5D37">
        <w:tc>
          <w:tcPr>
            <w:tcW w:w="184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3390" w:name="bssPhr1202"/>
            <w:bookmarkEnd w:id="3390"/>
          </w:p>
        </w:tc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91" w:name="ZAP2T763K3"/>
            <w:bookmarkStart w:id="3392" w:name="bssPhr1203"/>
            <w:bookmarkEnd w:id="3391"/>
            <w:bookmarkEnd w:id="33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93" w:name="ZAP2C4A3EG"/>
            <w:bookmarkStart w:id="3394" w:name="bssPhr1204"/>
            <w:bookmarkEnd w:id="3393"/>
            <w:bookmarkEnd w:id="33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Вид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95" w:name="bssPhr1205"/>
            <w:bookmarkStart w:id="3396" w:name="ZAP24KK3CP"/>
            <w:bookmarkEnd w:id="3395"/>
            <w:bookmarkEnd w:id="33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Тип </w:t>
            </w: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97" w:name="bssPhr1206"/>
            <w:bookmarkStart w:id="3398" w:name="ZAP1UB83AF"/>
            <w:bookmarkEnd w:id="3397"/>
            <w:bookmarkEnd w:id="33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Индексы к ФЕР-2001/ТЕР-2001 по видам строительства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399" w:name="ZAP1OTG376"/>
            <w:bookmarkStart w:id="3400" w:name="bssPhr1207"/>
            <w:bookmarkEnd w:id="3399"/>
            <w:bookmarkEnd w:id="34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строительства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01" w:name="bssPhr1208"/>
            <w:bookmarkStart w:id="3402" w:name="ZAP1LGQ36J"/>
            <w:bookmarkEnd w:id="3401"/>
            <w:bookmarkEnd w:id="340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03" w:name="ZAP1M6Q374"/>
            <w:bookmarkEnd w:id="34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лика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Дагес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04" w:name="ZAP1JN036Q"/>
            <w:bookmarkEnd w:id="340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тан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05" w:name="bssPhr1209"/>
            <w:bookmarkStart w:id="3406" w:name="ZAP1OTG3B3"/>
            <w:bookmarkEnd w:id="3405"/>
            <w:bookmarkEnd w:id="3406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07" w:name="ZAP1RFA3B3"/>
            <w:bookmarkEnd w:id="34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Ингу-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08" w:name="ZAP1S7O393"/>
            <w:bookmarkEnd w:id="340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шетия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09" w:name="bssPhr1210"/>
            <w:bookmarkStart w:id="3410" w:name="ZAP21J63AR"/>
            <w:bookmarkEnd w:id="3409"/>
            <w:bookmarkEnd w:id="341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Каба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11" w:name="ZAP1UNI3BS"/>
            <w:bookmarkEnd w:id="341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дино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12" w:name="ZAP239A3EN"/>
            <w:bookmarkEnd w:id="34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Балкар-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13" w:name="ZAP1SAC3DI"/>
            <w:bookmarkEnd w:id="341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14" w:name="ZAP1VHK3DI"/>
            <w:bookmarkEnd w:id="34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лика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15" w:name="bssPhr1211"/>
            <w:bookmarkStart w:id="3416" w:name="ZAP2BGC3EQ"/>
            <w:bookmarkEnd w:id="3415"/>
            <w:bookmarkEnd w:id="34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Кар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17" w:name="ZAP260S3D1"/>
            <w:bookmarkEnd w:id="341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чаево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18" w:name="ZAP1VE23AR"/>
            <w:bookmarkEnd w:id="34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Черкес-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19" w:name="ZAP1R903BQ"/>
            <w:bookmarkEnd w:id="341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20" w:name="ZAP1UF23EM"/>
            <w:bookmarkEnd w:id="34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лика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21" w:name="bssPhr1212"/>
            <w:bookmarkStart w:id="3422" w:name="ZAP20I43F8"/>
            <w:bookmarkEnd w:id="3421"/>
            <w:bookmarkEnd w:id="342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23" w:name="ZAP24U43F8"/>
            <w:bookmarkEnd w:id="34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Север-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24" w:name="ZAP290Q3H4"/>
            <w:bookmarkEnd w:id="342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Осетия 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25" w:name="ZAP28B63HN"/>
            <w:bookmarkEnd w:id="34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Алания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26" w:name="bssPhr1213"/>
            <w:bookmarkStart w:id="3427" w:name="ZAP24M23GC"/>
            <w:bookmarkEnd w:id="3426"/>
            <w:bookmarkEnd w:id="342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Чече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28" w:name="ZAP24QU3I4"/>
            <w:bookmarkEnd w:id="342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29" w:name="ZAP2BIA3GC"/>
            <w:bookmarkEnd w:id="34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30" w:name="bssPhr1214"/>
            <w:bookmarkStart w:id="3431" w:name="ZAP2E1C3FJ"/>
            <w:bookmarkEnd w:id="3430"/>
            <w:bookmarkEnd w:id="343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Ставр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32" w:name="ZAP28603BG"/>
            <w:bookmarkEnd w:id="34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польский край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33" w:name="ZAP1TUC36U"/>
            <w:bookmarkStart w:id="3434" w:name="bssPhr1215"/>
            <w:bookmarkEnd w:id="3433"/>
            <w:bookmarkEnd w:id="34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Мног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35" w:name="ZAP1PL035H"/>
            <w:bookmarkEnd w:id="34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квартирные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36" w:name="bssPhr1216"/>
            <w:bookmarkStart w:id="3437" w:name="ZAP1DG8311"/>
            <w:bookmarkEnd w:id="3436"/>
            <w:bookmarkEnd w:id="34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Кирпичные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38" w:name="ZAP18OI30V"/>
            <w:bookmarkStart w:id="3439" w:name="bssPhr1217"/>
            <w:bookmarkEnd w:id="3438"/>
            <w:bookmarkEnd w:id="34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40" w:name="ZAP1AEM31L"/>
            <w:bookmarkEnd w:id="34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41" w:name="ZAP19F030R"/>
            <w:bookmarkStart w:id="3442" w:name="bssPhr1218"/>
            <w:bookmarkEnd w:id="3441"/>
            <w:bookmarkEnd w:id="34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43" w:name="ZAP1ATA31O"/>
            <w:bookmarkEnd w:id="34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44" w:name="ZAP1A0K31C"/>
            <w:bookmarkStart w:id="3445" w:name="bssPhr1219"/>
            <w:bookmarkEnd w:id="3444"/>
            <w:bookmarkEnd w:id="34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46" w:name="ZAP19JO31N"/>
            <w:bookmarkEnd w:id="34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47" w:name="ZAP1BK632K"/>
            <w:bookmarkStart w:id="3448" w:name="bssPhr1220"/>
            <w:bookmarkEnd w:id="3447"/>
            <w:bookmarkEnd w:id="34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49" w:name="ZAP1BE032F"/>
            <w:bookmarkEnd w:id="34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50" w:name="ZAP1CI2335"/>
            <w:bookmarkStart w:id="3451" w:name="bssPhr1221"/>
            <w:bookmarkEnd w:id="3450"/>
            <w:bookmarkEnd w:id="34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52" w:name="ZAP1CE832F"/>
            <w:bookmarkEnd w:id="34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53" w:name="ZAP1BRO325"/>
            <w:bookmarkStart w:id="3454" w:name="bssPhr1222"/>
            <w:bookmarkEnd w:id="3453"/>
            <w:bookmarkEnd w:id="34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55" w:name="ZAP1DKG34M"/>
            <w:bookmarkEnd w:id="34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56" w:name="ZAP1FKE34K"/>
            <w:bookmarkStart w:id="3457" w:name="bssPhr1223"/>
            <w:bookmarkEnd w:id="3456"/>
            <w:bookmarkEnd w:id="34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58" w:name="ZAP1JT834L"/>
            <w:bookmarkEnd w:id="34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59" w:name="ZAP1N4E34K"/>
            <w:bookmarkStart w:id="3460" w:name="bssPhr1224"/>
            <w:bookmarkEnd w:id="3459"/>
            <w:bookmarkEnd w:id="34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жилые дома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61" w:name="bssPhr1225"/>
            <w:bookmarkStart w:id="3462" w:name="ZAP1FCM327"/>
            <w:bookmarkEnd w:id="3461"/>
            <w:bookmarkEnd w:id="34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Панельные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63" w:name="ZAP1A5230S"/>
            <w:bookmarkStart w:id="3464" w:name="bssPhr1226"/>
            <w:bookmarkEnd w:id="3463"/>
            <w:bookmarkEnd w:id="34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65" w:name="ZAP1AA431C"/>
            <w:bookmarkEnd w:id="34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66" w:name="ZAP19VS31K"/>
            <w:bookmarkStart w:id="3467" w:name="bssPhr1227"/>
            <w:bookmarkEnd w:id="3466"/>
            <w:bookmarkEnd w:id="34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68" w:name="ZAP192430S"/>
            <w:bookmarkEnd w:id="34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69" w:name="ZAP1BC0321"/>
            <w:bookmarkStart w:id="3470" w:name="bssPhr1228"/>
            <w:bookmarkEnd w:id="3469"/>
            <w:bookmarkEnd w:id="34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71" w:name="ZAP1AM6317"/>
            <w:bookmarkEnd w:id="34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72" w:name="ZAP198K30D"/>
            <w:bookmarkStart w:id="3473" w:name="bssPhr1229"/>
            <w:bookmarkEnd w:id="3472"/>
            <w:bookmarkEnd w:id="34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74" w:name="ZAP19UG30L"/>
            <w:bookmarkEnd w:id="34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75" w:name="ZAP17PK2VR"/>
            <w:bookmarkStart w:id="3476" w:name="bssPhr1230"/>
            <w:bookmarkEnd w:id="3475"/>
            <w:bookmarkEnd w:id="34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77" w:name="ZAP182I2VN"/>
            <w:bookmarkEnd w:id="34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78" w:name="ZAP18922VD"/>
            <w:bookmarkStart w:id="3479" w:name="bssPhr1231"/>
            <w:bookmarkEnd w:id="3478"/>
            <w:bookmarkEnd w:id="34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80" w:name="ZAP186Q2VR"/>
            <w:bookmarkEnd w:id="34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81" w:name="ZAP18OE2VI"/>
            <w:bookmarkStart w:id="3482" w:name="bssPhr1232"/>
            <w:bookmarkEnd w:id="3481"/>
            <w:bookmarkEnd w:id="34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83" w:name="ZAP19S82VS"/>
            <w:bookmarkEnd w:id="34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84" w:name="bssPhr1233"/>
            <w:bookmarkEnd w:id="3484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85" w:name="bssPhr1234"/>
            <w:bookmarkStart w:id="3486" w:name="ZAP1CDI318"/>
            <w:bookmarkEnd w:id="3485"/>
            <w:bookmarkEnd w:id="34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Монолитные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87" w:name="ZAP18AO308"/>
            <w:bookmarkStart w:id="3488" w:name="bssPhr1235"/>
            <w:bookmarkEnd w:id="3487"/>
            <w:bookmarkEnd w:id="34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89" w:name="ZAP19KA30J"/>
            <w:bookmarkEnd w:id="34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90" w:name="ZAP19UK30F"/>
            <w:bookmarkStart w:id="3491" w:name="bssPhr1236"/>
            <w:bookmarkEnd w:id="3490"/>
            <w:bookmarkEnd w:id="34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92" w:name="ZAP175K308"/>
            <w:bookmarkEnd w:id="34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93" w:name="ZAP18SC315"/>
            <w:bookmarkStart w:id="3494" w:name="bssPhr1237"/>
            <w:bookmarkEnd w:id="3493"/>
            <w:bookmarkEnd w:id="34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95" w:name="ZAP19NQ30E"/>
            <w:bookmarkEnd w:id="34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96" w:name="ZAP1ACA30P"/>
            <w:bookmarkStart w:id="3497" w:name="bssPhr1238"/>
            <w:bookmarkEnd w:id="3496"/>
            <w:bookmarkEnd w:id="34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498" w:name="ZAP18M430U"/>
            <w:bookmarkEnd w:id="34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499" w:name="ZAP17NS30T"/>
            <w:bookmarkStart w:id="3500" w:name="bssPhr1239"/>
            <w:bookmarkEnd w:id="3499"/>
            <w:bookmarkEnd w:id="35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01" w:name="ZAP1B3432G"/>
            <w:bookmarkEnd w:id="35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02" w:name="ZAP1C6K31H"/>
            <w:bookmarkStart w:id="3503" w:name="bssPhr1240"/>
            <w:bookmarkEnd w:id="3502"/>
            <w:bookmarkEnd w:id="35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04" w:name="ZAP1C80321"/>
            <w:bookmarkEnd w:id="35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05" w:name="ZAP1D3K31R"/>
            <w:bookmarkStart w:id="3506" w:name="bssPhr1241"/>
            <w:bookmarkEnd w:id="3505"/>
            <w:bookmarkEnd w:id="35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07" w:name="ZAP1CA431B"/>
            <w:bookmarkEnd w:id="35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5,69 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08" w:name="bssPhr1242"/>
            <w:bookmarkEnd w:id="3508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09" w:name="bssPhr1243"/>
            <w:bookmarkStart w:id="3510" w:name="ZAP1GEA31R"/>
            <w:bookmarkEnd w:id="3509"/>
            <w:bookmarkEnd w:id="35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11" w:name="ZAP19LS31E"/>
            <w:bookmarkStart w:id="3512" w:name="bssPhr1244"/>
            <w:bookmarkEnd w:id="3511"/>
            <w:bookmarkEnd w:id="35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13" w:name="ZAP19RA31H"/>
            <w:bookmarkEnd w:id="35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14" w:name="ZAP19QC325"/>
            <w:bookmarkStart w:id="3515" w:name="bssPhr1245"/>
            <w:bookmarkEnd w:id="3514"/>
            <w:bookmarkEnd w:id="35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16" w:name="ZAP1CIE330"/>
            <w:bookmarkEnd w:id="35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17" w:name="ZAP1BQI325"/>
            <w:bookmarkStart w:id="3518" w:name="bssPhr1246"/>
            <w:bookmarkEnd w:id="3517"/>
            <w:bookmarkEnd w:id="35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19" w:name="ZAP1C6O31C"/>
            <w:bookmarkEnd w:id="35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20" w:name="ZAP19KK2VL"/>
            <w:bookmarkStart w:id="3521" w:name="bssPhr1247"/>
            <w:bookmarkEnd w:id="3520"/>
            <w:bookmarkEnd w:id="35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22" w:name="ZAP17422UT"/>
            <w:bookmarkEnd w:id="35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23" w:name="ZAP15R82UQ"/>
            <w:bookmarkStart w:id="3524" w:name="bssPhr1248"/>
            <w:bookmarkEnd w:id="3523"/>
            <w:bookmarkEnd w:id="352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25" w:name="ZAP161Q2TV"/>
            <w:bookmarkEnd w:id="35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26" w:name="ZAP16N82U5"/>
            <w:bookmarkStart w:id="3527" w:name="bssPhr1249"/>
            <w:bookmarkEnd w:id="3526"/>
            <w:bookmarkEnd w:id="35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28" w:name="ZAP17VQ32I"/>
            <w:bookmarkEnd w:id="35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29" w:name="ZAP1A6S327"/>
            <w:bookmarkStart w:id="3530" w:name="bssPhr1250"/>
            <w:bookmarkEnd w:id="3529"/>
            <w:bookmarkEnd w:id="35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31" w:name="ZAP1GH2335"/>
            <w:bookmarkEnd w:id="35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32" w:name="ZAP1KUG32E"/>
            <w:bookmarkStart w:id="3533" w:name="bssPhr1251"/>
            <w:bookmarkEnd w:id="3532"/>
            <w:bookmarkEnd w:id="35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Административные здания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34" w:name="ZAP15LM2UJ"/>
            <w:bookmarkStart w:id="3535" w:name="bssPhr1252"/>
            <w:bookmarkEnd w:id="3534"/>
            <w:bookmarkEnd w:id="35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36" w:name="ZAP15DI2VA"/>
            <w:bookmarkStart w:id="3537" w:name="bssPhr1253"/>
            <w:bookmarkEnd w:id="3536"/>
            <w:bookmarkEnd w:id="35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38" w:name="ZAP196E309"/>
            <w:bookmarkEnd w:id="35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39" w:name="ZAP17RO2VG"/>
            <w:bookmarkStart w:id="3540" w:name="bssPhr1254"/>
            <w:bookmarkEnd w:id="3539"/>
            <w:bookmarkEnd w:id="35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41" w:name="ZAP18N02VM"/>
            <w:bookmarkEnd w:id="35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42" w:name="ZAP16PC2VG"/>
            <w:bookmarkStart w:id="3543" w:name="bssPhr1255"/>
            <w:bookmarkEnd w:id="3542"/>
            <w:bookmarkEnd w:id="35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44" w:name="ZAP178M2VV"/>
            <w:bookmarkEnd w:id="35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45" w:name="ZAP18H8315"/>
            <w:bookmarkStart w:id="3546" w:name="bssPhr1256"/>
            <w:bookmarkEnd w:id="3545"/>
            <w:bookmarkEnd w:id="35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47" w:name="ZAP1AAI328"/>
            <w:bookmarkEnd w:id="35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48" w:name="ZAP1B8M31K"/>
            <w:bookmarkStart w:id="3549" w:name="bssPhr1257"/>
            <w:bookmarkEnd w:id="3548"/>
            <w:bookmarkEnd w:id="35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50" w:name="ZAP1EDU357"/>
            <w:bookmarkEnd w:id="35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51" w:name="ZAP1IKO39C"/>
            <w:bookmarkStart w:id="3552" w:name="bssPhr1258"/>
            <w:bookmarkEnd w:id="3551"/>
            <w:bookmarkEnd w:id="35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53" w:name="ZAP1NKG393"/>
            <w:bookmarkEnd w:id="35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6,05 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54" w:name="ZAP20OA395"/>
            <w:bookmarkStart w:id="3555" w:name="bssPhr1259"/>
            <w:bookmarkEnd w:id="3554"/>
            <w:bookmarkEnd w:id="35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образования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56" w:name="bssPhr1260"/>
            <w:bookmarkStart w:id="3557" w:name="ZAP1OOI345"/>
            <w:bookmarkEnd w:id="3556"/>
            <w:bookmarkEnd w:id="35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Детские сады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58" w:name="ZAP18582UB"/>
            <w:bookmarkStart w:id="3559" w:name="bssPhr1261"/>
            <w:bookmarkEnd w:id="3558"/>
            <w:bookmarkEnd w:id="35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60" w:name="ZAP14GE2U3"/>
            <w:bookmarkEnd w:id="35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61" w:name="ZAP13VE2VE"/>
            <w:bookmarkStart w:id="3562" w:name="bssPhr1262"/>
            <w:bookmarkEnd w:id="3561"/>
            <w:bookmarkEnd w:id="35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63" w:name="ZAP17QA31E"/>
            <w:bookmarkEnd w:id="35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64" w:name="ZAP1C0U32J"/>
            <w:bookmarkStart w:id="3565" w:name="bssPhr1263"/>
            <w:bookmarkEnd w:id="3564"/>
            <w:bookmarkEnd w:id="35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66" w:name="ZAP1CT8320"/>
            <w:bookmarkEnd w:id="35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67" w:name="ZAP1ATG31L"/>
            <w:bookmarkStart w:id="3568" w:name="bssPhr1264"/>
            <w:bookmarkEnd w:id="3567"/>
            <w:bookmarkEnd w:id="35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69" w:name="ZAP19F630I"/>
            <w:bookmarkEnd w:id="35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70" w:name="ZAP18MC2VQ"/>
            <w:bookmarkStart w:id="3571" w:name="bssPhr1265"/>
            <w:bookmarkEnd w:id="3570"/>
            <w:bookmarkEnd w:id="35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72" w:name="ZAP19AO2VP"/>
            <w:bookmarkEnd w:id="35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73" w:name="ZAP16HQ2UV"/>
            <w:bookmarkStart w:id="3574" w:name="bssPhr1266"/>
            <w:bookmarkEnd w:id="3573"/>
            <w:bookmarkEnd w:id="35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75" w:name="ZAP17DQ2V5"/>
            <w:bookmarkEnd w:id="35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76" w:name="ZAP18VU300"/>
            <w:bookmarkStart w:id="3577" w:name="bssPhr1267"/>
            <w:bookmarkEnd w:id="3576"/>
            <w:bookmarkEnd w:id="35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78" w:name="ZAP1AT6312"/>
            <w:bookmarkEnd w:id="35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6,06 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79" w:name="bssPhr1268"/>
            <w:bookmarkEnd w:id="3579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80" w:name="bssPhr1269"/>
            <w:bookmarkStart w:id="3581" w:name="ZAP1CS231C"/>
            <w:bookmarkEnd w:id="3580"/>
            <w:bookmarkEnd w:id="35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Школы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82" w:name="ZAP1B4831D"/>
            <w:bookmarkStart w:id="3583" w:name="bssPhr1270"/>
            <w:bookmarkEnd w:id="3582"/>
            <w:bookmarkEnd w:id="35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84" w:name="ZAP1AN631E"/>
            <w:bookmarkEnd w:id="35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85" w:name="ZAP199431P"/>
            <w:bookmarkStart w:id="3586" w:name="bssPhr1271"/>
            <w:bookmarkEnd w:id="3585"/>
            <w:bookmarkEnd w:id="35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87" w:name="ZAP1A44314"/>
            <w:bookmarkEnd w:id="35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88" w:name="ZAP1B6U311"/>
            <w:bookmarkStart w:id="3589" w:name="bssPhr1272"/>
            <w:bookmarkEnd w:id="3588"/>
            <w:bookmarkEnd w:id="35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90" w:name="ZAP1A9U30F"/>
            <w:bookmarkEnd w:id="35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91" w:name="ZAP16O4301"/>
            <w:bookmarkStart w:id="3592" w:name="bssPhr1273"/>
            <w:bookmarkEnd w:id="3591"/>
            <w:bookmarkEnd w:id="35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93" w:name="ZAP18F630B"/>
            <w:bookmarkEnd w:id="35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94" w:name="ZAP196A30B"/>
            <w:bookmarkStart w:id="3595" w:name="bssPhr1274"/>
            <w:bookmarkEnd w:id="3594"/>
            <w:bookmarkEnd w:id="35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96" w:name="ZAP19LI2VS"/>
            <w:bookmarkEnd w:id="35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597" w:name="ZAP17522VS"/>
            <w:bookmarkStart w:id="3598" w:name="bssPhr1275"/>
            <w:bookmarkEnd w:id="3597"/>
            <w:bookmarkEnd w:id="35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599" w:name="ZAP19A431C"/>
            <w:bookmarkEnd w:id="35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00" w:name="ZAP1B6430N"/>
            <w:bookmarkStart w:id="3601" w:name="bssPhr1276"/>
            <w:bookmarkEnd w:id="3600"/>
            <w:bookmarkEnd w:id="36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02" w:name="ZAP1E4030T"/>
            <w:bookmarkEnd w:id="36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03" w:name="bssPhr1277"/>
            <w:bookmarkEnd w:id="3603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04" w:name="bssPhr1278"/>
            <w:bookmarkStart w:id="3605" w:name="ZAP1CD42V2"/>
            <w:bookmarkEnd w:id="3604"/>
            <w:bookmarkEnd w:id="36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06" w:name="ZAP14C62U5"/>
            <w:bookmarkStart w:id="3607" w:name="bssPhr1279"/>
            <w:bookmarkEnd w:id="3606"/>
            <w:bookmarkEnd w:id="36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08" w:name="ZAP15G22VC"/>
            <w:bookmarkEnd w:id="36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09" w:name="ZAP16DM30R"/>
            <w:bookmarkStart w:id="3610" w:name="bssPhr1280"/>
            <w:bookmarkEnd w:id="3609"/>
            <w:bookmarkEnd w:id="36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11" w:name="ZAP1BDK31V"/>
            <w:bookmarkEnd w:id="36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12" w:name="ZAP1BEE31J"/>
            <w:bookmarkStart w:id="3613" w:name="bssPhr1281"/>
            <w:bookmarkEnd w:id="3612"/>
            <w:bookmarkEnd w:id="36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14" w:name="ZAP1B4230T"/>
            <w:bookmarkEnd w:id="36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15" w:name="ZAP182430H"/>
            <w:bookmarkStart w:id="3616" w:name="bssPhr1282"/>
            <w:bookmarkEnd w:id="3615"/>
            <w:bookmarkEnd w:id="36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17" w:name="ZAP18OO30C"/>
            <w:bookmarkEnd w:id="36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18" w:name="ZAP18O42VQ"/>
            <w:bookmarkStart w:id="3619" w:name="bssPhr1283"/>
            <w:bookmarkEnd w:id="3618"/>
            <w:bookmarkEnd w:id="36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20" w:name="ZAP19EG30Q"/>
            <w:bookmarkEnd w:id="36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21" w:name="ZAP17HA2VU"/>
            <w:bookmarkStart w:id="3622" w:name="bssPhr1284"/>
            <w:bookmarkEnd w:id="3621"/>
            <w:bookmarkEnd w:id="36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23" w:name="ZAP1AQO34D"/>
            <w:bookmarkEnd w:id="36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24" w:name="ZAP1IHS373"/>
            <w:bookmarkStart w:id="3625" w:name="bssPhr1285"/>
            <w:bookmarkEnd w:id="3624"/>
            <w:bookmarkEnd w:id="36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26" w:name="ZAP1N4Q37D"/>
            <w:bookmarkEnd w:id="36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5,97 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27" w:name="ZAP1UJQ376"/>
            <w:bookmarkStart w:id="3628" w:name="bssPhr1286"/>
            <w:bookmarkEnd w:id="3627"/>
            <w:bookmarkEnd w:id="36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здраво-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29" w:name="bssPhr1287"/>
            <w:bookmarkStart w:id="3630" w:name="ZAP1JR432I"/>
            <w:bookmarkEnd w:id="3629"/>
            <w:bookmarkEnd w:id="36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Поликлиники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31" w:name="ZAP1A642VJ"/>
            <w:bookmarkStart w:id="3632" w:name="bssPhr1288"/>
            <w:bookmarkEnd w:id="3631"/>
            <w:bookmarkEnd w:id="36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33" w:name="ZAP15PG2U8"/>
            <w:bookmarkEnd w:id="36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34" w:name="ZAP15IC2UF"/>
            <w:bookmarkStart w:id="3635" w:name="bssPhr1289"/>
            <w:bookmarkEnd w:id="3634"/>
            <w:bookmarkEnd w:id="36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36" w:name="ZAP15J62U3"/>
            <w:bookmarkEnd w:id="36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37" w:name="ZAP16N02VR"/>
            <w:bookmarkStart w:id="3638" w:name="bssPhr1290"/>
            <w:bookmarkEnd w:id="3637"/>
            <w:bookmarkEnd w:id="36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39" w:name="ZAP178M2V6"/>
            <w:bookmarkEnd w:id="36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40" w:name="ZAP17502V5"/>
            <w:bookmarkStart w:id="3641" w:name="bssPhr1291"/>
            <w:bookmarkEnd w:id="3640"/>
            <w:bookmarkEnd w:id="36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42" w:name="ZAP19662VK"/>
            <w:bookmarkEnd w:id="36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43" w:name="ZAP158A2U8"/>
            <w:bookmarkStart w:id="3644" w:name="bssPhr1292"/>
            <w:bookmarkEnd w:id="3643"/>
            <w:bookmarkEnd w:id="36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45" w:name="ZAP16QS2UN"/>
            <w:bookmarkEnd w:id="36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46" w:name="ZAP169Q2U6"/>
            <w:bookmarkStart w:id="3647" w:name="bssPhr1293"/>
            <w:bookmarkEnd w:id="3646"/>
            <w:bookmarkEnd w:id="36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48" w:name="ZAP19DE342"/>
            <w:bookmarkEnd w:id="36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49" w:name="ZAP1EC035D"/>
            <w:bookmarkStart w:id="3650" w:name="bssPhr1294"/>
            <w:bookmarkEnd w:id="3649"/>
            <w:bookmarkEnd w:id="36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51" w:name="ZAP1KH035O"/>
            <w:bookmarkEnd w:id="36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6,67 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52" w:name="ZAP1S2235O"/>
            <w:bookmarkStart w:id="3653" w:name="bssPhr1295"/>
            <w:bookmarkEnd w:id="3652"/>
            <w:bookmarkEnd w:id="36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охранения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54" w:name="bssPhr1296"/>
            <w:bookmarkStart w:id="3655" w:name="ZAP1GL831C"/>
            <w:bookmarkEnd w:id="3654"/>
            <w:bookmarkEnd w:id="36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Больницы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56" w:name="ZAP1A0G300"/>
            <w:bookmarkStart w:id="3657" w:name="bssPhr1297"/>
            <w:bookmarkEnd w:id="3656"/>
            <w:bookmarkEnd w:id="36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58" w:name="ZAP16HG2UP"/>
            <w:bookmarkEnd w:id="36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59" w:name="ZAP15LI2UL"/>
            <w:bookmarkStart w:id="3660" w:name="bssPhr1298"/>
            <w:bookmarkEnd w:id="3659"/>
            <w:bookmarkEnd w:id="36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61" w:name="ZAP17162V2"/>
            <w:bookmarkEnd w:id="36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62" w:name="ZAP16VG2VO"/>
            <w:bookmarkStart w:id="3663" w:name="bssPhr1299"/>
            <w:bookmarkEnd w:id="3662"/>
            <w:bookmarkEnd w:id="36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64" w:name="ZAP17MM30I"/>
            <w:bookmarkEnd w:id="36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65" w:name="ZAP18SS30F"/>
            <w:bookmarkStart w:id="3666" w:name="bssPhr1300"/>
            <w:bookmarkEnd w:id="3665"/>
            <w:bookmarkEnd w:id="36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67" w:name="ZAP1ACK301"/>
            <w:bookmarkEnd w:id="36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68" w:name="ZAP18MC30F"/>
            <w:bookmarkStart w:id="3669" w:name="bssPhr1301"/>
            <w:bookmarkEnd w:id="3668"/>
            <w:bookmarkEnd w:id="36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70" w:name="ZAP173830C"/>
            <w:bookmarkEnd w:id="36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71" w:name="ZAP18CA307"/>
            <w:bookmarkStart w:id="3672" w:name="bssPhr1302"/>
            <w:bookmarkEnd w:id="3671"/>
            <w:bookmarkEnd w:id="36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73" w:name="ZAP1CVS32B"/>
            <w:bookmarkEnd w:id="36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74" w:name="ZAP1C0830T"/>
            <w:bookmarkStart w:id="3675" w:name="bssPhr1303"/>
            <w:bookmarkEnd w:id="3674"/>
            <w:bookmarkEnd w:id="36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76" w:name="ZAP1BKS30A"/>
            <w:bookmarkEnd w:id="36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77" w:name="bssPhr1304"/>
            <w:bookmarkEnd w:id="3677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78" w:name="bssPhr1305"/>
            <w:bookmarkStart w:id="3679" w:name="ZAP1EDS31F"/>
            <w:bookmarkEnd w:id="3678"/>
            <w:bookmarkEnd w:id="36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80" w:name="ZAP17GC314"/>
            <w:bookmarkStart w:id="3681" w:name="bssPhr1306"/>
            <w:bookmarkEnd w:id="3680"/>
            <w:bookmarkEnd w:id="36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82" w:name="ZAP1A5631H"/>
            <w:bookmarkEnd w:id="36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83" w:name="ZAP1C1C32K"/>
            <w:bookmarkStart w:id="3684" w:name="bssPhr1307"/>
            <w:bookmarkEnd w:id="3683"/>
            <w:bookmarkEnd w:id="36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85" w:name="ZAP1BUI32L"/>
            <w:bookmarkEnd w:id="36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86" w:name="ZAP1AJA31T"/>
            <w:bookmarkStart w:id="3687" w:name="bssPhr1308"/>
            <w:bookmarkEnd w:id="3686"/>
            <w:bookmarkEnd w:id="36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88" w:name="ZAP1CI632I"/>
            <w:bookmarkEnd w:id="36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89" w:name="ZAP1BAU31B"/>
            <w:bookmarkStart w:id="3690" w:name="bssPhr1309"/>
            <w:bookmarkEnd w:id="3689"/>
            <w:bookmarkEnd w:id="36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91" w:name="ZAP19VS31B"/>
            <w:bookmarkEnd w:id="36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92" w:name="ZAP1A4M317"/>
            <w:bookmarkStart w:id="3693" w:name="bssPhr1310"/>
            <w:bookmarkEnd w:id="3692"/>
            <w:bookmarkEnd w:id="36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94" w:name="ZAP193S317"/>
            <w:bookmarkEnd w:id="36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95" w:name="ZAP1B5632H"/>
            <w:bookmarkStart w:id="3696" w:name="bssPhr1311"/>
            <w:bookmarkEnd w:id="3695"/>
            <w:bookmarkEnd w:id="36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697" w:name="ZAP1DPC371"/>
            <w:bookmarkEnd w:id="36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698" w:name="ZAP1KS4385"/>
            <w:bookmarkStart w:id="3699" w:name="bssPhr1312"/>
            <w:bookmarkEnd w:id="3698"/>
            <w:bookmarkEnd w:id="36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00" w:name="ZAP1QB0379"/>
            <w:bookmarkEnd w:id="37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01" w:name="ZAP1TFC368"/>
            <w:bookmarkStart w:id="3702" w:name="bssPhr1313"/>
            <w:bookmarkEnd w:id="3701"/>
            <w:bookmarkEnd w:id="37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Объекты спортивного назначения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03" w:name="ZAP18AK2VT"/>
            <w:bookmarkStart w:id="3704" w:name="bssPhr1314"/>
            <w:bookmarkEnd w:id="3703"/>
            <w:bookmarkEnd w:id="37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05" w:name="ZAP192Q303"/>
            <w:bookmarkEnd w:id="37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06" w:name="ZAP192C2VO"/>
            <w:bookmarkStart w:id="3707" w:name="bssPhr1315"/>
            <w:bookmarkEnd w:id="3706"/>
            <w:bookmarkEnd w:id="37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08" w:name="ZAP15VE2V9"/>
            <w:bookmarkEnd w:id="37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09" w:name="ZAP17QM2VM"/>
            <w:bookmarkStart w:id="3710" w:name="bssPhr1316"/>
            <w:bookmarkEnd w:id="3709"/>
            <w:bookmarkEnd w:id="37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11" w:name="ZAP17QU2VR"/>
            <w:bookmarkEnd w:id="37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12" w:name="ZAP18OS302"/>
            <w:bookmarkStart w:id="3713" w:name="bssPhr1317"/>
            <w:bookmarkEnd w:id="3712"/>
            <w:bookmarkEnd w:id="37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14" w:name="ZAP17IK2VK"/>
            <w:bookmarkEnd w:id="37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15" w:name="ZAP18AQ30U"/>
            <w:bookmarkStart w:id="3716" w:name="bssPhr1318"/>
            <w:bookmarkEnd w:id="3715"/>
            <w:bookmarkEnd w:id="37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17" w:name="ZAP18QI30U"/>
            <w:bookmarkEnd w:id="37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18" w:name="ZAP19VM30T"/>
            <w:bookmarkStart w:id="3719" w:name="bssPhr1319"/>
            <w:bookmarkEnd w:id="3718"/>
            <w:bookmarkEnd w:id="37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20" w:name="ZAP1DH235D"/>
            <w:bookmarkEnd w:id="37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21" w:name="ZAP1EKO35A"/>
            <w:bookmarkStart w:id="3722" w:name="bssPhr1320"/>
            <w:bookmarkEnd w:id="3721"/>
            <w:bookmarkEnd w:id="37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23" w:name="ZAP1ITK34T"/>
            <w:bookmarkEnd w:id="37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24" w:name="ZAP1NMO355"/>
            <w:bookmarkStart w:id="3725" w:name="bssPhr1321"/>
            <w:bookmarkEnd w:id="3724"/>
            <w:bookmarkEnd w:id="37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культуры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26" w:name="ZAP1AEU317"/>
            <w:bookmarkStart w:id="3727" w:name="bssPhr1322"/>
            <w:bookmarkEnd w:id="3726"/>
            <w:bookmarkEnd w:id="37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28" w:name="ZAP183E300"/>
            <w:bookmarkEnd w:id="37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29" w:name="ZAP198630U"/>
            <w:bookmarkStart w:id="3730" w:name="bssPhr1323"/>
            <w:bookmarkEnd w:id="3729"/>
            <w:bookmarkEnd w:id="37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31" w:name="ZAP19M231P"/>
            <w:bookmarkEnd w:id="37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32" w:name="ZAP19FA30I"/>
            <w:bookmarkStart w:id="3733" w:name="bssPhr1324"/>
            <w:bookmarkEnd w:id="3732"/>
            <w:bookmarkEnd w:id="37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34" w:name="ZAP1B0430R"/>
            <w:bookmarkEnd w:id="37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35" w:name="ZAP19F2301"/>
            <w:bookmarkStart w:id="3736" w:name="bssPhr1325"/>
            <w:bookmarkEnd w:id="3735"/>
            <w:bookmarkEnd w:id="37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37" w:name="ZAP162O2VP"/>
            <w:bookmarkEnd w:id="37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38" w:name="ZAP18GQ2VS"/>
            <w:bookmarkStart w:id="3739" w:name="bssPhr1326"/>
            <w:bookmarkEnd w:id="3738"/>
            <w:bookmarkEnd w:id="37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40" w:name="ZAP18FO30O"/>
            <w:bookmarkEnd w:id="37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41" w:name="ZAP19OO300"/>
            <w:bookmarkStart w:id="3742" w:name="bssPhr1327"/>
            <w:bookmarkEnd w:id="3741"/>
            <w:bookmarkEnd w:id="37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43" w:name="ZAP19J431M"/>
            <w:bookmarkEnd w:id="37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44" w:name="ZAP1DP031S"/>
            <w:bookmarkStart w:id="3745" w:name="bssPhr1328"/>
            <w:bookmarkEnd w:id="3744"/>
            <w:bookmarkEnd w:id="37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46" w:name="ZAP1CN030L"/>
            <w:bookmarkEnd w:id="37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47" w:name="ZAP1HC631S"/>
            <w:bookmarkStart w:id="3748" w:name="bssPhr1329"/>
            <w:bookmarkEnd w:id="3747"/>
            <w:bookmarkEnd w:id="37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Котельные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49" w:name="ZAP16MI2VD"/>
            <w:bookmarkStart w:id="3750" w:name="bssPhr1330"/>
            <w:bookmarkEnd w:id="3749"/>
            <w:bookmarkEnd w:id="37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51" w:name="ZAP17P630G"/>
            <w:bookmarkEnd w:id="37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52" w:name="ZAP19EM311"/>
            <w:bookmarkStart w:id="3753" w:name="bssPhr1331"/>
            <w:bookmarkEnd w:id="3752"/>
            <w:bookmarkEnd w:id="37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54" w:name="ZAP19C42VR"/>
            <w:bookmarkEnd w:id="37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55" w:name="ZAP19E62VQ"/>
            <w:bookmarkStart w:id="3756" w:name="bssPhr1332"/>
            <w:bookmarkEnd w:id="3755"/>
            <w:bookmarkEnd w:id="37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57" w:name="ZAP16U22V5"/>
            <w:bookmarkEnd w:id="37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58" w:name="ZAP15G62UH"/>
            <w:bookmarkStart w:id="3759" w:name="bssPhr1333"/>
            <w:bookmarkEnd w:id="3758"/>
            <w:bookmarkEnd w:id="37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60" w:name="ZAP17GM2UK"/>
            <w:bookmarkEnd w:id="37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61" w:name="ZAP16JA2TU"/>
            <w:bookmarkStart w:id="3762" w:name="bssPhr1334"/>
            <w:bookmarkEnd w:id="3761"/>
            <w:bookmarkEnd w:id="37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63" w:name="ZAP14QM2U4"/>
            <w:bookmarkEnd w:id="37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64" w:name="ZAP14Q62VD"/>
            <w:bookmarkStart w:id="3765" w:name="bssPhr1335"/>
            <w:bookmarkEnd w:id="3764"/>
            <w:bookmarkEnd w:id="37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66" w:name="ZAP1A5E359"/>
            <w:bookmarkEnd w:id="37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67" w:name="ZAP1HLG371"/>
            <w:bookmarkStart w:id="3768" w:name="bssPhr1336"/>
            <w:bookmarkEnd w:id="3767"/>
            <w:bookmarkEnd w:id="37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69" w:name="ZAP1N5U37I"/>
            <w:bookmarkEnd w:id="37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6,11 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70" w:name="ZAP1QNS36L"/>
            <w:bookmarkStart w:id="3771" w:name="bssPhr1337"/>
            <w:bookmarkEnd w:id="3770"/>
            <w:bookmarkEnd w:id="37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Очистные сооружения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72" w:name="ZAP1C1G30R"/>
            <w:bookmarkStart w:id="3773" w:name="bssPhr1338"/>
            <w:bookmarkEnd w:id="3772"/>
            <w:bookmarkEnd w:id="37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74" w:name="ZAP197E2V2"/>
            <w:bookmarkEnd w:id="37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75" w:name="ZAP15Q02UA"/>
            <w:bookmarkStart w:id="3776" w:name="bssPhr1339"/>
            <w:bookmarkEnd w:id="3775"/>
            <w:bookmarkEnd w:id="37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77" w:name="ZAP14K02UU"/>
            <w:bookmarkEnd w:id="37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78" w:name="ZAP16IC30E"/>
            <w:bookmarkStart w:id="3779" w:name="bssPhr1340"/>
            <w:bookmarkEnd w:id="3778"/>
            <w:bookmarkEnd w:id="37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80" w:name="ZAP19QE30S"/>
            <w:bookmarkEnd w:id="37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81" w:name="ZAP1ALU30L"/>
            <w:bookmarkStart w:id="3782" w:name="bssPhr1341"/>
            <w:bookmarkEnd w:id="3781"/>
            <w:bookmarkEnd w:id="37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83" w:name="ZAP19882VR"/>
            <w:bookmarkEnd w:id="37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84" w:name="ZAP16G02UN"/>
            <w:bookmarkStart w:id="3785" w:name="bssPhr1342"/>
            <w:bookmarkEnd w:id="3784"/>
            <w:bookmarkEnd w:id="37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86" w:name="ZAP16OU2V8"/>
            <w:bookmarkEnd w:id="37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87" w:name="ZAP172K2VQ"/>
            <w:bookmarkStart w:id="3788" w:name="bssPhr1343"/>
            <w:bookmarkEnd w:id="3787"/>
            <w:bookmarkEnd w:id="37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89" w:name="ZAP1BJE36A"/>
            <w:bookmarkEnd w:id="37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90" w:name="ZAP1MJ83DN"/>
            <w:bookmarkStart w:id="3791" w:name="bssPhr1344"/>
            <w:bookmarkEnd w:id="3790"/>
            <w:bookmarkEnd w:id="37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92" w:name="ZAP222S3EF"/>
            <w:bookmarkEnd w:id="37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93" w:name="ZAP2DFC3CT"/>
            <w:bookmarkStart w:id="3794" w:name="bssPhr1345"/>
            <w:bookmarkEnd w:id="3793"/>
            <w:bookmarkEnd w:id="37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теплоснабжения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95" w:name="ZAP184Q2V3"/>
            <w:bookmarkStart w:id="3796" w:name="bssPhr1346"/>
            <w:bookmarkEnd w:id="3795"/>
            <w:bookmarkEnd w:id="37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797" w:name="ZAP143O2U1"/>
            <w:bookmarkEnd w:id="37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798" w:name="ZAP16SC2V5"/>
            <w:bookmarkStart w:id="3799" w:name="bssPhr1347"/>
            <w:bookmarkEnd w:id="3798"/>
            <w:bookmarkEnd w:id="37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00" w:name="ZAP16OQ2VL"/>
            <w:bookmarkEnd w:id="38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01" w:name="ZAP17T62VM"/>
            <w:bookmarkStart w:id="3802" w:name="bssPhr1348"/>
            <w:bookmarkEnd w:id="3801"/>
            <w:bookmarkEnd w:id="38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03" w:name="ZAP18402VH"/>
            <w:bookmarkEnd w:id="38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04" w:name="ZAP186A307"/>
            <w:bookmarkStart w:id="3805" w:name="bssPhr1349"/>
            <w:bookmarkEnd w:id="3804"/>
            <w:bookmarkEnd w:id="38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06" w:name="ZAP175U307"/>
            <w:bookmarkEnd w:id="38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07" w:name="ZAP18MG30B"/>
            <w:bookmarkStart w:id="3808" w:name="bssPhr1350"/>
            <w:bookmarkEnd w:id="3807"/>
            <w:bookmarkEnd w:id="38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09" w:name="ZAP1A4K30J"/>
            <w:bookmarkEnd w:id="38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10" w:name="ZAP18L42VO"/>
            <w:bookmarkStart w:id="3811" w:name="bssPhr1351"/>
            <w:bookmarkEnd w:id="3810"/>
            <w:bookmarkEnd w:id="38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12" w:name="ZAP1B1035L"/>
            <w:bookmarkEnd w:id="38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13" w:name="ZAP1KM63CO"/>
            <w:bookmarkStart w:id="3814" w:name="bssPhr1352"/>
            <w:bookmarkEnd w:id="3813"/>
            <w:bookmarkEnd w:id="38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15" w:name="ZAP1VVE3C2"/>
            <w:bookmarkEnd w:id="38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16" w:name="ZAP2BF23C8"/>
            <w:bookmarkStart w:id="3817" w:name="bssPhr1353"/>
            <w:bookmarkEnd w:id="3816"/>
            <w:bookmarkEnd w:id="38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водопровода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18" w:name="ZAP16OM30S"/>
            <w:bookmarkStart w:id="3819" w:name="bssPhr1354"/>
            <w:bookmarkEnd w:id="3818"/>
            <w:bookmarkEnd w:id="38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20" w:name="ZAP1A8U320"/>
            <w:bookmarkEnd w:id="38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21" w:name="ZAP1CC2323"/>
            <w:bookmarkStart w:id="3822" w:name="bssPhr1355"/>
            <w:bookmarkEnd w:id="3821"/>
            <w:bookmarkEnd w:id="38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23" w:name="ZAP1BAM31L"/>
            <w:bookmarkEnd w:id="38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24" w:name="ZAP19FQ2VU"/>
            <w:bookmarkStart w:id="3825" w:name="bssPhr1356"/>
            <w:bookmarkEnd w:id="3824"/>
            <w:bookmarkEnd w:id="38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26" w:name="ZAP183S2VR"/>
            <w:bookmarkEnd w:id="38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27" w:name="ZAP183A30T"/>
            <w:bookmarkStart w:id="3828" w:name="bssPhr1357"/>
            <w:bookmarkEnd w:id="3827"/>
            <w:bookmarkEnd w:id="38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29" w:name="ZAP17K431B"/>
            <w:bookmarkEnd w:id="38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30" w:name="ZAP1BLI326"/>
            <w:bookmarkStart w:id="3831" w:name="bssPhr1358"/>
            <w:bookmarkEnd w:id="3830"/>
            <w:bookmarkEnd w:id="38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32" w:name="ZAP1CHI31R"/>
            <w:bookmarkEnd w:id="38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33" w:name="ZAP1AEI31Q"/>
            <w:bookmarkStart w:id="3834" w:name="bssPhr1359"/>
            <w:bookmarkEnd w:id="3833"/>
            <w:bookmarkEnd w:id="38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35" w:name="ZAP1CUK378"/>
            <w:bookmarkEnd w:id="38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36" w:name="ZAP1MR83CT"/>
            <w:bookmarkStart w:id="3837" w:name="bssPhr1360"/>
            <w:bookmarkEnd w:id="3836"/>
            <w:bookmarkEnd w:id="38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38" w:name="ZAP22CA3CR"/>
            <w:bookmarkEnd w:id="38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39" w:name="ZAP29UG3C6"/>
            <w:bookmarkStart w:id="3840" w:name="bssPhr1361"/>
            <w:bookmarkEnd w:id="3839"/>
            <w:bookmarkEnd w:id="38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канализации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41" w:name="ZAP19G231F"/>
            <w:bookmarkStart w:id="3842" w:name="bssPhr1362"/>
            <w:bookmarkEnd w:id="3841"/>
            <w:bookmarkEnd w:id="38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43" w:name="ZAP1B9G31R"/>
            <w:bookmarkEnd w:id="38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44" w:name="ZAP1BH2315"/>
            <w:bookmarkStart w:id="3845" w:name="bssPhr1363"/>
            <w:bookmarkEnd w:id="3844"/>
            <w:bookmarkEnd w:id="38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46" w:name="ZAP19B030H"/>
            <w:bookmarkEnd w:id="38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47" w:name="ZAP18LS2VS"/>
            <w:bookmarkStart w:id="3848" w:name="bssPhr1364"/>
            <w:bookmarkEnd w:id="3847"/>
            <w:bookmarkEnd w:id="38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49" w:name="ZAP17KC2V5"/>
            <w:bookmarkEnd w:id="38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50" w:name="ZAP183S30C"/>
            <w:bookmarkStart w:id="3851" w:name="bssPhr1365"/>
            <w:bookmarkEnd w:id="3850"/>
            <w:bookmarkEnd w:id="38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52" w:name="ZAP17FM30Q"/>
            <w:bookmarkEnd w:id="38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8,03 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53" w:name="ZAP19BQ30V"/>
            <w:bookmarkStart w:id="3854" w:name="bssPhr1366"/>
            <w:bookmarkEnd w:id="3853"/>
            <w:bookmarkEnd w:id="38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55" w:name="ZAP1BSQ31B"/>
            <w:bookmarkEnd w:id="38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56" w:name="ZAP19PI309"/>
            <w:bookmarkStart w:id="3857" w:name="bssPhr1367"/>
            <w:bookmarkEnd w:id="3856"/>
            <w:bookmarkEnd w:id="38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58" w:name="ZAP1B8O35Q"/>
            <w:bookmarkEnd w:id="38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59" w:name="ZAP1KSM3CN"/>
            <w:bookmarkStart w:id="3860" w:name="bssPhr1368"/>
            <w:bookmarkEnd w:id="3859"/>
            <w:bookmarkEnd w:id="38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61" w:name="ZAP20843C4"/>
            <w:bookmarkEnd w:id="38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7,95 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62" w:name="ZAP2BE03CB"/>
            <w:bookmarkStart w:id="3863" w:name="bssPhr1369"/>
            <w:bookmarkEnd w:id="3862"/>
            <w:bookmarkEnd w:id="38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газоснабжения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64" w:name="ZAP169I2V4"/>
            <w:bookmarkStart w:id="3865" w:name="bssPhr1370"/>
            <w:bookmarkEnd w:id="3864"/>
            <w:bookmarkEnd w:id="38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66" w:name="ZAP180C2VQ"/>
            <w:bookmarkEnd w:id="38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67" w:name="ZAP17LO30E"/>
            <w:bookmarkStart w:id="3868" w:name="bssPhr1371"/>
            <w:bookmarkEnd w:id="3867"/>
            <w:bookmarkEnd w:id="38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69" w:name="ZAP18OK31M"/>
            <w:bookmarkEnd w:id="38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70" w:name="ZAP1ALO32B"/>
            <w:bookmarkStart w:id="3871" w:name="bssPhr1372"/>
            <w:bookmarkEnd w:id="3870"/>
            <w:bookmarkEnd w:id="38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72" w:name="ZAP1CMM320"/>
            <w:bookmarkEnd w:id="38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73" w:name="ZAP1C20325"/>
            <w:bookmarkStart w:id="3874" w:name="bssPhr1373"/>
            <w:bookmarkEnd w:id="3873"/>
            <w:bookmarkEnd w:id="38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75" w:name="ZAP1A1230Q"/>
            <w:bookmarkEnd w:id="38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76" w:name="ZAP18M8301"/>
            <w:bookmarkStart w:id="3877" w:name="bssPhr1374"/>
            <w:bookmarkEnd w:id="3876"/>
            <w:bookmarkEnd w:id="38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78" w:name="ZAP1A0S31A"/>
            <w:bookmarkEnd w:id="38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79" w:name="ZAP188431I"/>
            <w:bookmarkStart w:id="3880" w:name="bssPhr1375"/>
            <w:bookmarkEnd w:id="3879"/>
            <w:bookmarkEnd w:id="38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81" w:name="ZAP1D7A35L"/>
            <w:bookmarkEnd w:id="38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82" w:name="ZAP1L0S37N"/>
            <w:bookmarkStart w:id="3883" w:name="bssPhr1376"/>
            <w:bookmarkEnd w:id="3882"/>
            <w:bookmarkEnd w:id="38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84" w:name="ZAP1S0S3DA"/>
            <w:bookmarkEnd w:id="38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85" w:name="ZAP23P23CN"/>
            <w:bookmarkStart w:id="3886" w:name="bssPhr1377"/>
            <w:bookmarkEnd w:id="3885"/>
            <w:bookmarkEnd w:id="38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медными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87" w:name="ZAP18L6303"/>
            <w:bookmarkStart w:id="3888" w:name="bssPhr1378"/>
            <w:bookmarkEnd w:id="3887"/>
            <w:bookmarkEnd w:id="38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89" w:name="ZAP170K30G"/>
            <w:bookmarkEnd w:id="38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90" w:name="ZAP19GQ31Q"/>
            <w:bookmarkStart w:id="3891" w:name="bssPhr1379"/>
            <w:bookmarkEnd w:id="3890"/>
            <w:bookmarkEnd w:id="38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92" w:name="ZAP1AL631C"/>
            <w:bookmarkEnd w:id="38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93" w:name="ZAP1BN2317"/>
            <w:bookmarkStart w:id="3894" w:name="bssPhr1380"/>
            <w:bookmarkEnd w:id="3893"/>
            <w:bookmarkEnd w:id="38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95" w:name="ZAP19HO30I"/>
            <w:bookmarkEnd w:id="38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96" w:name="ZAP17EK30Q"/>
            <w:bookmarkStart w:id="3897" w:name="bssPhr1381"/>
            <w:bookmarkEnd w:id="3896"/>
            <w:bookmarkEnd w:id="38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898" w:name="ZAP199M31G"/>
            <w:bookmarkEnd w:id="38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899" w:name="ZAP1B5O32M"/>
            <w:bookmarkStart w:id="3900" w:name="bssPhr1382"/>
            <w:bookmarkEnd w:id="3899"/>
            <w:bookmarkEnd w:id="39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01" w:name="ZAP1CM0336"/>
            <w:bookmarkEnd w:id="39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02" w:name="ZAP1BQS31S"/>
            <w:bookmarkStart w:id="3903" w:name="bssPhr1383"/>
            <w:bookmarkEnd w:id="3902"/>
            <w:bookmarkEnd w:id="39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04" w:name="ZAP1ESU35B"/>
            <w:bookmarkEnd w:id="39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05" w:name="ZAP1HRI364"/>
            <w:bookmarkStart w:id="3906" w:name="bssPhr1384"/>
            <w:bookmarkEnd w:id="3905"/>
            <w:bookmarkEnd w:id="39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07" w:name="ZAP1MHK39G"/>
            <w:bookmarkEnd w:id="39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4,93 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08" w:name="ZAP1VV039M"/>
            <w:bookmarkStart w:id="3909" w:name="bssPhr1385"/>
            <w:bookmarkEnd w:id="3908"/>
            <w:bookmarkEnd w:id="39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алюминиевыми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10" w:name="ZAP1AFA31S"/>
            <w:bookmarkStart w:id="3911" w:name="bssPhr1386"/>
            <w:bookmarkEnd w:id="3910"/>
            <w:bookmarkEnd w:id="39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12" w:name="ZAP1CHM31Q"/>
            <w:bookmarkEnd w:id="39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13" w:name="ZAP1AKI30E"/>
            <w:bookmarkStart w:id="3914" w:name="bssPhr1387"/>
            <w:bookmarkEnd w:id="3913"/>
            <w:bookmarkEnd w:id="39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15" w:name="ZAP17PE2UJ"/>
            <w:bookmarkEnd w:id="39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16" w:name="ZAP15U42TM"/>
            <w:bookmarkStart w:id="3917" w:name="bssPhr1388"/>
            <w:bookmarkEnd w:id="3916"/>
            <w:bookmarkEnd w:id="39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18" w:name="ZAP14JU2TL"/>
            <w:bookmarkEnd w:id="39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19" w:name="ZAP13US2TO"/>
            <w:bookmarkStart w:id="3920" w:name="bssPhr1389"/>
            <w:bookmarkEnd w:id="3919"/>
            <w:bookmarkEnd w:id="39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21" w:name="ZAP15HS2VH"/>
            <w:bookmarkEnd w:id="39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22" w:name="ZAP17P02VE"/>
            <w:bookmarkStart w:id="3923" w:name="bssPhr1390"/>
            <w:bookmarkEnd w:id="3922"/>
            <w:bookmarkEnd w:id="39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24" w:name="ZAP18182VD"/>
            <w:bookmarkEnd w:id="39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25" w:name="ZAP18N4309"/>
            <w:bookmarkStart w:id="3926" w:name="bssPhr1391"/>
            <w:bookmarkEnd w:id="3925"/>
            <w:bookmarkEnd w:id="39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27" w:name="ZAP17TQ32F"/>
            <w:bookmarkEnd w:id="39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28" w:name="ZAP1F6G355"/>
            <w:bookmarkStart w:id="3929" w:name="bssPhr1392"/>
            <w:bookmarkEnd w:id="3928"/>
            <w:bookmarkEnd w:id="39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30" w:name="ZAP1O723BU"/>
            <w:bookmarkEnd w:id="39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4,59 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31" w:name="ZAP20M83C5"/>
            <w:bookmarkStart w:id="3932" w:name="bssPhr1393"/>
            <w:bookmarkEnd w:id="3931"/>
            <w:bookmarkEnd w:id="39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медными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33" w:name="ZAP1AHC30K"/>
            <w:bookmarkStart w:id="3934" w:name="bssPhr1394"/>
            <w:bookmarkEnd w:id="3933"/>
            <w:bookmarkEnd w:id="39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35" w:name="ZAP188A2VC"/>
            <w:bookmarkEnd w:id="39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36" w:name="ZAP169K2VI"/>
            <w:bookmarkStart w:id="3937" w:name="bssPhr1395"/>
            <w:bookmarkEnd w:id="3936"/>
            <w:bookmarkEnd w:id="39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38" w:name="ZAP17HI2VM"/>
            <w:bookmarkEnd w:id="39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3,09 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39" w:name="ZAP17JG2VB"/>
            <w:bookmarkStart w:id="3940" w:name="bssPhr1396"/>
            <w:bookmarkEnd w:id="3939"/>
            <w:bookmarkEnd w:id="39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41" w:name="ZAP18M82VN"/>
            <w:bookmarkEnd w:id="39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42" w:name="ZAP16962UT"/>
            <w:bookmarkStart w:id="3943" w:name="bssPhr1397"/>
            <w:bookmarkEnd w:id="3942"/>
            <w:bookmarkEnd w:id="39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44" w:name="ZAP16H42UU"/>
            <w:bookmarkEnd w:id="39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45" w:name="ZAP172C2UD"/>
            <w:bookmarkStart w:id="3946" w:name="bssPhr1398"/>
            <w:bookmarkEnd w:id="3945"/>
            <w:bookmarkEnd w:id="39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47" w:name="ZAP15VO2U3"/>
            <w:bookmarkEnd w:id="39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48" w:name="ZAP156C2UO"/>
            <w:bookmarkStart w:id="3949" w:name="bssPhr1399"/>
            <w:bookmarkEnd w:id="3948"/>
            <w:bookmarkEnd w:id="39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50" w:name="ZAP174S322"/>
            <w:bookmarkEnd w:id="39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51" w:name="ZAP1EHA34S"/>
            <w:bookmarkStart w:id="3952" w:name="bssPhr1400"/>
            <w:bookmarkEnd w:id="3951"/>
            <w:bookmarkEnd w:id="39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53" w:name="ZAP1M8K39D"/>
            <w:bookmarkEnd w:id="39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54" w:name="ZAP1SU039F"/>
            <w:bookmarkStart w:id="3955" w:name="bssPhr1401"/>
            <w:bookmarkEnd w:id="3954"/>
            <w:bookmarkEnd w:id="39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алюминиевыми жилами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56" w:name="ZAP19BA30U"/>
            <w:bookmarkStart w:id="3957" w:name="bssPhr1402"/>
            <w:bookmarkEnd w:id="3956"/>
            <w:bookmarkEnd w:id="39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58" w:name="ZAP18EK315"/>
            <w:bookmarkEnd w:id="39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59" w:name="ZAP1A0U30R"/>
            <w:bookmarkStart w:id="3960" w:name="bssPhr1403"/>
            <w:bookmarkEnd w:id="3959"/>
            <w:bookmarkEnd w:id="39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61" w:name="ZAP1AEC31B"/>
            <w:bookmarkEnd w:id="39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62" w:name="ZAP19NO2VR"/>
            <w:bookmarkStart w:id="3963" w:name="bssPhr1404"/>
            <w:bookmarkEnd w:id="3962"/>
            <w:bookmarkEnd w:id="39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64" w:name="ZAP1CDK30A"/>
            <w:bookmarkEnd w:id="39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65" w:name="ZAP17KE300"/>
            <w:bookmarkStart w:id="3966" w:name="bssPhr1405"/>
            <w:bookmarkEnd w:id="3965"/>
            <w:bookmarkEnd w:id="39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67" w:name="ZAP15IO2VR"/>
            <w:bookmarkEnd w:id="39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68" w:name="ZAP190G30E"/>
            <w:bookmarkStart w:id="3969" w:name="bssPhr1406"/>
            <w:bookmarkEnd w:id="3968"/>
            <w:bookmarkEnd w:id="39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70" w:name="ZAP1AMI317"/>
            <w:bookmarkEnd w:id="39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71" w:name="ZAP190U306"/>
            <w:bookmarkStart w:id="3972" w:name="bssPhr1407"/>
            <w:bookmarkEnd w:id="3971"/>
            <w:bookmarkEnd w:id="39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73" w:name="ZAP1AIS34L"/>
            <w:bookmarkEnd w:id="39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74" w:name="ZAP1IDK37L"/>
            <w:bookmarkStart w:id="3975" w:name="bssPhr1408"/>
            <w:bookmarkEnd w:id="3974"/>
            <w:bookmarkEnd w:id="39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76" w:name="ZAP1OD637N"/>
            <w:bookmarkEnd w:id="39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77" w:name="ZAP20NM37Q"/>
            <w:bookmarkStart w:id="3978" w:name="bssPhr1409"/>
            <w:bookmarkEnd w:id="3977"/>
            <w:bookmarkEnd w:id="39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Сети наружного освещения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79" w:name="ZAP197O316"/>
            <w:bookmarkStart w:id="3980" w:name="bssPhr1410"/>
            <w:bookmarkEnd w:id="3979"/>
            <w:bookmarkEnd w:id="39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81" w:name="ZAP193G30Q"/>
            <w:bookmarkStart w:id="3982" w:name="bssPhr1411"/>
            <w:bookmarkEnd w:id="3981"/>
            <w:bookmarkEnd w:id="39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83" w:name="ZAP1B1S322"/>
            <w:bookmarkEnd w:id="39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84" w:name="ZAP18TK31S"/>
            <w:bookmarkStart w:id="3985" w:name="bssPhr1412"/>
            <w:bookmarkEnd w:id="3984"/>
            <w:bookmarkEnd w:id="39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86" w:name="ZAP1C4O31D"/>
            <w:bookmarkEnd w:id="39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87" w:name="ZAP1BN031D"/>
            <w:bookmarkStart w:id="3988" w:name="bssPhr1413"/>
            <w:bookmarkEnd w:id="3987"/>
            <w:bookmarkEnd w:id="39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89" w:name="ZAP19KM315"/>
            <w:bookmarkEnd w:id="39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7,86 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90" w:name="ZAP177M301"/>
            <w:bookmarkStart w:id="3991" w:name="bssPhr1414"/>
            <w:bookmarkEnd w:id="3990"/>
            <w:bookmarkEnd w:id="39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92" w:name="ZAP1ALC313"/>
            <w:bookmarkEnd w:id="39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93" w:name="ZAP1FF632T"/>
            <w:bookmarkStart w:id="3994" w:name="bssPhr1415"/>
            <w:bookmarkEnd w:id="3993"/>
            <w:bookmarkEnd w:id="39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95" w:name="ZAP1B6I34J"/>
            <w:bookmarkEnd w:id="39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96" w:name="ZAP1FVC35K"/>
            <w:bookmarkStart w:id="3997" w:name="bssPhr1416"/>
            <w:bookmarkEnd w:id="3996"/>
            <w:bookmarkEnd w:id="39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3998" w:name="ZAP1KF636A"/>
            <w:bookmarkEnd w:id="39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6,81 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3999" w:name="ZAP1NA435T"/>
            <w:bookmarkStart w:id="4000" w:name="bssPhr1417"/>
            <w:bookmarkEnd w:id="3999"/>
            <w:bookmarkEnd w:id="40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 объекты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42773C9" wp14:editId="78919F09">
                  <wp:extent cx="104775" cy="219075"/>
                  <wp:effectExtent l="0" t="0" r="9525" b="9525"/>
                  <wp:docPr id="20" name="Рисунок 20" descr="http://www.1gl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1gl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01" w:name="ZAP1CCC329"/>
            <w:bookmarkStart w:id="4002" w:name="bssPhr1418"/>
            <w:bookmarkEnd w:id="4001"/>
            <w:bookmarkEnd w:id="40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03" w:name="ZAP1BDO327"/>
            <w:bookmarkEnd w:id="40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04" w:name="ZAP1AG831J"/>
            <w:bookmarkStart w:id="4005" w:name="bssPhr1419"/>
            <w:bookmarkEnd w:id="4004"/>
            <w:bookmarkEnd w:id="40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06" w:name="ZAP1AIO30A"/>
            <w:bookmarkEnd w:id="40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07" w:name="ZAP19SA30F"/>
            <w:bookmarkStart w:id="4008" w:name="bssPhr1420"/>
            <w:bookmarkEnd w:id="4007"/>
            <w:bookmarkEnd w:id="40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09" w:name="ZAP17FS2VF"/>
            <w:bookmarkEnd w:id="40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10" w:name="ZAP169E2V2"/>
            <w:bookmarkStart w:id="4011" w:name="bssPhr1421"/>
            <w:bookmarkEnd w:id="4010"/>
            <w:bookmarkEnd w:id="40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12" w:name="ZAP18T630G"/>
            <w:bookmarkEnd w:id="40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13" w:name="ZAP17PQ30A"/>
            <w:bookmarkStart w:id="4014" w:name="bssPhr1422"/>
            <w:bookmarkEnd w:id="4013"/>
            <w:bookmarkEnd w:id="40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15" w:name="ZAP18O22VJ"/>
            <w:bookmarkEnd w:id="40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16" w:name="ZAP19382UL"/>
            <w:bookmarkStart w:id="4017" w:name="bssPhr1423"/>
            <w:bookmarkEnd w:id="4016"/>
            <w:bookmarkEnd w:id="40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18" w:name="ZAP182G32F"/>
            <w:bookmarkEnd w:id="40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19" w:name="ZAP1A1K332"/>
            <w:bookmarkStart w:id="4020" w:name="bssPhr1424"/>
            <w:bookmarkEnd w:id="4019"/>
            <w:bookmarkEnd w:id="40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21" w:name="ZAP1GQ834R"/>
            <w:bookmarkEnd w:id="40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6,29 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22" w:name="ZAP1QE4384"/>
            <w:bookmarkStart w:id="4023" w:name="bssPhr1425"/>
            <w:bookmarkEnd w:id="4022"/>
            <w:bookmarkEnd w:id="40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Пусконаладочные работы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24" w:name="ZAP1HOS36L"/>
            <w:bookmarkStart w:id="4025" w:name="bssPhr1426"/>
            <w:bookmarkEnd w:id="4024"/>
            <w:bookmarkEnd w:id="40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15,14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26" w:name="ZAP1KII36J"/>
            <w:bookmarkEnd w:id="40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15,14 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27" w:name="ZAP1N7M35J"/>
            <w:bookmarkStart w:id="4028" w:name="bssPhr1427"/>
            <w:bookmarkEnd w:id="4027"/>
            <w:bookmarkEnd w:id="40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29" w:name="ZAP1JI033O"/>
            <w:bookmarkEnd w:id="40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30" w:name="ZAP1CRU33E"/>
            <w:bookmarkStart w:id="4031" w:name="bssPhr1428"/>
            <w:bookmarkEnd w:id="4030"/>
            <w:bookmarkEnd w:id="40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32" w:name="ZAP1D4C337"/>
            <w:bookmarkEnd w:id="40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33" w:name="ZAP1H6K35S"/>
            <w:bookmarkStart w:id="4034" w:name="bssPhr1429"/>
            <w:bookmarkEnd w:id="4033"/>
            <w:bookmarkEnd w:id="40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35" w:name="ZAP1M0I36U"/>
            <w:bookmarkEnd w:id="40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10,46 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36" w:name="ZAP1J6K36B"/>
            <w:bookmarkStart w:id="4037" w:name="bssPhr1430"/>
            <w:bookmarkEnd w:id="4036"/>
            <w:bookmarkEnd w:id="40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38" w:name="ZAP1NBS37H"/>
            <w:bookmarkEnd w:id="40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39" w:name="ZAP1KJS35N"/>
            <w:bookmarkStart w:id="4040" w:name="bssPhr1431"/>
            <w:bookmarkEnd w:id="4039"/>
            <w:bookmarkEnd w:id="40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15,41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41" w:name="ZAP1MQK38H"/>
            <w:bookmarkEnd w:id="40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11,15 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42" w:name="ZAP1M8C36F"/>
            <w:bookmarkStart w:id="4043" w:name="bssPhr1432"/>
            <w:bookmarkEnd w:id="4042"/>
            <w:bookmarkEnd w:id="40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044" w:name="ZAP1KJU355"/>
            <w:bookmarkEnd w:id="40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13,78 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45" w:name="ZAP1M2G34M"/>
            <w:bookmarkStart w:id="4046" w:name="bssPhr1433"/>
            <w:bookmarkEnd w:id="4045"/>
            <w:bookmarkEnd w:id="40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Автомобильные перевозки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8F253E" wp14:editId="5F94707F">
                  <wp:extent cx="104775" cy="219075"/>
                  <wp:effectExtent l="0" t="0" r="9525" b="9525"/>
                  <wp:docPr id="19" name="Рисунок 19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47" w:name="bssPhr1434"/>
            <w:bookmarkStart w:id="4048" w:name="ZAP192I31F"/>
            <w:bookmarkEnd w:id="4047"/>
            <w:bookmarkEnd w:id="40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49" w:name="bssPhr1435"/>
            <w:bookmarkStart w:id="4050" w:name="ZAP1AR231V"/>
            <w:bookmarkEnd w:id="4049"/>
            <w:bookmarkEnd w:id="40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51" w:name="bssPhr1436"/>
            <w:bookmarkStart w:id="4052" w:name="ZAP1B1G31M"/>
            <w:bookmarkEnd w:id="4051"/>
            <w:bookmarkEnd w:id="40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53" w:name="bssPhr1437"/>
            <w:bookmarkStart w:id="4054" w:name="ZAP1BP0323"/>
            <w:bookmarkEnd w:id="4053"/>
            <w:bookmarkEnd w:id="40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7,86 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55" w:name="bssPhr1438"/>
            <w:bookmarkStart w:id="4056" w:name="ZAP1C8M34J"/>
            <w:bookmarkEnd w:id="4055"/>
            <w:bookmarkEnd w:id="40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57" w:name="bssPhr1439"/>
            <w:bookmarkStart w:id="4058" w:name="ZAP1FRI34G"/>
            <w:bookmarkEnd w:id="4057"/>
            <w:bookmarkEnd w:id="40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59" w:name="bssPhr1440"/>
            <w:bookmarkStart w:id="4060" w:name="ZAP1JOC34A"/>
            <w:bookmarkEnd w:id="4059"/>
            <w:bookmarkEnd w:id="40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6,71 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61" w:name="ZAP1M3O344"/>
            <w:bookmarkStart w:id="4062" w:name="bssPhr1441"/>
            <w:bookmarkEnd w:id="4061"/>
            <w:bookmarkEnd w:id="40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Электрификация железных дорог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CACA215" wp14:editId="65D2F9AF">
                  <wp:extent cx="104775" cy="219075"/>
                  <wp:effectExtent l="0" t="0" r="9525" b="9525"/>
                  <wp:docPr id="18" name="Рисунок 18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63" w:name="bssPhr1442"/>
            <w:bookmarkStart w:id="4064" w:name="ZAP19LQ316"/>
            <w:bookmarkEnd w:id="4063"/>
            <w:bookmarkEnd w:id="40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65" w:name="bssPhr1443"/>
            <w:bookmarkStart w:id="4066" w:name="ZAP1AMS30P"/>
            <w:bookmarkEnd w:id="4065"/>
            <w:bookmarkEnd w:id="40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67" w:name="bssPhr1444"/>
            <w:bookmarkStart w:id="4068" w:name="ZAP19TS30D"/>
            <w:bookmarkEnd w:id="4067"/>
            <w:bookmarkEnd w:id="40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69" w:name="bssPhr1445"/>
            <w:bookmarkStart w:id="4070" w:name="ZAP17DQ303"/>
            <w:bookmarkEnd w:id="4069"/>
            <w:bookmarkEnd w:id="40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71" w:name="bssPhr1446"/>
            <w:bookmarkStart w:id="4072" w:name="ZAP1AUS35U"/>
            <w:bookmarkEnd w:id="4071"/>
            <w:bookmarkEnd w:id="40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73" w:name="bssPhr1447"/>
            <w:bookmarkStart w:id="4074" w:name="ZAP1HLU36R"/>
            <w:bookmarkEnd w:id="4073"/>
            <w:bookmarkEnd w:id="40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75" w:name="bssPhr1448"/>
            <w:bookmarkStart w:id="4076" w:name="ZAP1NLG37O"/>
            <w:bookmarkEnd w:id="4075"/>
            <w:bookmarkEnd w:id="40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4,57 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77" w:name="ZAP1SLA370"/>
            <w:bookmarkStart w:id="4078" w:name="bssPhr1449"/>
            <w:bookmarkEnd w:id="4077"/>
            <w:bookmarkEnd w:id="40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Железные дороги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9C1AAA7" wp14:editId="45BCC114">
                  <wp:extent cx="104775" cy="219075"/>
                  <wp:effectExtent l="0" t="0" r="9525" b="9525"/>
                  <wp:docPr id="17" name="Рисунок 17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79" w:name="bssPhr1450"/>
            <w:bookmarkStart w:id="4080" w:name="ZAP1B56312"/>
            <w:bookmarkEnd w:id="4079"/>
            <w:bookmarkEnd w:id="40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81" w:name="bssPhr1451"/>
            <w:bookmarkStart w:id="4082" w:name="ZAP1A7G30E"/>
            <w:bookmarkEnd w:id="4081"/>
            <w:bookmarkEnd w:id="40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83" w:name="bssPhr1452"/>
            <w:bookmarkStart w:id="4084" w:name="ZAP17AC300"/>
            <w:bookmarkEnd w:id="4083"/>
            <w:bookmarkEnd w:id="40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85" w:name="bssPhr1453"/>
            <w:bookmarkStart w:id="4086" w:name="ZAP188E312"/>
            <w:bookmarkEnd w:id="4085"/>
            <w:bookmarkEnd w:id="40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87" w:name="bssPhr1454"/>
            <w:bookmarkStart w:id="4088" w:name="ZAP1CHG36K"/>
            <w:bookmarkEnd w:id="4087"/>
            <w:bookmarkEnd w:id="40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89" w:name="bssPhr1455"/>
            <w:bookmarkStart w:id="4090" w:name="ZAP1M9K3DN"/>
            <w:bookmarkEnd w:id="4089"/>
            <w:bookmarkEnd w:id="40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091" w:name="bssPhr1456"/>
            <w:bookmarkStart w:id="4092" w:name="ZAP24VC3KV"/>
            <w:bookmarkEnd w:id="4091"/>
            <w:bookmarkEnd w:id="40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6,10 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4093" w:name="ZAP2NNA3OO"/>
      <w:bookmarkEnd w:id="4093"/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4094" w:name="ZA00MKG2O6"/>
      <w:bookmarkStart w:id="4095" w:name="XA00M262MM"/>
      <w:bookmarkStart w:id="4096" w:name="ZAP2T5S3Q9"/>
      <w:bookmarkEnd w:id="4094"/>
      <w:bookmarkEnd w:id="4095"/>
      <w:bookmarkEnd w:id="4096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4097" w:name="ZAP2T9E3QA"/>
      <w:bookmarkStart w:id="4098" w:name="bssPhr1457"/>
      <w:bookmarkEnd w:id="4097"/>
      <w:bookmarkEnd w:id="4098"/>
      <w:r w:rsidRPr="007E5D37">
        <w:rPr>
          <w:rFonts w:eastAsia="Times New Roman" w:cs="Times New Roman"/>
          <w:sz w:val="21"/>
          <w:szCs w:val="21"/>
          <w:lang w:eastAsia="ru-RU"/>
        </w:rPr>
        <w:t>Приволжский федеральный округ  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259"/>
        <w:gridCol w:w="889"/>
        <w:gridCol w:w="843"/>
        <w:gridCol w:w="843"/>
        <w:gridCol w:w="843"/>
        <w:gridCol w:w="892"/>
        <w:gridCol w:w="843"/>
        <w:gridCol w:w="791"/>
        <w:gridCol w:w="749"/>
        <w:gridCol w:w="830"/>
        <w:gridCol w:w="714"/>
        <w:gridCol w:w="672"/>
        <w:gridCol w:w="729"/>
        <w:gridCol w:w="793"/>
        <w:gridCol w:w="708"/>
        <w:gridCol w:w="913"/>
      </w:tblGrid>
      <w:tr w:rsidR="007E5D37" w:rsidRPr="007E5D37" w:rsidTr="007E5D37">
        <w:tc>
          <w:tcPr>
            <w:tcW w:w="184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4099" w:name="bssPhr1458"/>
            <w:bookmarkEnd w:id="4099"/>
          </w:p>
        </w:tc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940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00" w:name="ZAP2TAO3K4"/>
            <w:bookmarkStart w:id="4101" w:name="bssPhr1459"/>
            <w:bookmarkEnd w:id="4100"/>
            <w:bookmarkEnd w:id="41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02" w:name="ZAP2C7S3EH"/>
            <w:bookmarkStart w:id="4103" w:name="bssPhr1460"/>
            <w:bookmarkEnd w:id="4102"/>
            <w:bookmarkEnd w:id="41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Вид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04" w:name="bssPhr1461"/>
            <w:bookmarkStart w:id="4105" w:name="ZAP24O63CQ"/>
            <w:bookmarkEnd w:id="4104"/>
            <w:bookmarkEnd w:id="41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Тип </w:t>
            </w:r>
          </w:p>
        </w:tc>
        <w:tc>
          <w:tcPr>
            <w:tcW w:w="158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06" w:name="bssPhr1462"/>
            <w:bookmarkStart w:id="4107" w:name="ZAP1UEQ3AG"/>
            <w:bookmarkEnd w:id="4106"/>
            <w:bookmarkEnd w:id="41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Индексы к ФЕР-2001/ТЕР-2001 по видам строительства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08" w:name="ZAP1SIG3A3"/>
            <w:bookmarkStart w:id="4109" w:name="bssPhr1463"/>
            <w:bookmarkEnd w:id="4108"/>
            <w:bookmarkEnd w:id="41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10" w:name="bssPhr1464"/>
            <w:bookmarkStart w:id="4111" w:name="ZAP1RDE3DB"/>
            <w:bookmarkEnd w:id="4110"/>
            <w:bookmarkEnd w:id="411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12" w:name="ZAP1UUO3DB"/>
            <w:bookmarkEnd w:id="41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лика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Башкор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13" w:name="ZAP20B23FD"/>
            <w:bookmarkEnd w:id="411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тостан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14" w:name="bssPhr1465"/>
            <w:bookmarkStart w:id="4115" w:name="ZAP23063E2"/>
            <w:bookmarkEnd w:id="4114"/>
            <w:bookmarkEnd w:id="4115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16" w:name="ZAP26RI3E2"/>
            <w:bookmarkEnd w:id="41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Марий Эл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17" w:name="bssPhr1466"/>
            <w:bookmarkStart w:id="4118" w:name="ZAP1T9A3B2"/>
            <w:bookmarkEnd w:id="4117"/>
            <w:bookmarkEnd w:id="411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19" w:name="ZAP20CC3D5"/>
            <w:bookmarkEnd w:id="41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Мор-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20" w:name="ZAP1P8G3AU"/>
            <w:bookmarkEnd w:id="412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довия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21" w:name="bssPhr1467"/>
            <w:bookmarkStart w:id="4122" w:name="ZAP1VH43D2"/>
            <w:bookmarkEnd w:id="4121"/>
            <w:bookmarkEnd w:id="412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23" w:name="ZAP22UG3D2"/>
            <w:bookmarkEnd w:id="41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Татар-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24" w:name="ZAP20H83DC"/>
            <w:bookmarkEnd w:id="41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стан (Татар-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25" w:name="ZAP1V8Q3C5"/>
            <w:bookmarkEnd w:id="41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стан)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26" w:name="bssPhr1468"/>
            <w:bookmarkStart w:id="4127" w:name="ZAP21C23CF"/>
            <w:bookmarkEnd w:id="4126"/>
            <w:bookmarkEnd w:id="41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Удмур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28" w:name="ZAP20103DI"/>
            <w:bookmarkEnd w:id="412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29" w:name="ZAP22TK3BJ"/>
            <w:bookmarkEnd w:id="41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30" w:name="bssPhr1469"/>
            <w:bookmarkStart w:id="4131" w:name="ZAP23Q23CA"/>
            <w:bookmarkEnd w:id="4130"/>
            <w:bookmarkEnd w:id="41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Чува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32" w:name="ZAP1UA43BO"/>
            <w:bookmarkEnd w:id="413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33" w:name="ZAP20RA3DR"/>
            <w:bookmarkEnd w:id="41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34" w:name="bssPhr1470"/>
            <w:bookmarkStart w:id="4135" w:name="ZAP21VG3B9"/>
            <w:bookmarkEnd w:id="4134"/>
            <w:bookmarkEnd w:id="41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Киро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36" w:name="ZAP1S0Q3A6"/>
            <w:bookmarkEnd w:id="4136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37" w:name="ZAP26QS3HD"/>
            <w:bookmarkEnd w:id="413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ласть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38" w:name="bssPhr1471"/>
            <w:bookmarkStart w:id="4139" w:name="ZAP27MA3HU"/>
            <w:bookmarkEnd w:id="4138"/>
            <w:bookmarkEnd w:id="41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Ниж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е-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40" w:name="ZAP26NK3I6"/>
            <w:bookmarkEnd w:id="41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город-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41" w:name="ZAP24R43H8"/>
            <w:bookmarkEnd w:id="414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42" w:name="ZAP2GV23HD"/>
            <w:bookmarkEnd w:id="414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ласть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43" w:name="bssPhr1472"/>
            <w:bookmarkStart w:id="4144" w:name="ZAP2HUC3I8"/>
            <w:bookmarkEnd w:id="4143"/>
            <w:bookmarkEnd w:id="414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аров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(Ниже-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45" w:name="ZAP22H63C6"/>
            <w:bookmarkEnd w:id="41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город-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46" w:name="ZAP1U5C3BD"/>
            <w:bookmarkEnd w:id="4146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47" w:name="ZAP27KE3DO"/>
            <w:bookmarkEnd w:id="414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ласть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48" w:name="bssPhr1473"/>
            <w:bookmarkStart w:id="4149" w:name="ZAP26JO3DJ"/>
            <w:bookmarkEnd w:id="4148"/>
            <w:bookmarkEnd w:id="414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Оре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50" w:name="ZAP21N639F"/>
            <w:bookmarkEnd w:id="415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бург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51" w:name="ZAP1OMM37P"/>
            <w:bookmarkEnd w:id="415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52" w:name="ZAP1UUM3C0"/>
            <w:bookmarkEnd w:id="415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53" w:name="bssPhr1474"/>
            <w:bookmarkStart w:id="4154" w:name="ZAP1T8C3CH"/>
            <w:bookmarkEnd w:id="4153"/>
            <w:bookmarkEnd w:id="41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Пе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55" w:name="ZAP1NNO3DH"/>
            <w:bookmarkEnd w:id="4155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зен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56" w:name="ZAP1VB63FM"/>
            <w:bookmarkEnd w:id="4156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57" w:name="ZAP2A3C3FR"/>
            <w:bookmarkEnd w:id="415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ласть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58" w:name="bssPhr1475"/>
            <w:bookmarkStart w:id="4159" w:name="ZAP2ABK3GK"/>
            <w:bookmarkEnd w:id="4158"/>
            <w:bookmarkEnd w:id="415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Пер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60" w:name="ZAP27VK3EC"/>
            <w:bookmarkEnd w:id="416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край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61" w:name="bssPhr1476"/>
            <w:bookmarkStart w:id="4162" w:name="ZAP23G23A8"/>
            <w:bookmarkEnd w:id="4161"/>
            <w:bookmarkEnd w:id="416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Сама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63" w:name="ZAP1OPE381"/>
            <w:bookmarkEnd w:id="416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64" w:name="ZAP1VC43BC"/>
            <w:bookmarkEnd w:id="416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ласть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65" w:name="bssPhr1477"/>
            <w:bookmarkStart w:id="4166" w:name="ZAP1TA63B7"/>
            <w:bookmarkEnd w:id="4165"/>
            <w:bookmarkEnd w:id="41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Сар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67" w:name="ZAP1NKI375"/>
            <w:bookmarkEnd w:id="416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тов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68" w:name="ZAP1Q2Q38P"/>
            <w:bookmarkEnd w:id="416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69" w:name="ZAP21H83E1"/>
            <w:bookmarkEnd w:id="416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ласть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70" w:name="bssPhr1478"/>
            <w:bookmarkStart w:id="4171" w:name="ZAP20KA3DF"/>
            <w:bookmarkEnd w:id="4170"/>
            <w:bookmarkEnd w:id="41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Уль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72" w:name="ZAP1QOK39M"/>
            <w:bookmarkEnd w:id="41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нов-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73" w:name="ZAP1S5U38L"/>
            <w:bookmarkEnd w:id="417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74" w:name="ZAP20KS38H"/>
            <w:bookmarkEnd w:id="417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ласть</w:t>
            </w:r>
            <w:proofErr w:type="spellEnd"/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75" w:name="ZAP1SOU35S"/>
            <w:bookmarkStart w:id="4176" w:name="bssPhr1479"/>
            <w:bookmarkEnd w:id="4175"/>
            <w:bookmarkEnd w:id="41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Мног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77" w:name="ZAP1O22357"/>
            <w:bookmarkEnd w:id="41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квартирные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78" w:name="bssPhr1480"/>
            <w:bookmarkStart w:id="4179" w:name="ZAP1BOU30N"/>
            <w:bookmarkEnd w:id="4178"/>
            <w:bookmarkEnd w:id="41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Кирпичные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80" w:name="ZAP16NK2UQ"/>
            <w:bookmarkStart w:id="4181" w:name="bssPhr1481"/>
            <w:bookmarkEnd w:id="4180"/>
            <w:bookmarkEnd w:id="41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82" w:name="ZAP198I30Q"/>
            <w:bookmarkEnd w:id="41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83" w:name="ZAP18JO303"/>
            <w:bookmarkStart w:id="4184" w:name="bssPhr1482"/>
            <w:bookmarkEnd w:id="4183"/>
            <w:bookmarkEnd w:id="41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85" w:name="ZAP16JU2V4"/>
            <w:bookmarkEnd w:id="41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86" w:name="ZAP19TK2VD"/>
            <w:bookmarkStart w:id="4187" w:name="bssPhr1483"/>
            <w:bookmarkEnd w:id="4186"/>
            <w:bookmarkEnd w:id="41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88" w:name="ZAP15LQ2TU"/>
            <w:bookmarkEnd w:id="41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89" w:name="ZAP15502UT"/>
            <w:bookmarkStart w:id="4190" w:name="bssPhr1484"/>
            <w:bookmarkEnd w:id="4189"/>
            <w:bookmarkEnd w:id="41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91" w:name="ZAP15OE304"/>
            <w:bookmarkEnd w:id="41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92" w:name="ZAP190O313"/>
            <w:bookmarkStart w:id="4193" w:name="bssPhr1485"/>
            <w:bookmarkEnd w:id="4192"/>
            <w:bookmarkEnd w:id="41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94" w:name="ZAP1BDS30C"/>
            <w:bookmarkEnd w:id="41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95" w:name="ZAP19I2306"/>
            <w:bookmarkStart w:id="4196" w:name="bssPhr1486"/>
            <w:bookmarkEnd w:id="4195"/>
            <w:bookmarkEnd w:id="41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197" w:name="ZAP16R22VH"/>
            <w:bookmarkEnd w:id="41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198" w:name="ZAP160M2UJ"/>
            <w:bookmarkStart w:id="4199" w:name="bssPhr1487"/>
            <w:bookmarkEnd w:id="4198"/>
            <w:bookmarkEnd w:id="41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00" w:name="ZAP190Q30N"/>
            <w:bookmarkEnd w:id="42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01" w:name="ZAP184S314"/>
            <w:bookmarkStart w:id="4202" w:name="bssPhr1488"/>
            <w:bookmarkEnd w:id="4201"/>
            <w:bookmarkEnd w:id="42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03" w:name="ZAP18H630S"/>
            <w:bookmarkEnd w:id="42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04" w:name="ZAP1CB031V"/>
            <w:bookmarkStart w:id="4205" w:name="bssPhr1489"/>
            <w:bookmarkEnd w:id="4204"/>
            <w:bookmarkEnd w:id="42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06" w:name="ZAP1AJI317"/>
            <w:bookmarkEnd w:id="42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07" w:name="ZAP18JE2VT"/>
            <w:bookmarkStart w:id="4208" w:name="bssPhr1490"/>
            <w:bookmarkEnd w:id="4207"/>
            <w:bookmarkEnd w:id="42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09" w:name="ZAP18PK2VA"/>
            <w:bookmarkEnd w:id="42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10" w:name="ZAP17AQ2VA"/>
            <w:bookmarkStart w:id="4211" w:name="bssPhr1491"/>
            <w:bookmarkEnd w:id="4210"/>
            <w:bookmarkEnd w:id="42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12" w:name="ZAP15RQ2U7"/>
            <w:bookmarkEnd w:id="42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13" w:name="ZAP160S2V5"/>
            <w:bookmarkStart w:id="4214" w:name="bssPhr1492"/>
            <w:bookmarkEnd w:id="4213"/>
            <w:bookmarkEnd w:id="42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15" w:name="ZAP17P4302"/>
            <w:bookmarkEnd w:id="42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16" w:name="ZAP1D7M31J"/>
            <w:bookmarkStart w:id="4217" w:name="bssPhr1493"/>
            <w:bookmarkEnd w:id="4216"/>
            <w:bookmarkEnd w:id="42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18" w:name="ZAP16V62VT"/>
            <w:bookmarkEnd w:id="42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19" w:name="bssPhr1494"/>
            <w:bookmarkStart w:id="4220" w:name="ZAP1A3C31G"/>
            <w:bookmarkEnd w:id="4219"/>
            <w:bookmarkEnd w:id="42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21" w:name="ZAP1BLG344"/>
            <w:bookmarkEnd w:id="42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22" w:name="ZAP1FVO34R"/>
            <w:bookmarkStart w:id="4223" w:name="bssPhr1495"/>
            <w:bookmarkEnd w:id="4222"/>
            <w:bookmarkEnd w:id="42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24" w:name="ZAP1KUU35M"/>
            <w:bookmarkEnd w:id="42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5,81 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25" w:name="ZAP1NNC34H"/>
            <w:bookmarkStart w:id="4226" w:name="bssPhr1496"/>
            <w:bookmarkEnd w:id="4225"/>
            <w:bookmarkEnd w:id="42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жилые дома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27" w:name="bssPhr1497"/>
            <w:bookmarkStart w:id="4228" w:name="ZAP1G1232C"/>
            <w:bookmarkEnd w:id="4227"/>
            <w:bookmarkEnd w:id="42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Панельные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29" w:name="ZAP1ATS31I"/>
            <w:bookmarkStart w:id="4230" w:name="bssPhr1498"/>
            <w:bookmarkEnd w:id="4229"/>
            <w:bookmarkEnd w:id="42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31" w:name="ZAP18Q42VE"/>
            <w:bookmarkEnd w:id="42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32" w:name="ZAP19UG30D"/>
            <w:bookmarkStart w:id="4233" w:name="bssPhr1499"/>
            <w:bookmarkEnd w:id="4232"/>
            <w:bookmarkEnd w:id="42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34" w:name="ZAP16SQ2UV"/>
            <w:bookmarkEnd w:id="42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35" w:name="ZAP15GO2UL"/>
            <w:bookmarkStart w:id="4236" w:name="bssPhr1500"/>
            <w:bookmarkEnd w:id="4235"/>
            <w:bookmarkEnd w:id="42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37" w:name="ZAP18HC2V0"/>
            <w:bookmarkEnd w:id="42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38" w:name="ZAP15ME2U5"/>
            <w:bookmarkStart w:id="4239" w:name="bssPhr1501"/>
            <w:bookmarkEnd w:id="4238"/>
            <w:bookmarkEnd w:id="42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40" w:name="ZAP15QU2UG"/>
            <w:bookmarkEnd w:id="42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41" w:name="ZAP157I2V4"/>
            <w:bookmarkStart w:id="4242" w:name="bssPhr1502"/>
            <w:bookmarkEnd w:id="4241"/>
            <w:bookmarkEnd w:id="42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43" w:name="ZAP17FC2VI"/>
            <w:bookmarkEnd w:id="42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44" w:name="ZAP186S2VE"/>
            <w:bookmarkStart w:id="4245" w:name="bssPhr1503"/>
            <w:bookmarkEnd w:id="4244"/>
            <w:bookmarkEnd w:id="42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46" w:name="ZAP18862VE"/>
            <w:bookmarkEnd w:id="42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47" w:name="ZAP1690304"/>
            <w:bookmarkStart w:id="4248" w:name="bssPhr1504"/>
            <w:bookmarkEnd w:id="4247"/>
            <w:bookmarkEnd w:id="42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49" w:name="ZAP17O82VN"/>
            <w:bookmarkEnd w:id="42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50" w:name="ZAP1958319"/>
            <w:bookmarkStart w:id="4251" w:name="bssPhr1505"/>
            <w:bookmarkEnd w:id="4250"/>
            <w:bookmarkEnd w:id="42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52" w:name="ZAP1AQS30T"/>
            <w:bookmarkEnd w:id="42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53" w:name="ZAP17HI2VK"/>
            <w:bookmarkStart w:id="4254" w:name="bssPhr1506"/>
            <w:bookmarkEnd w:id="4253"/>
            <w:bookmarkEnd w:id="42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55" w:name="ZAP1A5M30T"/>
            <w:bookmarkEnd w:id="42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56" w:name="ZAP16VK30E"/>
            <w:bookmarkStart w:id="4257" w:name="bssPhr1507"/>
            <w:bookmarkEnd w:id="4256"/>
            <w:bookmarkEnd w:id="42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58" w:name="ZAP197K30Q"/>
            <w:bookmarkEnd w:id="42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59" w:name="ZAP1AJE31H"/>
            <w:bookmarkStart w:id="4260" w:name="bssPhr1508"/>
            <w:bookmarkEnd w:id="4259"/>
            <w:bookmarkEnd w:id="42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61" w:name="ZAP1A9I31D"/>
            <w:bookmarkEnd w:id="42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62" w:name="ZAP197K31I"/>
            <w:bookmarkStart w:id="4263" w:name="bssPhr1509"/>
            <w:bookmarkEnd w:id="4262"/>
            <w:bookmarkEnd w:id="42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64" w:name="ZAP1B4S31A"/>
            <w:bookmarkEnd w:id="42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65" w:name="ZAP1GJE32R"/>
            <w:bookmarkStart w:id="4266" w:name="bssPhr1510"/>
            <w:bookmarkEnd w:id="4265"/>
            <w:bookmarkEnd w:id="42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67" w:name="ZAP1A9Q317"/>
            <w:bookmarkEnd w:id="42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68" w:name="ZAP1A4030G"/>
            <w:bookmarkStart w:id="4269" w:name="bssPhr1511"/>
            <w:bookmarkEnd w:id="4268"/>
            <w:bookmarkEnd w:id="42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70" w:name="ZAP18KU309"/>
            <w:bookmarkEnd w:id="42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71" w:name="ZAP1ARU30F"/>
            <w:bookmarkStart w:id="4272" w:name="bssPhr1512"/>
            <w:bookmarkEnd w:id="4271"/>
            <w:bookmarkEnd w:id="42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73" w:name="ZAP1A182VN"/>
            <w:bookmarkEnd w:id="42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5,78 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74" w:name="bssPhr1513"/>
            <w:bookmarkEnd w:id="4274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75" w:name="bssPhr1514"/>
            <w:bookmarkStart w:id="4276" w:name="ZAP1BRC30B"/>
            <w:bookmarkEnd w:id="4275"/>
            <w:bookmarkEnd w:id="42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Монолитные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77" w:name="ZAP17FA30O"/>
            <w:bookmarkStart w:id="4278" w:name="bssPhr1515"/>
            <w:bookmarkEnd w:id="4277"/>
            <w:bookmarkEnd w:id="42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79" w:name="ZAP18NM30O"/>
            <w:bookmarkEnd w:id="42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80" w:name="ZAP1ADS2VS"/>
            <w:bookmarkStart w:id="4281" w:name="bssPhr1516"/>
            <w:bookmarkEnd w:id="4280"/>
            <w:bookmarkEnd w:id="42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82" w:name="ZAP19FK30E"/>
            <w:bookmarkEnd w:id="42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83" w:name="ZAP168Q2V6"/>
            <w:bookmarkStart w:id="4284" w:name="bssPhr1517"/>
            <w:bookmarkEnd w:id="4283"/>
            <w:bookmarkEnd w:id="42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85" w:name="ZAP16842UU"/>
            <w:bookmarkEnd w:id="42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86" w:name="ZAP19KM30Q"/>
            <w:bookmarkStart w:id="4287" w:name="bssPhr1518"/>
            <w:bookmarkEnd w:id="4286"/>
            <w:bookmarkEnd w:id="42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88" w:name="ZAP17GA30G"/>
            <w:bookmarkEnd w:id="42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89" w:name="ZAP18OU30D"/>
            <w:bookmarkStart w:id="4290" w:name="bssPhr1519"/>
            <w:bookmarkEnd w:id="4289"/>
            <w:bookmarkEnd w:id="42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91" w:name="ZAP1AO631I"/>
            <w:bookmarkEnd w:id="42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92" w:name="ZAP19JU30J"/>
            <w:bookmarkStart w:id="4293" w:name="bssPhr1520"/>
            <w:bookmarkEnd w:id="4292"/>
            <w:bookmarkEnd w:id="42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94" w:name="ZAP18922VU"/>
            <w:bookmarkEnd w:id="42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95" w:name="ZAP19E42VQ"/>
            <w:bookmarkStart w:id="4296" w:name="bssPhr1521"/>
            <w:bookmarkEnd w:id="4295"/>
            <w:bookmarkEnd w:id="42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297" w:name="ZAP16OM2VV"/>
            <w:bookmarkEnd w:id="42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298" w:name="ZAP17O230A"/>
            <w:bookmarkStart w:id="4299" w:name="bssPhr1522"/>
            <w:bookmarkEnd w:id="4298"/>
            <w:bookmarkEnd w:id="42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00" w:name="ZAP18M231B"/>
            <w:bookmarkEnd w:id="43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01" w:name="ZAP1BJS32Q"/>
            <w:bookmarkStart w:id="4302" w:name="bssPhr1523"/>
            <w:bookmarkEnd w:id="4301"/>
            <w:bookmarkEnd w:id="43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03" w:name="ZAP1ATM31T"/>
            <w:bookmarkEnd w:id="43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04" w:name="ZAP1CDO32F"/>
            <w:bookmarkStart w:id="4305" w:name="bssPhr1524"/>
            <w:bookmarkEnd w:id="4304"/>
            <w:bookmarkEnd w:id="43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06" w:name="ZAP1BEO31E"/>
            <w:bookmarkEnd w:id="43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07" w:name="ZAP1EI031Q"/>
            <w:bookmarkStart w:id="4308" w:name="bssPhr1525"/>
            <w:bookmarkEnd w:id="4307"/>
            <w:bookmarkEnd w:id="43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09" w:name="ZAP19FQ30G"/>
            <w:bookmarkEnd w:id="43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10" w:name="ZAP17LI2VD"/>
            <w:bookmarkStart w:id="4311" w:name="bssPhr1526"/>
            <w:bookmarkEnd w:id="4310"/>
            <w:bookmarkEnd w:id="43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12" w:name="ZAP17JG2UN"/>
            <w:bookmarkEnd w:id="43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13" w:name="ZAP1D22308"/>
            <w:bookmarkStart w:id="4314" w:name="bssPhr1527"/>
            <w:bookmarkEnd w:id="4313"/>
            <w:bookmarkEnd w:id="43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15" w:name="ZAP172S2V2"/>
            <w:bookmarkEnd w:id="43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16" w:name="ZAP15LE2VM"/>
            <w:bookmarkStart w:id="4317" w:name="bssPhr1528"/>
            <w:bookmarkEnd w:id="4316"/>
            <w:bookmarkEnd w:id="43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18" w:name="ZAP18PU31G"/>
            <w:bookmarkEnd w:id="43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19" w:name="ZAP1DLQ327"/>
            <w:bookmarkStart w:id="4320" w:name="bssPhr1529"/>
            <w:bookmarkEnd w:id="4319"/>
            <w:bookmarkEnd w:id="43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21" w:name="ZAP1FCS31N"/>
            <w:bookmarkEnd w:id="43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5,84 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22" w:name="bssPhr1530"/>
            <w:bookmarkEnd w:id="4322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23" w:name="bssPhr1531"/>
            <w:bookmarkStart w:id="4324" w:name="ZAP1EOI318"/>
            <w:bookmarkEnd w:id="4323"/>
            <w:bookmarkEnd w:id="43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25" w:name="ZAP17IC2UU"/>
            <w:bookmarkStart w:id="4326" w:name="bssPhr1532"/>
            <w:bookmarkEnd w:id="4325"/>
            <w:bookmarkEnd w:id="43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27" w:name="ZAP173A2UN"/>
            <w:bookmarkEnd w:id="43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28" w:name="ZAP174Q2VK"/>
            <w:bookmarkStart w:id="4329" w:name="bssPhr1533"/>
            <w:bookmarkEnd w:id="4328"/>
            <w:bookmarkEnd w:id="43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30" w:name="ZAP15L4307"/>
            <w:bookmarkEnd w:id="43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31" w:name="ZAP199C311"/>
            <w:bookmarkStart w:id="4332" w:name="bssPhr1534"/>
            <w:bookmarkEnd w:id="4331"/>
            <w:bookmarkEnd w:id="43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33" w:name="ZAP1BFC323"/>
            <w:bookmarkEnd w:id="43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34" w:name="ZAP1B5G31F"/>
            <w:bookmarkStart w:id="4335" w:name="bssPhr1535"/>
            <w:bookmarkEnd w:id="4334"/>
            <w:bookmarkEnd w:id="43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36" w:name="ZAP194U317"/>
            <w:bookmarkEnd w:id="43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37" w:name="ZAP1AR231N"/>
            <w:bookmarkStart w:id="4338" w:name="bssPhr1536"/>
            <w:bookmarkEnd w:id="4337"/>
            <w:bookmarkEnd w:id="43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39" w:name="ZAP19NK30H"/>
            <w:bookmarkEnd w:id="43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40" w:name="ZAP1AA4309"/>
            <w:bookmarkStart w:id="4341" w:name="bssPhr1537"/>
            <w:bookmarkEnd w:id="4340"/>
            <w:bookmarkEnd w:id="43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42" w:name="ZAP18382VB"/>
            <w:bookmarkEnd w:id="43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43" w:name="ZAP16C4304"/>
            <w:bookmarkStart w:id="4344" w:name="bssPhr1538"/>
            <w:bookmarkEnd w:id="4343"/>
            <w:bookmarkEnd w:id="43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45" w:name="ZAP187831B"/>
            <w:bookmarkEnd w:id="43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46" w:name="ZAP1ADC323"/>
            <w:bookmarkStart w:id="4347" w:name="bssPhr1539"/>
            <w:bookmarkEnd w:id="4346"/>
            <w:bookmarkEnd w:id="43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48" w:name="ZAP1D2G325"/>
            <w:bookmarkEnd w:id="43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49" w:name="ZAP1AS630S"/>
            <w:bookmarkStart w:id="4350" w:name="bssPhr1540"/>
            <w:bookmarkEnd w:id="4349"/>
            <w:bookmarkEnd w:id="43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51" w:name="ZAP191G318"/>
            <w:bookmarkEnd w:id="43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52" w:name="ZAP18GM31H"/>
            <w:bookmarkStart w:id="4353" w:name="bssPhr1541"/>
            <w:bookmarkEnd w:id="4352"/>
            <w:bookmarkEnd w:id="43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54" w:name="ZAP1AL432N"/>
            <w:bookmarkEnd w:id="43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55" w:name="ZAP1DKU332"/>
            <w:bookmarkStart w:id="4356" w:name="bssPhr1542"/>
            <w:bookmarkEnd w:id="4355"/>
            <w:bookmarkEnd w:id="43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57" w:name="ZAP1CBA32C"/>
            <w:bookmarkEnd w:id="43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58" w:name="ZAP1BQK32H"/>
            <w:bookmarkStart w:id="4359" w:name="bssPhr1543"/>
            <w:bookmarkEnd w:id="4358"/>
            <w:bookmarkEnd w:id="43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60" w:name="ZAP1ACU31B"/>
            <w:bookmarkEnd w:id="43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61" w:name="ZAP1FRG32S"/>
            <w:bookmarkStart w:id="4362" w:name="bssPhr1544"/>
            <w:bookmarkEnd w:id="4361"/>
            <w:bookmarkEnd w:id="43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63" w:name="ZAP1ATS31G"/>
            <w:bookmarkEnd w:id="43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64" w:name="ZAP1ANC31P"/>
            <w:bookmarkStart w:id="4365" w:name="bssPhr1545"/>
            <w:bookmarkEnd w:id="4364"/>
            <w:bookmarkEnd w:id="43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66" w:name="ZAP1BFO355"/>
            <w:bookmarkEnd w:id="43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67" w:name="ZAP1GNQ35N"/>
            <w:bookmarkStart w:id="4368" w:name="bssPhr1546"/>
            <w:bookmarkEnd w:id="4367"/>
            <w:bookmarkEnd w:id="43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69" w:name="ZAP1KI6361"/>
            <w:bookmarkEnd w:id="43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5,81 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70" w:name="ZAP1N9035H"/>
            <w:bookmarkStart w:id="4371" w:name="bssPhr1547"/>
            <w:bookmarkEnd w:id="4370"/>
            <w:bookmarkEnd w:id="43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Административные здания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72" w:name="ZAP1AMQ31C"/>
            <w:bookmarkStart w:id="4373" w:name="bssPhr1548"/>
            <w:bookmarkEnd w:id="4372"/>
            <w:bookmarkEnd w:id="43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74" w:name="ZAP1AG830K"/>
            <w:bookmarkEnd w:id="43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75" w:name="ZAP18LI2VI"/>
            <w:bookmarkStart w:id="4376" w:name="bssPhr1549"/>
            <w:bookmarkEnd w:id="4375"/>
            <w:bookmarkEnd w:id="43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77" w:name="ZAP17H8301"/>
            <w:bookmarkEnd w:id="43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78" w:name="ZAP174O30J"/>
            <w:bookmarkStart w:id="4379" w:name="bssPhr1550"/>
            <w:bookmarkEnd w:id="4378"/>
            <w:bookmarkEnd w:id="43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80" w:name="ZAP190C30R"/>
            <w:bookmarkEnd w:id="43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81" w:name="ZAP1B7A31H"/>
            <w:bookmarkStart w:id="4382" w:name="bssPhr1551"/>
            <w:bookmarkEnd w:id="4381"/>
            <w:bookmarkEnd w:id="43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83" w:name="ZAP1A7631V"/>
            <w:bookmarkEnd w:id="43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84" w:name="ZAP19EK317"/>
            <w:bookmarkStart w:id="4385" w:name="bssPhr1552"/>
            <w:bookmarkEnd w:id="4384"/>
            <w:bookmarkEnd w:id="43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86" w:name="ZAP1B1K324"/>
            <w:bookmarkEnd w:id="43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87" w:name="ZAP1BS231S"/>
            <w:bookmarkStart w:id="4388" w:name="bssPhr1553"/>
            <w:bookmarkEnd w:id="4387"/>
            <w:bookmarkEnd w:id="43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89" w:name="ZAP19G6310"/>
            <w:bookmarkEnd w:id="43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90" w:name="ZAP1AII30N"/>
            <w:bookmarkStart w:id="4391" w:name="bssPhr1554"/>
            <w:bookmarkEnd w:id="4390"/>
            <w:bookmarkEnd w:id="43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92" w:name="ZAP18G230S"/>
            <w:bookmarkEnd w:id="43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93" w:name="ZAP1970310"/>
            <w:bookmarkStart w:id="4394" w:name="bssPhr1555"/>
            <w:bookmarkEnd w:id="4393"/>
            <w:bookmarkEnd w:id="43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95" w:name="ZAP192G2VI"/>
            <w:bookmarkEnd w:id="43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96" w:name="ZAP19SQ2VP"/>
            <w:bookmarkStart w:id="4397" w:name="bssPhr1556"/>
            <w:bookmarkEnd w:id="4396"/>
            <w:bookmarkEnd w:id="43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398" w:name="ZAP169U2UF"/>
            <w:bookmarkEnd w:id="43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399" w:name="ZAP149C2TE"/>
            <w:bookmarkStart w:id="4400" w:name="bssPhr1557"/>
            <w:bookmarkEnd w:id="4399"/>
            <w:bookmarkEnd w:id="44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01" w:name="ZAP168M2UE"/>
            <w:bookmarkEnd w:id="44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02" w:name="ZAP15DA2US"/>
            <w:bookmarkStart w:id="4403" w:name="bssPhr1558"/>
            <w:bookmarkEnd w:id="4402"/>
            <w:bookmarkEnd w:id="44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04" w:name="ZAP15NQ2V4"/>
            <w:bookmarkEnd w:id="44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05" w:name="ZAP183C2VU"/>
            <w:bookmarkStart w:id="4406" w:name="bssPhr1559"/>
            <w:bookmarkEnd w:id="4405"/>
            <w:bookmarkEnd w:id="44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07" w:name="ZAP18QA30U"/>
            <w:bookmarkEnd w:id="44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08" w:name="ZAP1E8S32F"/>
            <w:bookmarkStart w:id="4409" w:name="bssPhr1560"/>
            <w:bookmarkEnd w:id="4408"/>
            <w:bookmarkEnd w:id="44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10" w:name="ZAP1DUC324"/>
            <w:bookmarkEnd w:id="44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11" w:name="ZAP19GK30R"/>
            <w:bookmarkStart w:id="4412" w:name="bssPhr1561"/>
            <w:bookmarkEnd w:id="4411"/>
            <w:bookmarkEnd w:id="44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13" w:name="ZAP1D1I34N"/>
            <w:bookmarkEnd w:id="44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14" w:name="ZAP1GUC38T"/>
            <w:bookmarkStart w:id="4415" w:name="bssPhr1562"/>
            <w:bookmarkEnd w:id="4414"/>
            <w:bookmarkEnd w:id="44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16" w:name="ZAP1ORE390"/>
            <w:bookmarkEnd w:id="44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5,51 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17" w:name="ZAP208838M"/>
            <w:bookmarkStart w:id="4418" w:name="bssPhr1563"/>
            <w:bookmarkEnd w:id="4417"/>
            <w:bookmarkEnd w:id="44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образования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19" w:name="bssPhr1564"/>
            <w:bookmarkStart w:id="4420" w:name="ZAP1NSG33V"/>
            <w:bookmarkEnd w:id="4419"/>
            <w:bookmarkEnd w:id="44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Детские сады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21" w:name="ZAP178U301"/>
            <w:bookmarkStart w:id="4422" w:name="bssPhr1565"/>
            <w:bookmarkEnd w:id="4421"/>
            <w:bookmarkEnd w:id="44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23" w:name="ZAP171K2VM"/>
            <w:bookmarkEnd w:id="44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24" w:name="ZAP17DE2VP"/>
            <w:bookmarkStart w:id="4425" w:name="bssPhr1566"/>
            <w:bookmarkEnd w:id="4424"/>
            <w:bookmarkEnd w:id="44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26" w:name="ZAP1AHM31K"/>
            <w:bookmarkEnd w:id="44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27" w:name="ZAP183U303"/>
            <w:bookmarkStart w:id="4428" w:name="bssPhr1567"/>
            <w:bookmarkEnd w:id="4427"/>
            <w:bookmarkEnd w:id="44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29" w:name="ZAP195C2VG"/>
            <w:bookmarkEnd w:id="44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30" w:name="ZAP190S2V9"/>
            <w:bookmarkStart w:id="4431" w:name="bssPhr1568"/>
            <w:bookmarkEnd w:id="4430"/>
            <w:bookmarkEnd w:id="44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32" w:name="ZAP152A2UK"/>
            <w:bookmarkEnd w:id="44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33" w:name="ZAP15I62V9"/>
            <w:bookmarkStart w:id="4434" w:name="bssPhr1569"/>
            <w:bookmarkEnd w:id="4433"/>
            <w:bookmarkEnd w:id="44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35" w:name="ZAP1822309"/>
            <w:bookmarkEnd w:id="44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36" w:name="ZAP19BM2VK"/>
            <w:bookmarkStart w:id="4437" w:name="bssPhr1570"/>
            <w:bookmarkEnd w:id="4436"/>
            <w:bookmarkEnd w:id="44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38" w:name="ZAP17UG2UI"/>
            <w:bookmarkEnd w:id="44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39" w:name="ZAP16002TU"/>
            <w:bookmarkStart w:id="4440" w:name="bssPhr1571"/>
            <w:bookmarkEnd w:id="4439"/>
            <w:bookmarkEnd w:id="44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41" w:name="ZAP13Q22U3"/>
            <w:bookmarkEnd w:id="44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42" w:name="ZAP15LK2V8"/>
            <w:bookmarkStart w:id="4443" w:name="bssPhr1572"/>
            <w:bookmarkEnd w:id="4442"/>
            <w:bookmarkEnd w:id="44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44" w:name="ZAP17S830F"/>
            <w:bookmarkEnd w:id="44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45" w:name="ZAP19T031N"/>
            <w:bookmarkStart w:id="4446" w:name="bssPhr1573"/>
            <w:bookmarkEnd w:id="4445"/>
            <w:bookmarkEnd w:id="44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47" w:name="ZAP1ABU31C"/>
            <w:bookmarkEnd w:id="44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48" w:name="ZAP1ARE30S"/>
            <w:bookmarkStart w:id="4449" w:name="bssPhr1574"/>
            <w:bookmarkEnd w:id="4448"/>
            <w:bookmarkEnd w:id="44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50" w:name="ZAP1A3A31A"/>
            <w:bookmarkEnd w:id="44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51" w:name="ZAP18CQ30U"/>
            <w:bookmarkStart w:id="4452" w:name="bssPhr1575"/>
            <w:bookmarkEnd w:id="4451"/>
            <w:bookmarkEnd w:id="44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53" w:name="ZAP19H631U"/>
            <w:bookmarkEnd w:id="44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54" w:name="ZAP1CC832T"/>
            <w:bookmarkStart w:id="4455" w:name="bssPhr1576"/>
            <w:bookmarkEnd w:id="4454"/>
            <w:bookmarkEnd w:id="44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56" w:name="ZAP1BP431M"/>
            <w:bookmarkEnd w:id="44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57" w:name="ZAP1H7M337"/>
            <w:bookmarkStart w:id="4458" w:name="bssPhr1577"/>
            <w:bookmarkEnd w:id="4457"/>
            <w:bookmarkEnd w:id="44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59" w:name="ZAP1BL031B"/>
            <w:bookmarkEnd w:id="44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60" w:name="ZAP19C62VE"/>
            <w:bookmarkStart w:id="4461" w:name="bssPhr1578"/>
            <w:bookmarkEnd w:id="4460"/>
            <w:bookmarkEnd w:id="44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62" w:name="ZAP17B02UM"/>
            <w:bookmarkEnd w:id="44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63" w:name="ZAP18DI2VQ"/>
            <w:bookmarkStart w:id="4464" w:name="bssPhr1579"/>
            <w:bookmarkEnd w:id="4463"/>
            <w:bookmarkEnd w:id="44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65" w:name="ZAP18VG30H"/>
            <w:bookmarkEnd w:id="44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5,60 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66" w:name="bssPhr1580"/>
            <w:bookmarkEnd w:id="4466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67" w:name="bssPhr1581"/>
            <w:bookmarkStart w:id="4468" w:name="ZAP1E2O32I"/>
            <w:bookmarkEnd w:id="4467"/>
            <w:bookmarkEnd w:id="44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Школы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69" w:name="ZAP1CS832C"/>
            <w:bookmarkStart w:id="4470" w:name="bssPhr1582"/>
            <w:bookmarkEnd w:id="4469"/>
            <w:bookmarkEnd w:id="44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71" w:name="ZAP1C0Q314"/>
            <w:bookmarkEnd w:id="44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72" w:name="ZAP1A4S300"/>
            <w:bookmarkStart w:id="4473" w:name="bssPhr1583"/>
            <w:bookmarkEnd w:id="4472"/>
            <w:bookmarkEnd w:id="44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74" w:name="ZAP167K2TU"/>
            <w:bookmarkEnd w:id="44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75" w:name="ZAP15C82TM"/>
            <w:bookmarkStart w:id="4476" w:name="bssPhr1584"/>
            <w:bookmarkEnd w:id="4475"/>
            <w:bookmarkEnd w:id="44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77" w:name="ZAP14TG2TU"/>
            <w:bookmarkEnd w:id="44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78" w:name="ZAP14BK2UC"/>
            <w:bookmarkStart w:id="4479" w:name="bssPhr1585"/>
            <w:bookmarkEnd w:id="4478"/>
            <w:bookmarkEnd w:id="44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80" w:name="ZAP16K630B"/>
            <w:bookmarkEnd w:id="44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81" w:name="ZAP18QK30M"/>
            <w:bookmarkStart w:id="4482" w:name="bssPhr1586"/>
            <w:bookmarkEnd w:id="4481"/>
            <w:bookmarkEnd w:id="44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83" w:name="ZAP1A1A30N"/>
            <w:bookmarkEnd w:id="44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84" w:name="ZAP1AAO30K"/>
            <w:bookmarkStart w:id="4485" w:name="bssPhr1587"/>
            <w:bookmarkEnd w:id="4484"/>
            <w:bookmarkEnd w:id="44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86" w:name="ZAP17BQ2VG"/>
            <w:bookmarkEnd w:id="44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87" w:name="ZAP17I82V8"/>
            <w:bookmarkStart w:id="4488" w:name="bssPhr1588"/>
            <w:bookmarkEnd w:id="4487"/>
            <w:bookmarkEnd w:id="44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89" w:name="ZAP17FU2V2"/>
            <w:bookmarkEnd w:id="44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90" w:name="ZAP16O02VN"/>
            <w:bookmarkStart w:id="4491" w:name="bssPhr1589"/>
            <w:bookmarkEnd w:id="4490"/>
            <w:bookmarkEnd w:id="44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92" w:name="ZAP175E30P"/>
            <w:bookmarkEnd w:id="44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93" w:name="ZAP19E831L"/>
            <w:bookmarkStart w:id="4494" w:name="bssPhr1590"/>
            <w:bookmarkEnd w:id="4493"/>
            <w:bookmarkEnd w:id="44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95" w:name="ZAP1C1O31O"/>
            <w:bookmarkEnd w:id="44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96" w:name="ZAP1B6630V"/>
            <w:bookmarkStart w:id="4497" w:name="bssPhr1591"/>
            <w:bookmarkEnd w:id="4496"/>
            <w:bookmarkEnd w:id="44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498" w:name="ZAP18LS2V2"/>
            <w:bookmarkEnd w:id="44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499" w:name="ZAP16822U5"/>
            <w:bookmarkStart w:id="4500" w:name="bssPhr1592"/>
            <w:bookmarkEnd w:id="4499"/>
            <w:bookmarkEnd w:id="45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01" w:name="ZAP15K62UU"/>
            <w:bookmarkEnd w:id="45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02" w:name="ZAP15282TS"/>
            <w:bookmarkStart w:id="4503" w:name="bssPhr1593"/>
            <w:bookmarkEnd w:id="4502"/>
            <w:bookmarkEnd w:id="45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04" w:name="ZAP16OQ2UE"/>
            <w:bookmarkEnd w:id="45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05" w:name="ZAP1C7C2VV"/>
            <w:bookmarkStart w:id="4506" w:name="bssPhr1594"/>
            <w:bookmarkEnd w:id="4505"/>
            <w:bookmarkEnd w:id="45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07" w:name="ZAP171O2UH"/>
            <w:bookmarkEnd w:id="45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08" w:name="ZAP13PQ2TO"/>
            <w:bookmarkStart w:id="4509" w:name="bssPhr1595"/>
            <w:bookmarkEnd w:id="4508"/>
            <w:bookmarkEnd w:id="45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10" w:name="ZAP17R2309"/>
            <w:bookmarkEnd w:id="45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11" w:name="ZAP19JG2VG"/>
            <w:bookmarkStart w:id="4512" w:name="bssPhr1596"/>
            <w:bookmarkEnd w:id="4511"/>
            <w:bookmarkEnd w:id="45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13" w:name="ZAP1B1G2VO"/>
            <w:bookmarkEnd w:id="45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5,94 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14" w:name="bssPhr1597"/>
            <w:bookmarkEnd w:id="4514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15" w:name="bssPhr1598"/>
            <w:bookmarkStart w:id="4516" w:name="ZAP1CIS30F"/>
            <w:bookmarkEnd w:id="4515"/>
            <w:bookmarkEnd w:id="45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17" w:name="ZAP1578302"/>
            <w:bookmarkStart w:id="4518" w:name="bssPhr1599"/>
            <w:bookmarkEnd w:id="4517"/>
            <w:bookmarkEnd w:id="45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19" w:name="ZAP19NG326"/>
            <w:bookmarkEnd w:id="45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20" w:name="ZAP1C2231R"/>
            <w:bookmarkStart w:id="4521" w:name="bssPhr1600"/>
            <w:bookmarkEnd w:id="4520"/>
            <w:bookmarkEnd w:id="45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22" w:name="ZAP1BV2310"/>
            <w:bookmarkEnd w:id="45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23" w:name="ZAP19EA2VV"/>
            <w:bookmarkStart w:id="4524" w:name="bssPhr1601"/>
            <w:bookmarkEnd w:id="4523"/>
            <w:bookmarkEnd w:id="452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25" w:name="ZAP166Q2VF"/>
            <w:bookmarkEnd w:id="45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26" w:name="ZAP17F830K"/>
            <w:bookmarkStart w:id="4527" w:name="bssPhr1602"/>
            <w:bookmarkEnd w:id="4526"/>
            <w:bookmarkEnd w:id="45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28" w:name="ZAP19CA316"/>
            <w:bookmarkEnd w:id="45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29" w:name="ZAP1ARU329"/>
            <w:bookmarkStart w:id="4530" w:name="bssPhr1603"/>
            <w:bookmarkEnd w:id="4529"/>
            <w:bookmarkEnd w:id="45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31" w:name="ZAP1BG832U"/>
            <w:bookmarkEnd w:id="45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32" w:name="ZAP1BL232C"/>
            <w:bookmarkStart w:id="4533" w:name="bssPhr1604"/>
            <w:bookmarkEnd w:id="4532"/>
            <w:bookmarkEnd w:id="45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34" w:name="ZAP1D30329"/>
            <w:bookmarkEnd w:id="45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35" w:name="ZAP1BFE30U"/>
            <w:bookmarkStart w:id="4536" w:name="bssPhr1605"/>
            <w:bookmarkEnd w:id="4535"/>
            <w:bookmarkEnd w:id="45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37" w:name="ZAP18IU30R"/>
            <w:bookmarkEnd w:id="45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38" w:name="ZAP18O62VI"/>
            <w:bookmarkStart w:id="4539" w:name="bssPhr1606"/>
            <w:bookmarkEnd w:id="4538"/>
            <w:bookmarkEnd w:id="45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40" w:name="ZAP18162VO"/>
            <w:bookmarkEnd w:id="45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41" w:name="ZAP192C30P"/>
            <w:bookmarkStart w:id="4542" w:name="bssPhr1607"/>
            <w:bookmarkEnd w:id="4541"/>
            <w:bookmarkEnd w:id="45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43" w:name="ZAP167C2VD"/>
            <w:bookmarkEnd w:id="45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44" w:name="ZAP19R230G"/>
            <w:bookmarkStart w:id="4545" w:name="bssPhr1608"/>
            <w:bookmarkEnd w:id="4544"/>
            <w:bookmarkEnd w:id="45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46" w:name="ZAP197O2VQ"/>
            <w:bookmarkEnd w:id="45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47" w:name="ZAP16L82VE"/>
            <w:bookmarkStart w:id="4548" w:name="bssPhr1609"/>
            <w:bookmarkEnd w:id="4547"/>
            <w:bookmarkEnd w:id="45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49" w:name="ZAP17KI2VM"/>
            <w:bookmarkEnd w:id="45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50" w:name="ZAP17GI2UQ"/>
            <w:bookmarkStart w:id="4551" w:name="bssPhr1610"/>
            <w:bookmarkEnd w:id="4550"/>
            <w:bookmarkEnd w:id="45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52" w:name="ZAP17VM301"/>
            <w:bookmarkEnd w:id="45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53" w:name="ZAP1DE831I"/>
            <w:bookmarkStart w:id="4554" w:name="bssPhr1611"/>
            <w:bookmarkEnd w:id="4553"/>
            <w:bookmarkEnd w:id="45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55" w:name="ZAP16VQ30R"/>
            <w:bookmarkEnd w:id="45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56" w:name="ZAP189230T"/>
            <w:bookmarkStart w:id="4557" w:name="bssPhr1612"/>
            <w:bookmarkEnd w:id="4556"/>
            <w:bookmarkEnd w:id="45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58" w:name="ZAP1F14363"/>
            <w:bookmarkEnd w:id="45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59" w:name="ZAP1JL837F"/>
            <w:bookmarkStart w:id="4560" w:name="bssPhr1613"/>
            <w:bookmarkEnd w:id="4559"/>
            <w:bookmarkEnd w:id="45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61" w:name="ZAP1MOM36D"/>
            <w:bookmarkEnd w:id="45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6,19 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62" w:name="ZAP1T4I366"/>
            <w:bookmarkStart w:id="4563" w:name="bssPhr1614"/>
            <w:bookmarkEnd w:id="4562"/>
            <w:bookmarkEnd w:id="45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Объекты здраво-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64" w:name="bssPhr1615"/>
            <w:bookmarkStart w:id="4565" w:name="ZAP1I8E331"/>
            <w:bookmarkEnd w:id="4564"/>
            <w:bookmarkEnd w:id="45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Поликлиники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66" w:name="ZAP18RQ30V"/>
            <w:bookmarkStart w:id="4567" w:name="bssPhr1616"/>
            <w:bookmarkEnd w:id="4566"/>
            <w:bookmarkEnd w:id="45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68" w:name="ZAP19GM30P"/>
            <w:bookmarkEnd w:id="45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69" w:name="ZAP1BBK31H"/>
            <w:bookmarkStart w:id="4570" w:name="bssPhr1617"/>
            <w:bookmarkEnd w:id="4569"/>
            <w:bookmarkEnd w:id="45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71" w:name="ZAP18RM31C"/>
            <w:bookmarkEnd w:id="45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72" w:name="ZAP19H0302"/>
            <w:bookmarkStart w:id="4573" w:name="bssPhr1618"/>
            <w:bookmarkEnd w:id="4572"/>
            <w:bookmarkEnd w:id="45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74" w:name="ZAP1A022VQ"/>
            <w:bookmarkEnd w:id="45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75" w:name="ZAP18962VJ"/>
            <w:bookmarkStart w:id="4576" w:name="bssPhr1619"/>
            <w:bookmarkEnd w:id="4575"/>
            <w:bookmarkEnd w:id="45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77" w:name="ZAP14J42UO"/>
            <w:bookmarkEnd w:id="45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78" w:name="ZAP17PA2VP"/>
            <w:bookmarkStart w:id="4579" w:name="bssPhr1620"/>
            <w:bookmarkEnd w:id="4578"/>
            <w:bookmarkEnd w:id="45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80" w:name="ZAP18SM301"/>
            <w:bookmarkEnd w:id="45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81" w:name="ZAP182A2VE"/>
            <w:bookmarkStart w:id="4582" w:name="bssPhr1621"/>
            <w:bookmarkEnd w:id="4581"/>
            <w:bookmarkEnd w:id="45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83" w:name="ZAP174E2UF"/>
            <w:bookmarkEnd w:id="45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84" w:name="ZAP16D42VF"/>
            <w:bookmarkStart w:id="4585" w:name="bssPhr1622"/>
            <w:bookmarkEnd w:id="4584"/>
            <w:bookmarkEnd w:id="45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86" w:name="ZAP16EO306"/>
            <w:bookmarkEnd w:id="45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87" w:name="ZAP181K314"/>
            <w:bookmarkStart w:id="4588" w:name="bssPhr1623"/>
            <w:bookmarkEnd w:id="4587"/>
            <w:bookmarkEnd w:id="45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89" w:name="ZAP1C54324"/>
            <w:bookmarkEnd w:id="45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90" w:name="ZAP1B1031O"/>
            <w:bookmarkStart w:id="4591" w:name="bssPhr1624"/>
            <w:bookmarkEnd w:id="4590"/>
            <w:bookmarkEnd w:id="45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92" w:name="ZAP1AFU31K"/>
            <w:bookmarkEnd w:id="45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93" w:name="ZAP19RA30L"/>
            <w:bookmarkStart w:id="4594" w:name="bssPhr1625"/>
            <w:bookmarkEnd w:id="4593"/>
            <w:bookmarkEnd w:id="45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95" w:name="ZAP1A24311"/>
            <w:bookmarkEnd w:id="45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96" w:name="ZAP19AK317"/>
            <w:bookmarkStart w:id="4597" w:name="bssPhr1626"/>
            <w:bookmarkEnd w:id="4596"/>
            <w:bookmarkEnd w:id="45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598" w:name="ZAP18NM30U"/>
            <w:bookmarkEnd w:id="45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599" w:name="ZAP1AV4312"/>
            <w:bookmarkStart w:id="4600" w:name="bssPhr1627"/>
            <w:bookmarkEnd w:id="4599"/>
            <w:bookmarkEnd w:id="46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01" w:name="ZAP1A3S30S"/>
            <w:bookmarkEnd w:id="46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02" w:name="ZAP1FIE32D"/>
            <w:bookmarkStart w:id="4603" w:name="bssPhr1628"/>
            <w:bookmarkEnd w:id="4602"/>
            <w:bookmarkEnd w:id="46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04" w:name="ZAP18EU2VD"/>
            <w:bookmarkEnd w:id="46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05" w:name="ZAP177K2US"/>
            <w:bookmarkStart w:id="4606" w:name="bssPhr1629"/>
            <w:bookmarkEnd w:id="4605"/>
            <w:bookmarkEnd w:id="46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07" w:name="ZAP1ARC34N"/>
            <w:bookmarkEnd w:id="46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08" w:name="ZAP1DSS34J"/>
            <w:bookmarkStart w:id="4609" w:name="bssPhr1630"/>
            <w:bookmarkEnd w:id="4608"/>
            <w:bookmarkEnd w:id="46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10" w:name="ZAP1KP8357"/>
            <w:bookmarkEnd w:id="46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11" w:name="ZAP1QJG35N"/>
            <w:bookmarkStart w:id="4612" w:name="bssPhr1631"/>
            <w:bookmarkEnd w:id="4611"/>
            <w:bookmarkEnd w:id="46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охранения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13" w:name="bssPhr1632"/>
            <w:bookmarkStart w:id="4614" w:name="ZAP1F6831B"/>
            <w:bookmarkEnd w:id="4613"/>
            <w:bookmarkEnd w:id="46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Больницы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15" w:name="ZAP18H62VO"/>
            <w:bookmarkStart w:id="4616" w:name="bssPhr1633"/>
            <w:bookmarkEnd w:id="4615"/>
            <w:bookmarkEnd w:id="46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17" w:name="ZAP17JU2VD"/>
            <w:bookmarkEnd w:id="46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18" w:name="ZAP1D8A30R"/>
            <w:bookmarkStart w:id="4619" w:name="bssPhr1634"/>
            <w:bookmarkEnd w:id="4618"/>
            <w:bookmarkEnd w:id="46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20" w:name="ZAP16IO2V1"/>
            <w:bookmarkEnd w:id="46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21" w:name="ZAP175O2VB"/>
            <w:bookmarkStart w:id="4622" w:name="bssPhr1635"/>
            <w:bookmarkEnd w:id="4621"/>
            <w:bookmarkEnd w:id="46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23" w:name="ZAP173K2VA"/>
            <w:bookmarkEnd w:id="46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24" w:name="ZAP17IA309"/>
            <w:bookmarkStart w:id="4625" w:name="bssPhr1636"/>
            <w:bookmarkEnd w:id="4624"/>
            <w:bookmarkEnd w:id="46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26" w:name="ZAP18C831F"/>
            <w:bookmarkEnd w:id="46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27" w:name="ZAP19VE31G"/>
            <w:bookmarkStart w:id="4628" w:name="bssPhr1637"/>
            <w:bookmarkEnd w:id="4627"/>
            <w:bookmarkEnd w:id="46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29" w:name="ZAP1BV631A"/>
            <w:bookmarkEnd w:id="46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30" w:name="ZAP1AM6318"/>
            <w:bookmarkStart w:id="4631" w:name="bssPhr1638"/>
            <w:bookmarkEnd w:id="4630"/>
            <w:bookmarkEnd w:id="46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32" w:name="ZAP180G30O"/>
            <w:bookmarkEnd w:id="46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33" w:name="ZAP18SQ30C"/>
            <w:bookmarkStart w:id="4634" w:name="bssPhr1639"/>
            <w:bookmarkEnd w:id="4633"/>
            <w:bookmarkEnd w:id="46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35" w:name="ZAP1AH630C"/>
            <w:bookmarkEnd w:id="46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36" w:name="ZAP18LM30C"/>
            <w:bookmarkStart w:id="4637" w:name="bssPhr1640"/>
            <w:bookmarkEnd w:id="4636"/>
            <w:bookmarkEnd w:id="46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38" w:name="ZAP170U307"/>
            <w:bookmarkEnd w:id="46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39" w:name="ZAP18LU2VT"/>
            <w:bookmarkStart w:id="4640" w:name="bssPhr1641"/>
            <w:bookmarkEnd w:id="4639"/>
            <w:bookmarkEnd w:id="46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41" w:name="ZAP19UQ30J"/>
            <w:bookmarkEnd w:id="46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42" w:name="ZAP189O30L"/>
            <w:bookmarkStart w:id="4643" w:name="bssPhr1642"/>
            <w:bookmarkEnd w:id="4642"/>
            <w:bookmarkEnd w:id="46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44" w:name="ZAP17EM30M"/>
            <w:bookmarkEnd w:id="46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45" w:name="ZAP1AN8315"/>
            <w:bookmarkStart w:id="4646" w:name="bssPhr1643"/>
            <w:bookmarkEnd w:id="4645"/>
            <w:bookmarkEnd w:id="46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47" w:name="ZAP1AJ430U"/>
            <w:bookmarkEnd w:id="46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48" w:name="ZAP18TM306"/>
            <w:bookmarkStart w:id="4649" w:name="bssPhr1644"/>
            <w:bookmarkEnd w:id="4648"/>
            <w:bookmarkEnd w:id="46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50" w:name="ZAP17GG2VE"/>
            <w:bookmarkEnd w:id="46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51" w:name="ZAP1CV230V"/>
            <w:bookmarkStart w:id="4652" w:name="bssPhr1645"/>
            <w:bookmarkEnd w:id="4651"/>
            <w:bookmarkEnd w:id="46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53" w:name="ZAP182S2VS"/>
            <w:bookmarkEnd w:id="46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54" w:name="ZAP17O830O"/>
            <w:bookmarkStart w:id="4655" w:name="bssPhr1646"/>
            <w:bookmarkEnd w:id="4654"/>
            <w:bookmarkEnd w:id="46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56" w:name="ZAP1ACM325"/>
            <w:bookmarkEnd w:id="46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57" w:name="ZAP1E5S32R"/>
            <w:bookmarkStart w:id="4658" w:name="bssPhr1647"/>
            <w:bookmarkEnd w:id="4657"/>
            <w:bookmarkEnd w:id="46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59" w:name="ZAP1GDO326"/>
            <w:bookmarkEnd w:id="46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5,89 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60" w:name="bssPhr1648"/>
            <w:bookmarkEnd w:id="4660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61" w:name="bssPhr1649"/>
            <w:bookmarkStart w:id="4662" w:name="ZAP1FJ831F"/>
            <w:bookmarkEnd w:id="4661"/>
            <w:bookmarkEnd w:id="46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63" w:name="ZAP18IM2VS"/>
            <w:bookmarkStart w:id="4664" w:name="bssPhr1650"/>
            <w:bookmarkEnd w:id="4663"/>
            <w:bookmarkEnd w:id="46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65" w:name="ZAP17462VB"/>
            <w:bookmarkEnd w:id="46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66" w:name="ZAP187A2UK"/>
            <w:bookmarkStart w:id="4667" w:name="bssPhr1651"/>
            <w:bookmarkEnd w:id="4666"/>
            <w:bookmarkEnd w:id="46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68" w:name="ZAP16762VG"/>
            <w:bookmarkEnd w:id="46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69" w:name="ZAP16LC2VJ"/>
            <w:bookmarkStart w:id="4670" w:name="bssPhr1652"/>
            <w:bookmarkEnd w:id="4669"/>
            <w:bookmarkEnd w:id="46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71" w:name="ZAP16QM2V9"/>
            <w:bookmarkEnd w:id="46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72" w:name="ZAP1AI8304"/>
            <w:bookmarkStart w:id="4673" w:name="bssPhr1653"/>
            <w:bookmarkEnd w:id="4672"/>
            <w:bookmarkEnd w:id="46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74" w:name="ZAP16JM2UU"/>
            <w:bookmarkEnd w:id="46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75" w:name="ZAP164S2U7"/>
            <w:bookmarkStart w:id="4676" w:name="bssPhr1654"/>
            <w:bookmarkEnd w:id="4675"/>
            <w:bookmarkEnd w:id="46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77" w:name="ZAP16AQ2VH"/>
            <w:bookmarkEnd w:id="46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78" w:name="ZAP177S2VI"/>
            <w:bookmarkStart w:id="4679" w:name="bssPhr1655"/>
            <w:bookmarkEnd w:id="4678"/>
            <w:bookmarkEnd w:id="46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80" w:name="ZAP17162UR"/>
            <w:bookmarkEnd w:id="46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81" w:name="ZAP194U2VC"/>
            <w:bookmarkStart w:id="4682" w:name="bssPhr1656"/>
            <w:bookmarkEnd w:id="4681"/>
            <w:bookmarkEnd w:id="46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83" w:name="ZAP15GQ2U5"/>
            <w:bookmarkEnd w:id="46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84" w:name="ZAP151O2TN"/>
            <w:bookmarkStart w:id="4685" w:name="bssPhr1657"/>
            <w:bookmarkEnd w:id="4684"/>
            <w:bookmarkEnd w:id="46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86" w:name="ZAP15SI2UP"/>
            <w:bookmarkEnd w:id="46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87" w:name="ZAP15UA2U7"/>
            <w:bookmarkStart w:id="4688" w:name="bssPhr1658"/>
            <w:bookmarkEnd w:id="4687"/>
            <w:bookmarkEnd w:id="46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89" w:name="ZAP15P82V2"/>
            <w:bookmarkEnd w:id="46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90" w:name="ZAP17R430P"/>
            <w:bookmarkStart w:id="4691" w:name="bssPhr1659"/>
            <w:bookmarkEnd w:id="4690"/>
            <w:bookmarkEnd w:id="46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92" w:name="ZAP17HO30J"/>
            <w:bookmarkEnd w:id="46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93" w:name="ZAP1BDG32C"/>
            <w:bookmarkStart w:id="4694" w:name="bssPhr1660"/>
            <w:bookmarkEnd w:id="4693"/>
            <w:bookmarkEnd w:id="46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95" w:name="ZAP1BRA329"/>
            <w:bookmarkEnd w:id="46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96" w:name="ZAP1AHQ31R"/>
            <w:bookmarkStart w:id="4697" w:name="bssPhr1661"/>
            <w:bookmarkEnd w:id="4696"/>
            <w:bookmarkEnd w:id="46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698" w:name="ZAP1BSQ32P"/>
            <w:bookmarkEnd w:id="46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699" w:name="ZAP1HBC34A"/>
            <w:bookmarkStart w:id="4700" w:name="bssPhr1662"/>
            <w:bookmarkEnd w:id="4699"/>
            <w:bookmarkEnd w:id="47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01" w:name="ZAP1B8032D"/>
            <w:bookmarkEnd w:id="47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02" w:name="ZAP1C2Q32R"/>
            <w:bookmarkStart w:id="4703" w:name="bssPhr1663"/>
            <w:bookmarkEnd w:id="4702"/>
            <w:bookmarkEnd w:id="47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04" w:name="ZAP1FOE37I"/>
            <w:bookmarkEnd w:id="47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05" w:name="ZAP1K5037P"/>
            <w:bookmarkStart w:id="4706" w:name="bssPhr1664"/>
            <w:bookmarkEnd w:id="4705"/>
            <w:bookmarkEnd w:id="47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07" w:name="ZAP1U4O36L"/>
            <w:bookmarkStart w:id="4708" w:name="bssPhr1665"/>
            <w:bookmarkEnd w:id="4707"/>
            <w:bookmarkEnd w:id="47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спортивного назначения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09" w:name="ZAP182M2UL"/>
            <w:bookmarkStart w:id="4710" w:name="bssPhr1666"/>
            <w:bookmarkEnd w:id="4709"/>
            <w:bookmarkEnd w:id="47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11" w:name="ZAP15RG2TT"/>
            <w:bookmarkEnd w:id="47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12" w:name="ZAP14AK2TH"/>
            <w:bookmarkStart w:id="4713" w:name="bssPhr1667"/>
            <w:bookmarkEnd w:id="4712"/>
            <w:bookmarkEnd w:id="47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14" w:name="ZAP14LG2UO"/>
            <w:bookmarkEnd w:id="47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15" w:name="ZAP16KA304"/>
            <w:bookmarkStart w:id="4716" w:name="bssPhr1668"/>
            <w:bookmarkEnd w:id="4715"/>
            <w:bookmarkEnd w:id="47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17" w:name="ZAP18EO312"/>
            <w:bookmarkEnd w:id="47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18" w:name="ZAP1B0230R"/>
            <w:bookmarkStart w:id="4719" w:name="bssPhr1669"/>
            <w:bookmarkEnd w:id="4718"/>
            <w:bookmarkEnd w:id="47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20" w:name="ZAP19QK30B"/>
            <w:bookmarkEnd w:id="47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21" w:name="ZAP18762VR"/>
            <w:bookmarkStart w:id="4722" w:name="bssPhr1670"/>
            <w:bookmarkEnd w:id="4721"/>
            <w:bookmarkEnd w:id="47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23" w:name="ZAP16DO2VI"/>
            <w:bookmarkEnd w:id="47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24" w:name="ZAP18IK30P"/>
            <w:bookmarkStart w:id="4725" w:name="bssPhr1671"/>
            <w:bookmarkEnd w:id="4724"/>
            <w:bookmarkEnd w:id="47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26" w:name="ZAP196U317"/>
            <w:bookmarkEnd w:id="47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27" w:name="ZAP1A7G31L"/>
            <w:bookmarkStart w:id="4728" w:name="bssPhr1672"/>
            <w:bookmarkEnd w:id="4727"/>
            <w:bookmarkEnd w:id="47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29" w:name="ZAP1AV631C"/>
            <w:bookmarkEnd w:id="47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30" w:name="ZAP1A9M31F"/>
            <w:bookmarkStart w:id="4731" w:name="bssPhr1673"/>
            <w:bookmarkEnd w:id="4730"/>
            <w:bookmarkEnd w:id="47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32" w:name="ZAP19SQ30M"/>
            <w:bookmarkEnd w:id="47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33" w:name="ZAP18R030K"/>
            <w:bookmarkStart w:id="4734" w:name="bssPhr1674"/>
            <w:bookmarkEnd w:id="4733"/>
            <w:bookmarkEnd w:id="47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35" w:name="ZAP19N630M"/>
            <w:bookmarkEnd w:id="47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36" w:name="ZAP181Q2VK"/>
            <w:bookmarkStart w:id="4737" w:name="bssPhr1675"/>
            <w:bookmarkEnd w:id="4736"/>
            <w:bookmarkEnd w:id="47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38" w:name="ZAP18QI2VO"/>
            <w:bookmarkEnd w:id="47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39" w:name="ZAP176E2VN"/>
            <w:bookmarkStart w:id="4740" w:name="bssPhr1676"/>
            <w:bookmarkEnd w:id="4739"/>
            <w:bookmarkEnd w:id="47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41" w:name="ZAP173U304"/>
            <w:bookmarkEnd w:id="47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42" w:name="ZAP18NA2VQ"/>
            <w:bookmarkStart w:id="4743" w:name="bssPhr1677"/>
            <w:bookmarkEnd w:id="4742"/>
            <w:bookmarkEnd w:id="47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44" w:name="ZAP198C306"/>
            <w:bookmarkEnd w:id="47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45" w:name="ZAP1EMU31N"/>
            <w:bookmarkStart w:id="4746" w:name="bssPhr1678"/>
            <w:bookmarkEnd w:id="4745"/>
            <w:bookmarkEnd w:id="47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47" w:name="ZAP183M2VT"/>
            <w:bookmarkEnd w:id="47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48" w:name="ZAP16N42VK"/>
            <w:bookmarkStart w:id="4749" w:name="bssPhr1679"/>
            <w:bookmarkEnd w:id="4748"/>
            <w:bookmarkEnd w:id="47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50" w:name="ZAP1BFS34P"/>
            <w:bookmarkEnd w:id="47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51" w:name="ZAP1F1Q35B"/>
            <w:bookmarkStart w:id="4752" w:name="bssPhr1680"/>
            <w:bookmarkEnd w:id="4751"/>
            <w:bookmarkEnd w:id="47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53" w:name="ZAP1JCG35E"/>
            <w:bookmarkEnd w:id="47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54" w:name="ZAP1NRS369"/>
            <w:bookmarkStart w:id="4755" w:name="bssPhr1681"/>
            <w:bookmarkEnd w:id="4754"/>
            <w:bookmarkEnd w:id="47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культуры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56" w:name="ZAP1BHK31L"/>
            <w:bookmarkStart w:id="4757" w:name="bssPhr1682"/>
            <w:bookmarkEnd w:id="4756"/>
            <w:bookmarkEnd w:id="47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58" w:name="ZAP1A8U30U"/>
            <w:bookmarkEnd w:id="47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59" w:name="ZAP1AG231J"/>
            <w:bookmarkStart w:id="4760" w:name="bssPhr1683"/>
            <w:bookmarkEnd w:id="4759"/>
            <w:bookmarkEnd w:id="47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61" w:name="ZAP18GO30C"/>
            <w:bookmarkEnd w:id="47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62" w:name="ZAP19K430Q"/>
            <w:bookmarkStart w:id="4763" w:name="bssPhr1684"/>
            <w:bookmarkEnd w:id="4762"/>
            <w:bookmarkEnd w:id="47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64" w:name="ZAP1A8430N"/>
            <w:bookmarkEnd w:id="47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65" w:name="ZAP17RK2VM"/>
            <w:bookmarkStart w:id="4766" w:name="bssPhr1685"/>
            <w:bookmarkEnd w:id="4765"/>
            <w:bookmarkEnd w:id="47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67" w:name="ZAP18G42V4"/>
            <w:bookmarkEnd w:id="47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68" w:name="ZAP16UI2UJ"/>
            <w:bookmarkStart w:id="4769" w:name="bssPhr1686"/>
            <w:bookmarkEnd w:id="4768"/>
            <w:bookmarkEnd w:id="47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70" w:name="ZAP15TI2U9"/>
            <w:bookmarkEnd w:id="47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71" w:name="ZAP155I2VI"/>
            <w:bookmarkStart w:id="4772" w:name="bssPhr1687"/>
            <w:bookmarkEnd w:id="4771"/>
            <w:bookmarkEnd w:id="47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73" w:name="ZAP17PQ301"/>
            <w:bookmarkEnd w:id="47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74" w:name="ZAP18U4308"/>
            <w:bookmarkStart w:id="4775" w:name="bssPhr1688"/>
            <w:bookmarkEnd w:id="4774"/>
            <w:bookmarkEnd w:id="47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76" w:name="ZAP1AFA30J"/>
            <w:bookmarkEnd w:id="47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77" w:name="ZAP175630F"/>
            <w:bookmarkStart w:id="4778" w:name="bssPhr1689"/>
            <w:bookmarkEnd w:id="4777"/>
            <w:bookmarkEnd w:id="47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79" w:name="ZAP18TI313"/>
            <w:bookmarkEnd w:id="47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80" w:name="ZAP1A3C30E"/>
            <w:bookmarkStart w:id="4781" w:name="bssPhr1690"/>
            <w:bookmarkEnd w:id="4780"/>
            <w:bookmarkEnd w:id="47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82" w:name="ZAP1AKQ30L"/>
            <w:bookmarkEnd w:id="47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83" w:name="ZAP17M82V8"/>
            <w:bookmarkStart w:id="4784" w:name="bssPhr1691"/>
            <w:bookmarkEnd w:id="4783"/>
            <w:bookmarkEnd w:id="47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85" w:name="ZAP165I2VD"/>
            <w:bookmarkEnd w:id="47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86" w:name="ZAP18AI301"/>
            <w:bookmarkStart w:id="4787" w:name="bssPhr1692"/>
            <w:bookmarkEnd w:id="4786"/>
            <w:bookmarkEnd w:id="47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88" w:name="ZAP17NI30M"/>
            <w:bookmarkEnd w:id="47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89" w:name="ZAP19RO30U"/>
            <w:bookmarkStart w:id="4790" w:name="bssPhr1693"/>
            <w:bookmarkEnd w:id="4789"/>
            <w:bookmarkEnd w:id="47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91" w:name="ZAP19522VO"/>
            <w:bookmarkEnd w:id="47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92" w:name="ZAP1EJK319"/>
            <w:bookmarkStart w:id="4793" w:name="bssPhr1694"/>
            <w:bookmarkEnd w:id="4792"/>
            <w:bookmarkEnd w:id="47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94" w:name="ZAP19AQ2V3"/>
            <w:bookmarkEnd w:id="47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95" w:name="ZAP15JO2V6"/>
            <w:bookmarkStart w:id="4796" w:name="bssPhr1695"/>
            <w:bookmarkEnd w:id="4795"/>
            <w:bookmarkEnd w:id="47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797" w:name="ZAP180431O"/>
            <w:bookmarkEnd w:id="47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798" w:name="ZAP1CEE31J"/>
            <w:bookmarkStart w:id="4799" w:name="bssPhr1696"/>
            <w:bookmarkEnd w:id="4798"/>
            <w:bookmarkEnd w:id="47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00" w:name="ZAP1HLE336"/>
            <w:bookmarkEnd w:id="48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01" w:name="ZAP1HPK32E"/>
            <w:bookmarkStart w:id="4802" w:name="bssPhr1697"/>
            <w:bookmarkEnd w:id="4801"/>
            <w:bookmarkEnd w:id="48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Котельные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03" w:name="ZAP17EA30J"/>
            <w:bookmarkStart w:id="4804" w:name="bssPhr1698"/>
            <w:bookmarkEnd w:id="4803"/>
            <w:bookmarkEnd w:id="48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05" w:name="ZAP1BA831G"/>
            <w:bookmarkEnd w:id="48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06" w:name="ZAP19M830H"/>
            <w:bookmarkStart w:id="4807" w:name="bssPhr1699"/>
            <w:bookmarkEnd w:id="4806"/>
            <w:bookmarkEnd w:id="48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08" w:name="ZAP19EG30A"/>
            <w:bookmarkEnd w:id="48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09" w:name="ZAP17SO30Q"/>
            <w:bookmarkStart w:id="4810" w:name="bssPhr1700"/>
            <w:bookmarkEnd w:id="4809"/>
            <w:bookmarkEnd w:id="48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11" w:name="ZAP18OE318"/>
            <w:bookmarkEnd w:id="48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12" w:name="ZAP1AFC31V"/>
            <w:bookmarkStart w:id="4813" w:name="bssPhr1701"/>
            <w:bookmarkEnd w:id="4812"/>
            <w:bookmarkEnd w:id="48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14" w:name="ZAP1CB6329"/>
            <w:bookmarkEnd w:id="48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15" w:name="ZAP1AMC31M"/>
            <w:bookmarkStart w:id="4816" w:name="bssPhr1702"/>
            <w:bookmarkEnd w:id="4815"/>
            <w:bookmarkEnd w:id="48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17" w:name="ZAP1AO631D"/>
            <w:bookmarkEnd w:id="48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18" w:name="ZAP19T2305"/>
            <w:bookmarkStart w:id="4819" w:name="bssPhr1703"/>
            <w:bookmarkEnd w:id="4818"/>
            <w:bookmarkEnd w:id="48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20" w:name="ZAP193A30I"/>
            <w:bookmarkEnd w:id="48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21" w:name="ZAP17VE2VK"/>
            <w:bookmarkStart w:id="4822" w:name="bssPhr1704"/>
            <w:bookmarkEnd w:id="4821"/>
            <w:bookmarkEnd w:id="48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23" w:name="ZAP179430G"/>
            <w:bookmarkEnd w:id="48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24" w:name="ZAP1A6A314"/>
            <w:bookmarkStart w:id="4825" w:name="bssPhr1705"/>
            <w:bookmarkEnd w:id="4824"/>
            <w:bookmarkEnd w:id="48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26" w:name="ZAP18NO30S"/>
            <w:bookmarkEnd w:id="48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27" w:name="ZAP1B8030T"/>
            <w:bookmarkStart w:id="4828" w:name="bssPhr1706"/>
            <w:bookmarkEnd w:id="4827"/>
            <w:bookmarkEnd w:id="48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29" w:name="ZAP18DE300"/>
            <w:bookmarkEnd w:id="48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30" w:name="ZAP18LE30M"/>
            <w:bookmarkStart w:id="4831" w:name="bssPhr1707"/>
            <w:bookmarkEnd w:id="4830"/>
            <w:bookmarkEnd w:id="48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32" w:name="ZAP17PE318"/>
            <w:bookmarkEnd w:id="48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33" w:name="ZAP1AKK32J"/>
            <w:bookmarkStart w:id="4834" w:name="bssPhr1708"/>
            <w:bookmarkEnd w:id="4833"/>
            <w:bookmarkEnd w:id="48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35" w:name="ZAP1CIG320"/>
            <w:bookmarkEnd w:id="48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36" w:name="ZAP1C1430J"/>
            <w:bookmarkStart w:id="4837" w:name="bssPhr1709"/>
            <w:bookmarkEnd w:id="4836"/>
            <w:bookmarkEnd w:id="48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38" w:name="ZAP19002VN"/>
            <w:bookmarkEnd w:id="48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39" w:name="ZAP1EEI318"/>
            <w:bookmarkStart w:id="4840" w:name="bssPhr1710"/>
            <w:bookmarkEnd w:id="4839"/>
            <w:bookmarkEnd w:id="48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41" w:name="ZAP15KO2V0"/>
            <w:bookmarkEnd w:id="48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42" w:name="ZAP16J8307"/>
            <w:bookmarkStart w:id="4843" w:name="bssPhr1711"/>
            <w:bookmarkEnd w:id="4842"/>
            <w:bookmarkEnd w:id="48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44" w:name="ZAP1CEI361"/>
            <w:bookmarkEnd w:id="48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45" w:name="ZAP1H5K34V"/>
            <w:bookmarkStart w:id="4846" w:name="bssPhr1712"/>
            <w:bookmarkEnd w:id="4845"/>
            <w:bookmarkEnd w:id="48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47" w:name="ZAP1L0S35P"/>
            <w:bookmarkEnd w:id="48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48" w:name="ZAP1NGO352"/>
            <w:bookmarkStart w:id="4849" w:name="bssPhr1713"/>
            <w:bookmarkEnd w:id="4848"/>
            <w:bookmarkEnd w:id="48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Очистные сооружения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50" w:name="ZAP17I830T"/>
            <w:bookmarkStart w:id="4851" w:name="bssPhr1714"/>
            <w:bookmarkEnd w:id="4850"/>
            <w:bookmarkEnd w:id="48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52" w:name="ZAP1BM631M"/>
            <w:bookmarkEnd w:id="48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53" w:name="ZAP19NC30T"/>
            <w:bookmarkStart w:id="4854" w:name="bssPhr1715"/>
            <w:bookmarkEnd w:id="4853"/>
            <w:bookmarkEnd w:id="48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55" w:name="ZAP1AJM320"/>
            <w:bookmarkEnd w:id="48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56" w:name="ZAP195U30V"/>
            <w:bookmarkStart w:id="4857" w:name="bssPhr1716"/>
            <w:bookmarkEnd w:id="4856"/>
            <w:bookmarkEnd w:id="48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58" w:name="ZAP1AIQ30K"/>
            <w:bookmarkEnd w:id="48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59" w:name="ZAP1ADG303"/>
            <w:bookmarkStart w:id="4860" w:name="bssPhr1717"/>
            <w:bookmarkEnd w:id="4859"/>
            <w:bookmarkEnd w:id="48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61" w:name="ZAP16HU2UK"/>
            <w:bookmarkEnd w:id="48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62" w:name="ZAP15TI2UE"/>
            <w:bookmarkStart w:id="4863" w:name="bssPhr1718"/>
            <w:bookmarkEnd w:id="4862"/>
            <w:bookmarkEnd w:id="48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64" w:name="ZAP16AK2UR"/>
            <w:bookmarkEnd w:id="48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65" w:name="ZAP16KQ309"/>
            <w:bookmarkStart w:id="4866" w:name="bssPhr1719"/>
            <w:bookmarkEnd w:id="4865"/>
            <w:bookmarkEnd w:id="48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67" w:name="ZAP189U31I"/>
            <w:bookmarkEnd w:id="48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68" w:name="ZAP1AT031L"/>
            <w:bookmarkStart w:id="4869" w:name="bssPhr1720"/>
            <w:bookmarkEnd w:id="4868"/>
            <w:bookmarkEnd w:id="48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70" w:name="ZAP1CLQ31S"/>
            <w:bookmarkEnd w:id="48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71" w:name="ZAP1AAK304"/>
            <w:bookmarkStart w:id="4872" w:name="bssPhr1721"/>
            <w:bookmarkEnd w:id="4871"/>
            <w:bookmarkEnd w:id="48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73" w:name="ZAP178O306"/>
            <w:bookmarkEnd w:id="48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74" w:name="ZAP189G305"/>
            <w:bookmarkStart w:id="4875" w:name="bssPhr1722"/>
            <w:bookmarkEnd w:id="4874"/>
            <w:bookmarkEnd w:id="48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76" w:name="ZAP180Q30A"/>
            <w:bookmarkEnd w:id="48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77" w:name="ZAP1AMI31O"/>
            <w:bookmarkStart w:id="4878" w:name="bssPhr1723"/>
            <w:bookmarkEnd w:id="4877"/>
            <w:bookmarkEnd w:id="48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79" w:name="ZAP18R631P"/>
            <w:bookmarkEnd w:id="48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80" w:name="ZAP1BC631U"/>
            <w:bookmarkStart w:id="4881" w:name="bssPhr1724"/>
            <w:bookmarkEnd w:id="4880"/>
            <w:bookmarkEnd w:id="48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82" w:name="ZAP1C1G31I"/>
            <w:bookmarkEnd w:id="48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83" w:name="ZAP1AJU30N"/>
            <w:bookmarkStart w:id="4884" w:name="bssPhr1725"/>
            <w:bookmarkEnd w:id="4883"/>
            <w:bookmarkEnd w:id="48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85" w:name="ZAP17MG309"/>
            <w:bookmarkEnd w:id="48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86" w:name="ZAP1D5231Q"/>
            <w:bookmarkStart w:id="4887" w:name="bssPhr1726"/>
            <w:bookmarkEnd w:id="4886"/>
            <w:bookmarkEnd w:id="48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88" w:name="ZAP18BQ308"/>
            <w:bookmarkEnd w:id="48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89" w:name="ZAP190M313"/>
            <w:bookmarkStart w:id="4890" w:name="bssPhr1727"/>
            <w:bookmarkEnd w:id="4889"/>
            <w:bookmarkEnd w:id="48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91" w:name="ZAP1E0K37D"/>
            <w:bookmarkEnd w:id="48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92" w:name="ZAP1MGI3DR"/>
            <w:bookmarkStart w:id="4893" w:name="bssPhr1728"/>
            <w:bookmarkEnd w:id="4892"/>
            <w:bookmarkEnd w:id="48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94" w:name="ZAP237M3EH"/>
            <w:bookmarkEnd w:id="48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6,81 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95" w:name="ZAP2DA63EO"/>
            <w:bookmarkStart w:id="4896" w:name="bssPhr1729"/>
            <w:bookmarkEnd w:id="4895"/>
            <w:bookmarkEnd w:id="48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теплоснабжения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897" w:name="ZAP1AEQ2VR"/>
            <w:bookmarkStart w:id="4898" w:name="bssPhr1730"/>
            <w:bookmarkEnd w:id="4897"/>
            <w:bookmarkEnd w:id="48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899" w:name="ZAP18C62V0"/>
            <w:bookmarkEnd w:id="48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00" w:name="ZAP13VI2TQ"/>
            <w:bookmarkStart w:id="4901" w:name="bssPhr1731"/>
            <w:bookmarkEnd w:id="4900"/>
            <w:bookmarkEnd w:id="49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02" w:name="ZAP158S2UC"/>
            <w:bookmarkEnd w:id="49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03" w:name="ZAP16J22VN"/>
            <w:bookmarkStart w:id="4904" w:name="bssPhr1732"/>
            <w:bookmarkEnd w:id="4903"/>
            <w:bookmarkEnd w:id="49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05" w:name="ZAP17H230K"/>
            <w:bookmarkEnd w:id="49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06" w:name="ZAP18U631A"/>
            <w:bookmarkStart w:id="4907" w:name="bssPhr1733"/>
            <w:bookmarkEnd w:id="4906"/>
            <w:bookmarkEnd w:id="49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08" w:name="ZAP1B8830M"/>
            <w:bookmarkEnd w:id="49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09" w:name="ZAP19PI30K"/>
            <w:bookmarkStart w:id="4910" w:name="bssPhr1734"/>
            <w:bookmarkEnd w:id="4909"/>
            <w:bookmarkEnd w:id="49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11" w:name="ZAP183Q2UQ"/>
            <w:bookmarkEnd w:id="49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12" w:name="ZAP15FK2VC"/>
            <w:bookmarkStart w:id="4913" w:name="bssPhr1735"/>
            <w:bookmarkEnd w:id="4912"/>
            <w:bookmarkEnd w:id="49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14" w:name="ZAP18D230C"/>
            <w:bookmarkEnd w:id="49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15" w:name="ZAP16RM309"/>
            <w:bookmarkStart w:id="4916" w:name="bssPhr1736"/>
            <w:bookmarkEnd w:id="4915"/>
            <w:bookmarkEnd w:id="49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17" w:name="ZAP1BF431H"/>
            <w:bookmarkEnd w:id="49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18" w:name="ZAP191U30B"/>
            <w:bookmarkStart w:id="4919" w:name="bssPhr1737"/>
            <w:bookmarkEnd w:id="4918"/>
            <w:bookmarkEnd w:id="49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20" w:name="ZAP198030A"/>
            <w:bookmarkEnd w:id="49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21" w:name="ZAP180030B"/>
            <w:bookmarkStart w:id="4922" w:name="bssPhr1738"/>
            <w:bookmarkEnd w:id="4921"/>
            <w:bookmarkEnd w:id="49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23" w:name="ZAP187S30U"/>
            <w:bookmarkEnd w:id="49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24" w:name="ZAP19LK31C"/>
            <w:bookmarkStart w:id="4925" w:name="bssPhr1739"/>
            <w:bookmarkEnd w:id="4924"/>
            <w:bookmarkEnd w:id="49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26" w:name="ZAP1AV0327"/>
            <w:bookmarkEnd w:id="49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27" w:name="ZAP1B8K32B"/>
            <w:bookmarkStart w:id="4928" w:name="bssPhr1740"/>
            <w:bookmarkEnd w:id="4927"/>
            <w:bookmarkEnd w:id="49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29" w:name="ZAP1B2G31O"/>
            <w:bookmarkEnd w:id="49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30" w:name="ZAP1BLU327"/>
            <w:bookmarkStart w:id="4931" w:name="bssPhr1741"/>
            <w:bookmarkEnd w:id="4930"/>
            <w:bookmarkEnd w:id="49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32" w:name="ZAP1AIU30V"/>
            <w:bookmarkEnd w:id="49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33" w:name="ZAP1G1G32G"/>
            <w:bookmarkStart w:id="4934" w:name="bssPhr1742"/>
            <w:bookmarkEnd w:id="4933"/>
            <w:bookmarkEnd w:id="49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35" w:name="ZAP19CS319"/>
            <w:bookmarkEnd w:id="49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36" w:name="ZAP1ABI30E"/>
            <w:bookmarkStart w:id="4937" w:name="bssPhr1743"/>
            <w:bookmarkEnd w:id="4936"/>
            <w:bookmarkEnd w:id="49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38" w:name="ZAP1BRQ35U"/>
            <w:bookmarkEnd w:id="49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39" w:name="ZAP1MAO3D6"/>
            <w:bookmarkStart w:id="4940" w:name="bssPhr1744"/>
            <w:bookmarkEnd w:id="4939"/>
            <w:bookmarkEnd w:id="49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41" w:name="ZAP1ULA3D2"/>
            <w:bookmarkEnd w:id="49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42" w:name="ZAP2D223EM"/>
            <w:bookmarkStart w:id="4943" w:name="bssPhr1745"/>
            <w:bookmarkEnd w:id="4942"/>
            <w:bookmarkEnd w:id="49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водопровода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44" w:name="ZAP1C1Q320"/>
            <w:bookmarkStart w:id="4945" w:name="bssPhr1746"/>
            <w:bookmarkEnd w:id="4944"/>
            <w:bookmarkEnd w:id="49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46" w:name="ZAP1AUI30V"/>
            <w:bookmarkEnd w:id="49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47" w:name="ZAP18QS2VT"/>
            <w:bookmarkStart w:id="4948" w:name="bssPhr1747"/>
            <w:bookmarkEnd w:id="4947"/>
            <w:bookmarkEnd w:id="49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49" w:name="ZAP17M42VC"/>
            <w:bookmarkEnd w:id="49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50" w:name="ZAP16L62UT"/>
            <w:bookmarkStart w:id="4951" w:name="bssPhr1748"/>
            <w:bookmarkEnd w:id="4950"/>
            <w:bookmarkEnd w:id="49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52" w:name="ZAP16MC2VV"/>
            <w:bookmarkEnd w:id="49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53" w:name="ZAP17KQ30S"/>
            <w:bookmarkStart w:id="4954" w:name="bssPhr1749"/>
            <w:bookmarkEnd w:id="4953"/>
            <w:bookmarkEnd w:id="49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55" w:name="ZAP19AM30O"/>
            <w:bookmarkEnd w:id="49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56" w:name="ZAP1BAM324"/>
            <w:bookmarkStart w:id="4957" w:name="bssPhr1750"/>
            <w:bookmarkEnd w:id="4956"/>
            <w:bookmarkEnd w:id="49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58" w:name="ZAP1A84316"/>
            <w:bookmarkEnd w:id="49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59" w:name="ZAP18RM2VJ"/>
            <w:bookmarkStart w:id="4960" w:name="bssPhr1751"/>
            <w:bookmarkEnd w:id="4959"/>
            <w:bookmarkEnd w:id="49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61" w:name="ZAP19MU2UO"/>
            <w:bookmarkEnd w:id="49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62" w:name="ZAP14SU2TA"/>
            <w:bookmarkStart w:id="4963" w:name="bssPhr1752"/>
            <w:bookmarkEnd w:id="4962"/>
            <w:bookmarkEnd w:id="49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64" w:name="ZAP131M2TP"/>
            <w:bookmarkEnd w:id="49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65" w:name="ZAP14CO2TS"/>
            <w:bookmarkStart w:id="4966" w:name="bssPhr1753"/>
            <w:bookmarkEnd w:id="4965"/>
            <w:bookmarkEnd w:id="49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67" w:name="ZAP16SC2UT"/>
            <w:bookmarkEnd w:id="49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68" w:name="ZAP17AO2US"/>
            <w:bookmarkStart w:id="4969" w:name="bssPhr1754"/>
            <w:bookmarkEnd w:id="4968"/>
            <w:bookmarkEnd w:id="49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70" w:name="ZAP153C2U5"/>
            <w:bookmarkEnd w:id="49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71" w:name="ZAP16I42VF"/>
            <w:bookmarkStart w:id="4972" w:name="bssPhr1755"/>
            <w:bookmarkEnd w:id="4971"/>
            <w:bookmarkEnd w:id="49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73" w:name="ZAP16PE2VJ"/>
            <w:bookmarkEnd w:id="49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74" w:name="ZAP1814303"/>
            <w:bookmarkStart w:id="4975" w:name="bssPhr1756"/>
            <w:bookmarkEnd w:id="4974"/>
            <w:bookmarkEnd w:id="49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4,12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76" w:name="ZAP19BS2VN"/>
            <w:bookmarkEnd w:id="49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77" w:name="ZAP17EM2VD"/>
            <w:bookmarkStart w:id="4978" w:name="bssPhr1757"/>
            <w:bookmarkEnd w:id="4977"/>
            <w:bookmarkEnd w:id="49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79" w:name="ZAP173U2VA"/>
            <w:bookmarkEnd w:id="49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80" w:name="ZAP1CIG30R"/>
            <w:bookmarkStart w:id="4981" w:name="bssPhr1758"/>
            <w:bookmarkEnd w:id="4980"/>
            <w:bookmarkEnd w:id="49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82" w:name="ZAP168C2UU"/>
            <w:bookmarkEnd w:id="49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83" w:name="ZAP183I30C"/>
            <w:bookmarkStart w:id="4984" w:name="bssPhr1759"/>
            <w:bookmarkEnd w:id="4983"/>
            <w:bookmarkEnd w:id="49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85" w:name="ZAP1BMO36F"/>
            <w:bookmarkEnd w:id="49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86" w:name="ZAP1LIS3CA"/>
            <w:bookmarkStart w:id="4987" w:name="bssPhr1760"/>
            <w:bookmarkEnd w:id="4986"/>
            <w:bookmarkEnd w:id="49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4,14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88" w:name="ZAP21IQ3DM"/>
            <w:bookmarkEnd w:id="49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89" w:name="ZAP2B5A3DQ"/>
            <w:bookmarkStart w:id="4990" w:name="bssPhr1761"/>
            <w:bookmarkEnd w:id="4989"/>
            <w:bookmarkEnd w:id="49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Внешние инженерные сети канализации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91" w:name="ZAP1D2032L"/>
            <w:bookmarkStart w:id="4992" w:name="bssPhr1762"/>
            <w:bookmarkEnd w:id="4991"/>
            <w:bookmarkEnd w:id="49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93" w:name="ZAP1BGG31A"/>
            <w:bookmarkEnd w:id="49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94" w:name="ZAP19MA306"/>
            <w:bookmarkStart w:id="4995" w:name="bssPhr1763"/>
            <w:bookmarkEnd w:id="4994"/>
            <w:bookmarkEnd w:id="49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96" w:name="ZAP18FG2VE"/>
            <w:bookmarkEnd w:id="49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4997" w:name="ZAP16E22U3"/>
            <w:bookmarkStart w:id="4998" w:name="bssPhr1764"/>
            <w:bookmarkEnd w:id="4997"/>
            <w:bookmarkEnd w:id="49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4999" w:name="ZAP15R62V2"/>
            <w:bookmarkEnd w:id="49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00" w:name="ZAP167M303"/>
            <w:bookmarkStart w:id="5001" w:name="bssPhr1765"/>
            <w:bookmarkEnd w:id="5000"/>
            <w:bookmarkEnd w:id="50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02" w:name="ZAP17J82VQ"/>
            <w:bookmarkEnd w:id="50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03" w:name="ZAP1AS431A"/>
            <w:bookmarkStart w:id="5004" w:name="bssPhr1766"/>
            <w:bookmarkEnd w:id="5003"/>
            <w:bookmarkEnd w:id="50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05" w:name="ZAP19JK30U"/>
            <w:bookmarkEnd w:id="50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06" w:name="ZAP17SG30I"/>
            <w:bookmarkStart w:id="5007" w:name="bssPhr1767"/>
            <w:bookmarkEnd w:id="5006"/>
            <w:bookmarkEnd w:id="50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08" w:name="ZAP1ALI30F"/>
            <w:bookmarkEnd w:id="50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09" w:name="ZAP192E305"/>
            <w:bookmarkStart w:id="5010" w:name="bssPhr1768"/>
            <w:bookmarkEnd w:id="5009"/>
            <w:bookmarkEnd w:id="50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11" w:name="ZAP183K302"/>
            <w:bookmarkEnd w:id="50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12" w:name="ZAP16SU2VK"/>
            <w:bookmarkStart w:id="5013" w:name="bssPhr1769"/>
            <w:bookmarkEnd w:id="5012"/>
            <w:bookmarkEnd w:id="50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14" w:name="ZAP199I30L"/>
            <w:bookmarkEnd w:id="50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15" w:name="ZAP191K31D"/>
            <w:bookmarkStart w:id="5016" w:name="bssPhr1770"/>
            <w:bookmarkEnd w:id="5015"/>
            <w:bookmarkEnd w:id="50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17" w:name="ZAP19CU30C"/>
            <w:bookmarkEnd w:id="50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18" w:name="ZAP1A2030C"/>
            <w:bookmarkStart w:id="5019" w:name="bssPhr1771"/>
            <w:bookmarkEnd w:id="5018"/>
            <w:bookmarkEnd w:id="50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20" w:name="ZAP19BG305"/>
            <w:bookmarkEnd w:id="50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21" w:name="ZAP15VM2VS"/>
            <w:bookmarkStart w:id="5022" w:name="bssPhr1772"/>
            <w:bookmarkEnd w:id="5021"/>
            <w:bookmarkEnd w:id="50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23" w:name="ZAP18P830M"/>
            <w:bookmarkEnd w:id="50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24" w:name="ZAP19PQ319"/>
            <w:bookmarkStart w:id="5025" w:name="bssPhr1773"/>
            <w:bookmarkEnd w:id="5024"/>
            <w:bookmarkEnd w:id="50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26" w:name="ZAP1AN430U"/>
            <w:bookmarkEnd w:id="50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27" w:name="ZAP1G5M32F"/>
            <w:bookmarkStart w:id="5028" w:name="bssPhr1774"/>
            <w:bookmarkEnd w:id="5027"/>
            <w:bookmarkEnd w:id="50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29" w:name="ZAP18UM303"/>
            <w:bookmarkEnd w:id="50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30" w:name="ZAP191C304"/>
            <w:bookmarkStart w:id="5031" w:name="bssPhr1775"/>
            <w:bookmarkEnd w:id="5030"/>
            <w:bookmarkEnd w:id="50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32" w:name="ZAP1B4S35S"/>
            <w:bookmarkEnd w:id="50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33" w:name="ZAP1L423CS"/>
            <w:bookmarkStart w:id="5034" w:name="bssPhr1776"/>
            <w:bookmarkEnd w:id="5033"/>
            <w:bookmarkEnd w:id="50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35" w:name="ZAP20PO3CM"/>
            <w:bookmarkEnd w:id="50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36" w:name="ZAP2BOK3CM"/>
            <w:bookmarkStart w:id="5037" w:name="bssPhr1777"/>
            <w:bookmarkEnd w:id="5036"/>
            <w:bookmarkEnd w:id="50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газоснабжения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38" w:name="ZAP17RK2VQ"/>
            <w:bookmarkStart w:id="5039" w:name="bssPhr1778"/>
            <w:bookmarkEnd w:id="5038"/>
            <w:bookmarkEnd w:id="50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40" w:name="ZAP18OS304"/>
            <w:bookmarkEnd w:id="50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41" w:name="ZAP18P4301"/>
            <w:bookmarkStart w:id="5042" w:name="bssPhr1779"/>
            <w:bookmarkEnd w:id="5041"/>
            <w:bookmarkEnd w:id="50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43" w:name="ZAP177C30L"/>
            <w:bookmarkEnd w:id="50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44" w:name="ZAP193G310"/>
            <w:bookmarkStart w:id="5045" w:name="bssPhr1780"/>
            <w:bookmarkEnd w:id="5044"/>
            <w:bookmarkEnd w:id="50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46" w:name="ZAP1A3E324"/>
            <w:bookmarkEnd w:id="50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47" w:name="ZAP1C5U324"/>
            <w:bookmarkStart w:id="5048" w:name="bssPhr1781"/>
            <w:bookmarkEnd w:id="5047"/>
            <w:bookmarkEnd w:id="50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49" w:name="ZAP1A50315"/>
            <w:bookmarkEnd w:id="50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50" w:name="ZAP1BBQ31P"/>
            <w:bookmarkStart w:id="5051" w:name="bssPhr1782"/>
            <w:bookmarkEnd w:id="5050"/>
            <w:bookmarkEnd w:id="50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52" w:name="ZAP18RS30N"/>
            <w:bookmarkEnd w:id="50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53" w:name="ZAP1F8C32Q"/>
            <w:bookmarkStart w:id="5054" w:name="bssPhr1783"/>
            <w:bookmarkEnd w:id="5053"/>
            <w:bookmarkEnd w:id="50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55" w:name="ZAP1ABS307"/>
            <w:bookmarkEnd w:id="50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56" w:name="ZAP18BS2V9"/>
            <w:bookmarkStart w:id="5057" w:name="bssPhr1784"/>
            <w:bookmarkEnd w:id="5056"/>
            <w:bookmarkEnd w:id="50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58" w:name="ZAP17ES2UB"/>
            <w:bookmarkEnd w:id="50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59" w:name="ZAP146I2TO"/>
            <w:bookmarkStart w:id="5060" w:name="bssPhr1785"/>
            <w:bookmarkEnd w:id="5059"/>
            <w:bookmarkEnd w:id="50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61" w:name="ZAP15KE2UR"/>
            <w:bookmarkEnd w:id="50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62" w:name="ZAP15U4300"/>
            <w:bookmarkStart w:id="5063" w:name="bssPhr1786"/>
            <w:bookmarkEnd w:id="5062"/>
            <w:bookmarkEnd w:id="50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64" w:name="ZAP192K30M"/>
            <w:bookmarkEnd w:id="50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65" w:name="ZAP1A14317"/>
            <w:bookmarkStart w:id="5066" w:name="bssPhr1787"/>
            <w:bookmarkEnd w:id="5065"/>
            <w:bookmarkEnd w:id="50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67" w:name="ZAP1AJ431U"/>
            <w:bookmarkEnd w:id="50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68" w:name="ZAP19BG30K"/>
            <w:bookmarkStart w:id="5069" w:name="bssPhr1788"/>
            <w:bookmarkEnd w:id="5068"/>
            <w:bookmarkEnd w:id="50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70" w:name="ZAP1AK431D"/>
            <w:bookmarkEnd w:id="50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71" w:name="ZAP1AB631I"/>
            <w:bookmarkStart w:id="5072" w:name="bssPhr1789"/>
            <w:bookmarkEnd w:id="5071"/>
            <w:bookmarkEnd w:id="50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73" w:name="ZAP18K8316"/>
            <w:bookmarkEnd w:id="50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74" w:name="ZAP1E2Q32N"/>
            <w:bookmarkStart w:id="5075" w:name="bssPhr1790"/>
            <w:bookmarkEnd w:id="5074"/>
            <w:bookmarkEnd w:id="50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76" w:name="ZAP1BF8320"/>
            <w:bookmarkEnd w:id="50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77" w:name="ZAP1B2C31E"/>
            <w:bookmarkStart w:id="5078" w:name="bssPhr1791"/>
            <w:bookmarkEnd w:id="5077"/>
            <w:bookmarkEnd w:id="50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79" w:name="ZAP1CUS34M"/>
            <w:bookmarkEnd w:id="50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80" w:name="ZAP1HB8361"/>
            <w:bookmarkStart w:id="5081" w:name="bssPhr1792"/>
            <w:bookmarkEnd w:id="5080"/>
            <w:bookmarkEnd w:id="50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82" w:name="ZAP1P3Q3C8"/>
            <w:bookmarkEnd w:id="50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83" w:name="ZAP23JC3B0"/>
            <w:bookmarkStart w:id="5084" w:name="bssPhr1793"/>
            <w:bookmarkEnd w:id="5083"/>
            <w:bookmarkEnd w:id="50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85" w:name="ZAP154G2UV"/>
            <w:bookmarkStart w:id="5086" w:name="bssPhr1794"/>
            <w:bookmarkEnd w:id="5085"/>
            <w:bookmarkEnd w:id="50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87" w:name="ZAP18HK2VE"/>
            <w:bookmarkEnd w:id="50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88" w:name="ZAP18PQ2V6"/>
            <w:bookmarkStart w:id="5089" w:name="bssPhr1795"/>
            <w:bookmarkEnd w:id="5088"/>
            <w:bookmarkEnd w:id="50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90" w:name="ZAP15BA2U5"/>
            <w:bookmarkEnd w:id="50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91" w:name="ZAP14V62UD"/>
            <w:bookmarkStart w:id="5092" w:name="bssPhr1796"/>
            <w:bookmarkEnd w:id="5091"/>
            <w:bookmarkEnd w:id="50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93" w:name="ZAP165S2U9"/>
            <w:bookmarkEnd w:id="50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94" w:name="ZAP16A62UP"/>
            <w:bookmarkStart w:id="5095" w:name="bssPhr1797"/>
            <w:bookmarkEnd w:id="5094"/>
            <w:bookmarkEnd w:id="50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96" w:name="ZAP167K2UQ"/>
            <w:bookmarkEnd w:id="50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097" w:name="ZAP15G82UO"/>
            <w:bookmarkStart w:id="5098" w:name="bssPhr1798"/>
            <w:bookmarkEnd w:id="5097"/>
            <w:bookmarkEnd w:id="50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099" w:name="ZAP17K230D"/>
            <w:bookmarkEnd w:id="50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00" w:name="ZAP17S4308"/>
            <w:bookmarkStart w:id="5101" w:name="bssPhr1799"/>
            <w:bookmarkEnd w:id="5100"/>
            <w:bookmarkEnd w:id="51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02" w:name="ZAP193E31B"/>
            <w:bookmarkEnd w:id="51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03" w:name="ZAP1AUQ32D"/>
            <w:bookmarkStart w:id="5104" w:name="bssPhr1800"/>
            <w:bookmarkEnd w:id="5103"/>
            <w:bookmarkEnd w:id="51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05" w:name="ZAP1A8S31I"/>
            <w:bookmarkEnd w:id="51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06" w:name="ZAP1C32319"/>
            <w:bookmarkStart w:id="5107" w:name="bssPhr1801"/>
            <w:bookmarkEnd w:id="5106"/>
            <w:bookmarkEnd w:id="51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08" w:name="ZAP1A7E313"/>
            <w:bookmarkEnd w:id="51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09" w:name="ZAP17TM2VT"/>
            <w:bookmarkStart w:id="5110" w:name="bssPhr1802"/>
            <w:bookmarkEnd w:id="5109"/>
            <w:bookmarkEnd w:id="51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11" w:name="ZAP181G2VR"/>
            <w:bookmarkEnd w:id="51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12" w:name="ZAP19D4311"/>
            <w:bookmarkStart w:id="5113" w:name="bssPhr1803"/>
            <w:bookmarkEnd w:id="5112"/>
            <w:bookmarkEnd w:id="51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14" w:name="ZAP17RM2V6"/>
            <w:bookmarkEnd w:id="51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15" w:name="ZAP183M2VC"/>
            <w:bookmarkStart w:id="5116" w:name="bssPhr1804"/>
            <w:bookmarkEnd w:id="5115"/>
            <w:bookmarkEnd w:id="51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17" w:name="ZAP181U2VL"/>
            <w:bookmarkEnd w:id="51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18" w:name="ZAP15122VO"/>
            <w:bookmarkStart w:id="5119" w:name="bssPhr1805"/>
            <w:bookmarkEnd w:id="5118"/>
            <w:bookmarkEnd w:id="51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20" w:name="ZAP195831U"/>
            <w:bookmarkEnd w:id="51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21" w:name="ZAP1EJQ33F"/>
            <w:bookmarkStart w:id="5122" w:name="bssPhr1806"/>
            <w:bookmarkEnd w:id="5121"/>
            <w:bookmarkEnd w:id="51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23" w:name="ZAP1B8O32P"/>
            <w:bookmarkEnd w:id="51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24" w:name="ZAP1D4M32D"/>
            <w:bookmarkStart w:id="5125" w:name="bssPhr1807"/>
            <w:bookmarkEnd w:id="5124"/>
            <w:bookmarkEnd w:id="51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26" w:name="ZAP1ES035C"/>
            <w:bookmarkEnd w:id="51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27" w:name="ZAP1I32367"/>
            <w:bookmarkStart w:id="5128" w:name="bssPhr1808"/>
            <w:bookmarkEnd w:id="5127"/>
            <w:bookmarkEnd w:id="51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29" w:name="ZAP1MRO39J"/>
            <w:bookmarkEnd w:id="51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30" w:name="ZAP1VV839A"/>
            <w:bookmarkStart w:id="5131" w:name="bssPhr1809"/>
            <w:bookmarkEnd w:id="5130"/>
            <w:bookmarkEnd w:id="51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32" w:name="ZAP179C2VD"/>
            <w:bookmarkStart w:id="5133" w:name="bssPhr1810"/>
            <w:bookmarkEnd w:id="5132"/>
            <w:bookmarkEnd w:id="51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34" w:name="ZAP18KE30S"/>
            <w:bookmarkEnd w:id="51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35" w:name="ZAP17PE30F"/>
            <w:bookmarkStart w:id="5136" w:name="bssPhr1811"/>
            <w:bookmarkEnd w:id="5135"/>
            <w:bookmarkEnd w:id="51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37" w:name="ZAP19JO31O"/>
            <w:bookmarkEnd w:id="51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38" w:name="ZAP1BM631E"/>
            <w:bookmarkStart w:id="5139" w:name="bssPhr1812"/>
            <w:bookmarkEnd w:id="5138"/>
            <w:bookmarkEnd w:id="51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40" w:name="ZAP19CA2VF"/>
            <w:bookmarkEnd w:id="51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41" w:name="ZAP18RQ2VL"/>
            <w:bookmarkStart w:id="5142" w:name="bssPhr1813"/>
            <w:bookmarkEnd w:id="5141"/>
            <w:bookmarkEnd w:id="51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43" w:name="ZAP15A02UJ"/>
            <w:bookmarkEnd w:id="51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44" w:name="ZAP15N82UT"/>
            <w:bookmarkStart w:id="5145" w:name="bssPhr1814"/>
            <w:bookmarkEnd w:id="5144"/>
            <w:bookmarkEnd w:id="51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46" w:name="ZAP18E430Q"/>
            <w:bookmarkEnd w:id="51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47" w:name="ZAP18B230B"/>
            <w:bookmarkStart w:id="5148" w:name="bssPhr1815"/>
            <w:bookmarkEnd w:id="5147"/>
            <w:bookmarkEnd w:id="51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49" w:name="ZAP194G303"/>
            <w:bookmarkEnd w:id="51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50" w:name="ZAP19O62VT"/>
            <w:bookmarkStart w:id="5151" w:name="bssPhr1816"/>
            <w:bookmarkEnd w:id="5150"/>
            <w:bookmarkEnd w:id="51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52" w:name="ZAP16G22VU"/>
            <w:bookmarkEnd w:id="51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53" w:name="ZAP179I2VL"/>
            <w:bookmarkStart w:id="5154" w:name="bssPhr1817"/>
            <w:bookmarkEnd w:id="5153"/>
            <w:bookmarkEnd w:id="51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55" w:name="ZAP18H030I"/>
            <w:bookmarkEnd w:id="51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56" w:name="ZAP1A7C30B"/>
            <w:bookmarkStart w:id="5157" w:name="bssPhr1818"/>
            <w:bookmarkEnd w:id="5156"/>
            <w:bookmarkEnd w:id="51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58" w:name="ZAP171E2U5"/>
            <w:bookmarkEnd w:id="51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59" w:name="ZAP17802TV"/>
            <w:bookmarkStart w:id="5160" w:name="bssPhr1819"/>
            <w:bookmarkEnd w:id="5159"/>
            <w:bookmarkEnd w:id="51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61" w:name="ZAP13O42UF"/>
            <w:bookmarkEnd w:id="51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62" w:name="ZAP14BA2U8"/>
            <w:bookmarkStart w:id="5163" w:name="bssPhr1820"/>
            <w:bookmarkEnd w:id="5162"/>
            <w:bookmarkEnd w:id="51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64" w:name="ZAP17CG308"/>
            <w:bookmarkEnd w:id="51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65" w:name="ZAP1A5230P"/>
            <w:bookmarkStart w:id="5166" w:name="bssPhr1821"/>
            <w:bookmarkEnd w:id="5165"/>
            <w:bookmarkEnd w:id="51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67" w:name="ZAP17702VL"/>
            <w:bookmarkEnd w:id="51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68" w:name="ZAP1CLI316"/>
            <w:bookmarkStart w:id="5169" w:name="bssPhr1822"/>
            <w:bookmarkEnd w:id="5168"/>
            <w:bookmarkEnd w:id="51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70" w:name="ZAP19N2306"/>
            <w:bookmarkEnd w:id="51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71" w:name="ZAP179630D"/>
            <w:bookmarkStart w:id="5172" w:name="bssPhr1823"/>
            <w:bookmarkEnd w:id="5171"/>
            <w:bookmarkEnd w:id="51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73" w:name="ZAP1A7A33J"/>
            <w:bookmarkEnd w:id="51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74" w:name="ZAP1FUE35I"/>
            <w:bookmarkStart w:id="5175" w:name="bssPhr1824"/>
            <w:bookmarkEnd w:id="5174"/>
            <w:bookmarkEnd w:id="51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76" w:name="ZAP1PAC3CB"/>
            <w:bookmarkEnd w:id="51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5,89 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77" w:name="ZAP20L23BS"/>
            <w:bookmarkStart w:id="5178" w:name="bssPhr1825"/>
            <w:bookmarkEnd w:id="5177"/>
            <w:bookmarkEnd w:id="51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79" w:name="ZAP19FO31G"/>
            <w:bookmarkStart w:id="5180" w:name="bssPhr1826"/>
            <w:bookmarkEnd w:id="5179"/>
            <w:bookmarkEnd w:id="51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81" w:name="ZAP193M31T"/>
            <w:bookmarkEnd w:id="51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82" w:name="ZAP1C7Q336"/>
            <w:bookmarkStart w:id="5183" w:name="bssPhr1827"/>
            <w:bookmarkEnd w:id="5182"/>
            <w:bookmarkEnd w:id="51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84" w:name="ZAP1CM832Q"/>
            <w:bookmarkEnd w:id="51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85" w:name="ZAP1CHK31L"/>
            <w:bookmarkStart w:id="5186" w:name="bssPhr1828"/>
            <w:bookmarkEnd w:id="5185"/>
            <w:bookmarkEnd w:id="51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87" w:name="ZAP1AN030D"/>
            <w:bookmarkEnd w:id="51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88" w:name="ZAP17S0307"/>
            <w:bookmarkStart w:id="5189" w:name="bssPhr1829"/>
            <w:bookmarkEnd w:id="5188"/>
            <w:bookmarkEnd w:id="51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90" w:name="ZAP17122VE"/>
            <w:bookmarkEnd w:id="51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91" w:name="ZAP185G30O"/>
            <w:bookmarkStart w:id="5192" w:name="bssPhr1830"/>
            <w:bookmarkEnd w:id="5191"/>
            <w:bookmarkEnd w:id="51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93" w:name="ZAP1A0C30H"/>
            <w:bookmarkEnd w:id="51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94" w:name="ZAP17V230M"/>
            <w:bookmarkStart w:id="5195" w:name="bssPhr1831"/>
            <w:bookmarkEnd w:id="5194"/>
            <w:bookmarkEnd w:id="51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96" w:name="ZAP1AD031R"/>
            <w:bookmarkEnd w:id="51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197" w:name="ZAP18Q0304"/>
            <w:bookmarkStart w:id="5198" w:name="bssPhr1832"/>
            <w:bookmarkEnd w:id="5197"/>
            <w:bookmarkEnd w:id="51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199" w:name="ZAP1ARA2VP"/>
            <w:bookmarkEnd w:id="51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00" w:name="ZAP17K62VQ"/>
            <w:bookmarkStart w:id="5201" w:name="bssPhr1833"/>
            <w:bookmarkEnd w:id="5200"/>
            <w:bookmarkEnd w:id="52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02" w:name="ZAP15382V7"/>
            <w:bookmarkEnd w:id="52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03" w:name="ZAP17G630P"/>
            <w:bookmarkStart w:id="5204" w:name="bssPhr1834"/>
            <w:bookmarkEnd w:id="5203"/>
            <w:bookmarkEnd w:id="52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05" w:name="ZAP1BE431G"/>
            <w:bookmarkEnd w:id="52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06" w:name="ZAP19H0318"/>
            <w:bookmarkStart w:id="5207" w:name="bssPhr1835"/>
            <w:bookmarkEnd w:id="5206"/>
            <w:bookmarkEnd w:id="52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08" w:name="ZAP1AEU31N"/>
            <w:bookmarkEnd w:id="52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09" w:name="ZAP19EI31N"/>
            <w:bookmarkStart w:id="5210" w:name="bssPhr1836"/>
            <w:bookmarkEnd w:id="5209"/>
            <w:bookmarkEnd w:id="52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11" w:name="ZAP1BMC32P"/>
            <w:bookmarkEnd w:id="52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12" w:name="ZAP1BR032Q"/>
            <w:bookmarkStart w:id="5213" w:name="bssPhr1837"/>
            <w:bookmarkEnd w:id="5212"/>
            <w:bookmarkEnd w:id="52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14" w:name="ZAP1CF6336"/>
            <w:bookmarkEnd w:id="52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15" w:name="ZAP1HTO34N"/>
            <w:bookmarkStart w:id="5216" w:name="bssPhr1838"/>
            <w:bookmarkEnd w:id="5215"/>
            <w:bookmarkEnd w:id="52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17" w:name="ZAP1CMU330"/>
            <w:bookmarkEnd w:id="52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18" w:name="ZAP1C7M32F"/>
            <w:bookmarkStart w:id="5219" w:name="bssPhr1839"/>
            <w:bookmarkEnd w:id="5218"/>
            <w:bookmarkEnd w:id="52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20" w:name="ZAP1DQK34P"/>
            <w:bookmarkEnd w:id="52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21" w:name="ZAP1GS835N"/>
            <w:bookmarkStart w:id="5222" w:name="bssPhr1840"/>
            <w:bookmarkEnd w:id="5221"/>
            <w:bookmarkEnd w:id="52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23" w:name="ZAP1M0C39A"/>
            <w:bookmarkEnd w:id="52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24" w:name="ZAP1SQ8383"/>
            <w:bookmarkStart w:id="5225" w:name="bssPhr1841"/>
            <w:bookmarkEnd w:id="5224"/>
            <w:bookmarkEnd w:id="52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26" w:name="ZAP175K30K"/>
            <w:bookmarkStart w:id="5227" w:name="bssPhr1842"/>
            <w:bookmarkEnd w:id="5226"/>
            <w:bookmarkEnd w:id="52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28" w:name="ZAP1AUA32D"/>
            <w:bookmarkEnd w:id="52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29" w:name="ZAP1A6S32G"/>
            <w:bookmarkStart w:id="5230" w:name="bssPhr1843"/>
            <w:bookmarkEnd w:id="5229"/>
            <w:bookmarkEnd w:id="52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31" w:name="ZAP1D5I32R"/>
            <w:bookmarkEnd w:id="52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32" w:name="ZAP1CDG31V"/>
            <w:bookmarkStart w:id="5233" w:name="bssPhr1844"/>
            <w:bookmarkEnd w:id="5232"/>
            <w:bookmarkEnd w:id="52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34" w:name="ZAP1APK301"/>
            <w:bookmarkEnd w:id="52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35" w:name="ZAP17H22UT"/>
            <w:bookmarkStart w:id="5236" w:name="bssPhr1845"/>
            <w:bookmarkEnd w:id="5235"/>
            <w:bookmarkEnd w:id="52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37" w:name="ZAP16362U9"/>
            <w:bookmarkEnd w:id="52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38" w:name="ZAP14D82U0"/>
            <w:bookmarkStart w:id="5239" w:name="bssPhr1846"/>
            <w:bookmarkEnd w:id="5238"/>
            <w:bookmarkEnd w:id="52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40" w:name="ZAP16BE2US"/>
            <w:bookmarkEnd w:id="52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41" w:name="ZAP16502UL"/>
            <w:bookmarkStart w:id="5242" w:name="bssPhr1847"/>
            <w:bookmarkEnd w:id="5241"/>
            <w:bookmarkEnd w:id="52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43" w:name="ZAP16PM2VJ"/>
            <w:bookmarkEnd w:id="52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44" w:name="ZAP17BC2VS"/>
            <w:bookmarkStart w:id="5245" w:name="bssPhr1848"/>
            <w:bookmarkEnd w:id="5244"/>
            <w:bookmarkEnd w:id="52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46" w:name="ZAP17OC2VS"/>
            <w:bookmarkEnd w:id="52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47" w:name="ZAP1EKS31S"/>
            <w:bookmarkStart w:id="5248" w:name="bssPhr1849"/>
            <w:bookmarkEnd w:id="5247"/>
            <w:bookmarkEnd w:id="52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49" w:name="ZAP17SI2VE"/>
            <w:bookmarkEnd w:id="52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50" w:name="ZAP17AI2VE"/>
            <w:bookmarkStart w:id="5251" w:name="bssPhr1850"/>
            <w:bookmarkEnd w:id="5250"/>
            <w:bookmarkEnd w:id="52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52" w:name="ZAP17A22UB"/>
            <w:bookmarkEnd w:id="52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53" w:name="ZAP15M42TA"/>
            <w:bookmarkStart w:id="5254" w:name="bssPhr1851"/>
            <w:bookmarkEnd w:id="5253"/>
            <w:bookmarkEnd w:id="52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55" w:name="ZAP14V22TK"/>
            <w:bookmarkEnd w:id="52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56" w:name="ZAP12QM2UF"/>
            <w:bookmarkStart w:id="5257" w:name="bssPhr1852"/>
            <w:bookmarkEnd w:id="5256"/>
            <w:bookmarkEnd w:id="52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58" w:name="ZAP15UC2V7"/>
            <w:bookmarkEnd w:id="52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59" w:name="ZAP18OI2VF"/>
            <w:bookmarkStart w:id="5260" w:name="bssPhr1853"/>
            <w:bookmarkEnd w:id="5259"/>
            <w:bookmarkEnd w:id="52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61" w:name="ZAP18TQ309"/>
            <w:bookmarkEnd w:id="52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62" w:name="ZAP1ECC31Q"/>
            <w:bookmarkStart w:id="5263" w:name="bssPhr1854"/>
            <w:bookmarkEnd w:id="5262"/>
            <w:bookmarkEnd w:id="52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64" w:name="ZAP16302VT"/>
            <w:bookmarkEnd w:id="52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65" w:name="ZAP17R6312"/>
            <w:bookmarkStart w:id="5266" w:name="bssPhr1855"/>
            <w:bookmarkEnd w:id="5265"/>
            <w:bookmarkEnd w:id="52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67" w:name="ZAP1EF436N"/>
            <w:bookmarkEnd w:id="52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68" w:name="ZAP1KAQ38K"/>
            <w:bookmarkStart w:id="5269" w:name="bssPhr1856"/>
            <w:bookmarkEnd w:id="5268"/>
            <w:bookmarkEnd w:id="52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70" w:name="ZAP1QQQ38C"/>
            <w:bookmarkEnd w:id="52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71" w:name="ZAP20JA382"/>
            <w:bookmarkStart w:id="5272" w:name="bssPhr1857"/>
            <w:bookmarkEnd w:id="5271"/>
            <w:bookmarkEnd w:id="52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Сети наружного освещения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73" w:name="ZAP1A0E319"/>
            <w:bookmarkStart w:id="5274" w:name="bssPhr1858"/>
            <w:bookmarkEnd w:id="5273"/>
            <w:bookmarkEnd w:id="52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75" w:name="ZAP1A3030J"/>
            <w:bookmarkEnd w:id="52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76" w:name="ZAP19F02VR"/>
            <w:bookmarkStart w:id="5277" w:name="bssPhr1859"/>
            <w:bookmarkEnd w:id="5276"/>
            <w:bookmarkEnd w:id="52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78" w:name="ZAP181M30A"/>
            <w:bookmarkEnd w:id="52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79" w:name="ZAP176U309"/>
            <w:bookmarkStart w:id="5280" w:name="bssPhr1860"/>
            <w:bookmarkEnd w:id="5279"/>
            <w:bookmarkEnd w:id="52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81" w:name="ZAP18T030C"/>
            <w:bookmarkEnd w:id="52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82" w:name="ZAP1ARK31L"/>
            <w:bookmarkStart w:id="5283" w:name="bssPhr1861"/>
            <w:bookmarkEnd w:id="5282"/>
            <w:bookmarkEnd w:id="52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84" w:name="ZAP19A4311"/>
            <w:bookmarkEnd w:id="52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85" w:name="ZAP194M2VU"/>
            <w:bookmarkStart w:id="5286" w:name="bssPhr1862"/>
            <w:bookmarkEnd w:id="5285"/>
            <w:bookmarkEnd w:id="52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87" w:name="ZAP1A9E31D"/>
            <w:bookmarkEnd w:id="52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88" w:name="ZAP18J631H"/>
            <w:bookmarkStart w:id="5289" w:name="bssPhr1863"/>
            <w:bookmarkEnd w:id="5288"/>
            <w:bookmarkEnd w:id="52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90" w:name="ZAP193Q316"/>
            <w:bookmarkEnd w:id="52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91" w:name="ZAP1D5K334"/>
            <w:bookmarkStart w:id="5292" w:name="bssPhr1864"/>
            <w:bookmarkEnd w:id="5291"/>
            <w:bookmarkEnd w:id="52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93" w:name="ZAP1BPQ32I"/>
            <w:bookmarkEnd w:id="52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94" w:name="ZAP1AHO317"/>
            <w:bookmarkStart w:id="5295" w:name="bssPhr1865"/>
            <w:bookmarkEnd w:id="5294"/>
            <w:bookmarkEnd w:id="52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96" w:name="ZAP1C5U32D"/>
            <w:bookmarkEnd w:id="52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297" w:name="ZAP1A9G31N"/>
            <w:bookmarkStart w:id="5298" w:name="bssPhr1866"/>
            <w:bookmarkEnd w:id="5297"/>
            <w:bookmarkEnd w:id="52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299" w:name="ZAP19JM30O"/>
            <w:bookmarkEnd w:id="52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00" w:name="ZAP1BLQ327"/>
            <w:bookmarkStart w:id="5301" w:name="bssPhr1867"/>
            <w:bookmarkEnd w:id="5300"/>
            <w:bookmarkEnd w:id="53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02" w:name="ZAP19R631L"/>
            <w:bookmarkEnd w:id="53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03" w:name="ZAP19Q0326"/>
            <w:bookmarkStart w:id="5304" w:name="bssPhr1868"/>
            <w:bookmarkEnd w:id="5303"/>
            <w:bookmarkEnd w:id="53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05" w:name="ZAP1D40330"/>
            <w:bookmarkEnd w:id="53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06" w:name="ZAP1BO630V"/>
            <w:bookmarkStart w:id="5307" w:name="bssPhr1869"/>
            <w:bookmarkEnd w:id="5306"/>
            <w:bookmarkEnd w:id="53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08" w:name="ZAP1ARK315"/>
            <w:bookmarkEnd w:id="53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09" w:name="ZAP1GA632M"/>
            <w:bookmarkStart w:id="5310" w:name="bssPhr1870"/>
            <w:bookmarkEnd w:id="5309"/>
            <w:bookmarkEnd w:id="53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11" w:name="ZAP18BK2VP"/>
            <w:bookmarkEnd w:id="53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12" w:name="ZAP16HE2UI"/>
            <w:bookmarkStart w:id="5313" w:name="bssPhr1871"/>
            <w:bookmarkEnd w:id="5312"/>
            <w:bookmarkEnd w:id="53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14" w:name="ZAP1B3A33D"/>
            <w:bookmarkEnd w:id="53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15" w:name="ZAP1BL833D"/>
            <w:bookmarkStart w:id="5316" w:name="bssPhr1872"/>
            <w:bookmarkEnd w:id="5315"/>
            <w:bookmarkEnd w:id="53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17" w:name="ZAP1G5K34P"/>
            <w:bookmarkEnd w:id="53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18" w:name="ZAP1N3A356"/>
            <w:bookmarkStart w:id="5319" w:name="bssPhr1873"/>
            <w:bookmarkEnd w:id="5318"/>
            <w:bookmarkEnd w:id="53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 объекты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547F221" wp14:editId="6420E255">
                  <wp:extent cx="104775" cy="219075"/>
                  <wp:effectExtent l="0" t="0" r="9525" b="9525"/>
                  <wp:docPr id="16" name="Рисунок 16" descr="http://www.1gl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1gl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20" w:name="ZAP1BFO30U"/>
            <w:bookmarkStart w:id="5321" w:name="bssPhr1874"/>
            <w:bookmarkEnd w:id="5320"/>
            <w:bookmarkEnd w:id="53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22" w:name="ZAP19S230E"/>
            <w:bookmarkEnd w:id="53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23" w:name="ZAP16MM2UN"/>
            <w:bookmarkStart w:id="5324" w:name="bssPhr1875"/>
            <w:bookmarkEnd w:id="5323"/>
            <w:bookmarkEnd w:id="532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25" w:name="ZAP16U62UQ"/>
            <w:bookmarkEnd w:id="53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26" w:name="ZAP174K2VD"/>
            <w:bookmarkStart w:id="5327" w:name="bssPhr1876"/>
            <w:bookmarkEnd w:id="5326"/>
            <w:bookmarkEnd w:id="53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28" w:name="ZAP15T82V3"/>
            <w:bookmarkEnd w:id="53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29" w:name="ZAP17PI2VF"/>
            <w:bookmarkStart w:id="5330" w:name="bssPhr1877"/>
            <w:bookmarkEnd w:id="5329"/>
            <w:bookmarkEnd w:id="53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31" w:name="ZAP18D430M"/>
            <w:bookmarkEnd w:id="53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32" w:name="ZAP185U318"/>
            <w:bookmarkStart w:id="5333" w:name="bssPhr1878"/>
            <w:bookmarkEnd w:id="5332"/>
            <w:bookmarkEnd w:id="53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34" w:name="ZAP19MO315"/>
            <w:bookmarkEnd w:id="53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35" w:name="ZAP1C0A318"/>
            <w:bookmarkStart w:id="5336" w:name="bssPhr1879"/>
            <w:bookmarkEnd w:id="5335"/>
            <w:bookmarkEnd w:id="53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37" w:name="ZAP19N42VU"/>
            <w:bookmarkEnd w:id="53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38" w:name="ZAP16Q82VQ"/>
            <w:bookmarkStart w:id="5339" w:name="bssPhr1880"/>
            <w:bookmarkEnd w:id="5338"/>
            <w:bookmarkEnd w:id="53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40" w:name="ZAP17IC315"/>
            <w:bookmarkEnd w:id="53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41" w:name="ZAP19J2312"/>
            <w:bookmarkStart w:id="5342" w:name="bssPhr1881"/>
            <w:bookmarkEnd w:id="5341"/>
            <w:bookmarkEnd w:id="53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43" w:name="ZAP1BQG31E"/>
            <w:bookmarkEnd w:id="53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44" w:name="ZAP1AGG2VR"/>
            <w:bookmarkStart w:id="5345" w:name="bssPhr1882"/>
            <w:bookmarkEnd w:id="5344"/>
            <w:bookmarkEnd w:id="53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46" w:name="ZAP167U2TQ"/>
            <w:bookmarkEnd w:id="53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47" w:name="ZAP15N62V0"/>
            <w:bookmarkStart w:id="5348" w:name="bssPhr1883"/>
            <w:bookmarkEnd w:id="5347"/>
            <w:bookmarkEnd w:id="53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49" w:name="ZAP14R02UT"/>
            <w:bookmarkEnd w:id="53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50" w:name="ZAP173C2VF"/>
            <w:bookmarkStart w:id="5351" w:name="bssPhr1884"/>
            <w:bookmarkEnd w:id="5350"/>
            <w:bookmarkEnd w:id="53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52" w:name="ZAP19VQ31A"/>
            <w:bookmarkEnd w:id="53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53" w:name="ZAP18AE31F"/>
            <w:bookmarkStart w:id="5354" w:name="bssPhr1885"/>
            <w:bookmarkEnd w:id="5353"/>
            <w:bookmarkEnd w:id="53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55" w:name="ZAP1A12324"/>
            <w:bookmarkEnd w:id="53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56" w:name="ZAP1FFK33L"/>
            <w:bookmarkStart w:id="5357" w:name="bssPhr1886"/>
            <w:bookmarkEnd w:id="5356"/>
            <w:bookmarkEnd w:id="53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58" w:name="ZAP1D2E31P"/>
            <w:bookmarkEnd w:id="53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59" w:name="ZAP1B8G30L"/>
            <w:bookmarkStart w:id="5360" w:name="bssPhr1887"/>
            <w:bookmarkEnd w:id="5359"/>
            <w:bookmarkEnd w:id="53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61" w:name="ZAP1AAQ340"/>
            <w:bookmarkEnd w:id="53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62" w:name="ZAP1CEM343"/>
            <w:bookmarkStart w:id="5363" w:name="bssPhr1888"/>
            <w:bookmarkEnd w:id="5362"/>
            <w:bookmarkEnd w:id="53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64" w:name="ZAP1IK835B"/>
            <w:bookmarkEnd w:id="53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6,16 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65" w:name="ZAP1O2U36F"/>
            <w:bookmarkStart w:id="5366" w:name="bssPhr1889"/>
            <w:bookmarkEnd w:id="5365"/>
            <w:bookmarkEnd w:id="53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Пусконаладочные 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работы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67" w:name="ZAP1DRU33J"/>
            <w:bookmarkStart w:id="5368" w:name="bssPhr1890"/>
            <w:bookmarkEnd w:id="5367"/>
            <w:bookmarkEnd w:id="53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12,05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69" w:name="ZAP1E5A33G"/>
            <w:bookmarkEnd w:id="53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9,54 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70" w:name="ZAP1GEA35T"/>
            <w:bookmarkStart w:id="5371" w:name="bssPhr1891"/>
            <w:bookmarkEnd w:id="5370"/>
            <w:bookmarkEnd w:id="53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9,84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72" w:name="ZAP1I5K346"/>
            <w:bookmarkEnd w:id="53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11,67 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73" w:name="ZAP1GUM35V"/>
            <w:bookmarkStart w:id="5374" w:name="bssPhr1892"/>
            <w:bookmarkEnd w:id="5373"/>
            <w:bookmarkEnd w:id="53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9,48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75" w:name="ZAP1K7I361"/>
            <w:bookmarkEnd w:id="53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10,11 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76" w:name="ZAP1F5436A"/>
            <w:bookmarkStart w:id="5377" w:name="bssPhr1893"/>
            <w:bookmarkEnd w:id="5376"/>
            <w:bookmarkEnd w:id="53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9,62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78" w:name="ZAP1OL839B"/>
            <w:bookmarkEnd w:id="53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10,25 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79" w:name="ZAP1LHO394"/>
            <w:bookmarkStart w:id="5380" w:name="bssPhr1894"/>
            <w:bookmarkEnd w:id="5379"/>
            <w:bookmarkEnd w:id="53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9,56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81" w:name="ZAP1R8C387"/>
            <w:bookmarkEnd w:id="53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10,26 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82" w:name="ZAP1LRK35U"/>
            <w:bookmarkStart w:id="5383" w:name="bssPhr1895"/>
            <w:bookmarkEnd w:id="5382"/>
            <w:bookmarkEnd w:id="53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10,38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84" w:name="ZAP1J5U35E"/>
            <w:bookmarkEnd w:id="53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11,11 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85" w:name="ZAP1D8033C"/>
            <w:bookmarkStart w:id="5386" w:name="bssPhr1896"/>
            <w:bookmarkEnd w:id="5385"/>
            <w:bookmarkEnd w:id="53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8,78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87" w:name="ZAP1ID035G"/>
            <w:bookmarkEnd w:id="53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8,86 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88" w:name="ZAP1JP434S"/>
            <w:bookmarkStart w:id="5389" w:name="bssPhr1897"/>
            <w:bookmarkEnd w:id="5388"/>
            <w:bookmarkEnd w:id="53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10,7</w:t>
            </w:r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90" w:name="ZAP1HTK355"/>
            <w:bookmarkEnd w:id="53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91" w:name="ZAP1I3634I"/>
            <w:bookmarkStart w:id="5392" w:name="bssPhr1898"/>
            <w:bookmarkEnd w:id="5391"/>
            <w:bookmarkEnd w:id="53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11,12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93" w:name="ZAP1EGK33H"/>
            <w:bookmarkEnd w:id="53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9,41 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94" w:name="ZAP1HHO359"/>
            <w:bookmarkStart w:id="5395" w:name="bssPhr1899"/>
            <w:bookmarkEnd w:id="5394"/>
            <w:bookmarkEnd w:id="53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10,0</w:t>
            </w:r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96" w:name="ZAP1F18354"/>
            <w:bookmarkEnd w:id="53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8,42 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397" w:name="ZAP1JHG37D"/>
            <w:bookmarkStart w:id="5398" w:name="bssPhr1900"/>
            <w:bookmarkEnd w:id="5397"/>
            <w:bookmarkEnd w:id="53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9,80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399" w:name="ZAP1N5K37G"/>
            <w:bookmarkEnd w:id="53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00" w:name="ZAP1MDE37B"/>
            <w:bookmarkStart w:id="5401" w:name="bssPhr1901"/>
            <w:bookmarkEnd w:id="5400"/>
            <w:bookmarkEnd w:id="54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10,9</w:t>
            </w:r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402" w:name="ZAP1MAC37D"/>
            <w:bookmarkEnd w:id="54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03" w:name="ZAP1ROU38U"/>
            <w:bookmarkStart w:id="5404" w:name="bssPhr1902"/>
            <w:bookmarkEnd w:id="5403"/>
            <w:bookmarkEnd w:id="54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11,48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405" w:name="ZAP1IBM34G"/>
            <w:bookmarkEnd w:id="54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8,84 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06" w:name="ZAP1J1M33A"/>
            <w:bookmarkStart w:id="5407" w:name="bssPhr1903"/>
            <w:bookmarkEnd w:id="5406"/>
            <w:bookmarkEnd w:id="54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10,1</w:t>
            </w:r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408" w:name="ZAP1GIU35H"/>
            <w:bookmarkEnd w:id="54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09" w:name="ZAP1DCA33K"/>
            <w:bookmarkStart w:id="5410" w:name="bssPhr1904"/>
            <w:bookmarkEnd w:id="5409"/>
            <w:bookmarkEnd w:id="54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9,77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411" w:name="ZAP1HII34K"/>
            <w:bookmarkEnd w:id="54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9,77 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12" w:name="ZAP1MLG35U"/>
            <w:bookmarkStart w:id="5413" w:name="bssPhr1905"/>
            <w:bookmarkEnd w:id="5412"/>
            <w:bookmarkEnd w:id="54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Автомобильные перевозки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C97CAF1" wp14:editId="46516740">
                  <wp:extent cx="104775" cy="219075"/>
                  <wp:effectExtent l="0" t="0" r="9525" b="9525"/>
                  <wp:docPr id="15" name="Рисунок 15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14" w:name="bssPhr1906"/>
            <w:bookmarkStart w:id="5415" w:name="ZAP1AOG32S"/>
            <w:bookmarkEnd w:id="5414"/>
            <w:bookmarkEnd w:id="54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16" w:name="bssPhr1907"/>
            <w:bookmarkStart w:id="5417" w:name="ZAP1D5K32N"/>
            <w:bookmarkEnd w:id="5416"/>
            <w:bookmarkEnd w:id="54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18" w:name="bssPhr1908"/>
            <w:bookmarkStart w:id="5419" w:name="ZAP1D1O32U"/>
            <w:bookmarkEnd w:id="5418"/>
            <w:bookmarkEnd w:id="54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20" w:name="bssPhr1909"/>
            <w:bookmarkStart w:id="5421" w:name="ZAP1BU8324"/>
            <w:bookmarkEnd w:id="5420"/>
            <w:bookmarkEnd w:id="54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22" w:name="bssPhr1910"/>
            <w:bookmarkStart w:id="5423" w:name="ZAP19TU31N"/>
            <w:bookmarkEnd w:id="5422"/>
            <w:bookmarkEnd w:id="54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24" w:name="bssPhr1911"/>
            <w:bookmarkStart w:id="5425" w:name="ZAP1BTS32A"/>
            <w:bookmarkEnd w:id="5424"/>
            <w:bookmarkEnd w:id="54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26" w:name="bssPhr1912"/>
            <w:bookmarkStart w:id="5427" w:name="ZAP1AIC31H"/>
            <w:bookmarkEnd w:id="5426"/>
            <w:bookmarkEnd w:id="54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28" w:name="bssPhr1913"/>
            <w:bookmarkStart w:id="5429" w:name="ZAP1B20314"/>
            <w:bookmarkEnd w:id="5428"/>
            <w:bookmarkEnd w:id="54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30" w:name="bssPhr1914"/>
            <w:bookmarkStart w:id="5431" w:name="ZAP19LG31C"/>
            <w:bookmarkEnd w:id="5430"/>
            <w:bookmarkEnd w:id="54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32" w:name="bssPhr1915"/>
            <w:bookmarkStart w:id="5433" w:name="ZAP1946301"/>
            <w:bookmarkEnd w:id="5432"/>
            <w:bookmarkEnd w:id="54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34" w:name="bssPhr1916"/>
            <w:bookmarkStart w:id="5435" w:name="ZAP18HO2V4"/>
            <w:bookmarkEnd w:id="5434"/>
            <w:bookmarkEnd w:id="54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36" w:name="bssPhr1917"/>
            <w:bookmarkStart w:id="5437" w:name="ZAP18FU2V9"/>
            <w:bookmarkEnd w:id="5436"/>
            <w:bookmarkEnd w:id="54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38" w:name="bssPhr1918"/>
            <w:bookmarkStart w:id="5439" w:name="ZAP16H831P"/>
            <w:bookmarkEnd w:id="5438"/>
            <w:bookmarkEnd w:id="54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40" w:name="bssPhr1919"/>
            <w:bookmarkStart w:id="5441" w:name="ZAP1C4S32T"/>
            <w:bookmarkEnd w:id="5440"/>
            <w:bookmarkEnd w:id="54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42" w:name="bssPhr1920"/>
            <w:bookmarkStart w:id="5443" w:name="ZAP1IB434A"/>
            <w:bookmarkEnd w:id="5442"/>
            <w:bookmarkEnd w:id="54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6,08 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44" w:name="ZAP1MU834H"/>
            <w:bookmarkStart w:id="5445" w:name="bssPhr1921"/>
            <w:bookmarkEnd w:id="5444"/>
            <w:bookmarkEnd w:id="54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Электрификация железных дорог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BF2EB13" wp14:editId="71311629">
                  <wp:extent cx="104775" cy="219075"/>
                  <wp:effectExtent l="0" t="0" r="9525" b="9525"/>
                  <wp:docPr id="14" name="Рисунок 14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46" w:name="bssPhr1922"/>
            <w:bookmarkStart w:id="5447" w:name="ZAP1A8O30O"/>
            <w:bookmarkEnd w:id="5446"/>
            <w:bookmarkEnd w:id="54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48" w:name="bssPhr1923"/>
            <w:bookmarkStart w:id="5449" w:name="ZAP18HA303"/>
            <w:bookmarkEnd w:id="5448"/>
            <w:bookmarkEnd w:id="54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50" w:name="bssPhr1924"/>
            <w:bookmarkStart w:id="5451" w:name="ZAP17VA2VV"/>
            <w:bookmarkEnd w:id="5450"/>
            <w:bookmarkEnd w:id="54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52" w:name="bssPhr1925"/>
            <w:bookmarkStart w:id="5453" w:name="ZAP182230U"/>
            <w:bookmarkEnd w:id="5452"/>
            <w:bookmarkEnd w:id="54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54" w:name="bssPhr1926"/>
            <w:bookmarkStart w:id="5455" w:name="ZAP199M31H"/>
            <w:bookmarkEnd w:id="5454"/>
            <w:bookmarkEnd w:id="54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56" w:name="bssPhr1927"/>
            <w:bookmarkStart w:id="5457" w:name="ZAP1AME31U"/>
            <w:bookmarkEnd w:id="5456"/>
            <w:bookmarkEnd w:id="54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58" w:name="bssPhr1928"/>
            <w:bookmarkStart w:id="5459" w:name="ZAP1C58321"/>
            <w:bookmarkEnd w:id="5458"/>
            <w:bookmarkEnd w:id="54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60" w:name="bssPhr1929"/>
            <w:bookmarkStart w:id="5461" w:name="ZAP1AC2303"/>
            <w:bookmarkEnd w:id="5460"/>
            <w:bookmarkEnd w:id="54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62" w:name="bssPhr1930"/>
            <w:bookmarkStart w:id="5463" w:name="ZAP18IG2UR"/>
            <w:bookmarkEnd w:id="5462"/>
            <w:bookmarkEnd w:id="54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64" w:name="bssPhr1931"/>
            <w:bookmarkStart w:id="5465" w:name="ZAP1E1230C"/>
            <w:bookmarkEnd w:id="5464"/>
            <w:bookmarkEnd w:id="54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66" w:name="bssPhr1932"/>
            <w:bookmarkStart w:id="5467" w:name="ZAP164G2UP"/>
            <w:bookmarkEnd w:id="5466"/>
            <w:bookmarkEnd w:id="54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68" w:name="bssPhr1933"/>
            <w:bookmarkStart w:id="5469" w:name="ZAP14GU2UQ"/>
            <w:bookmarkEnd w:id="5468"/>
            <w:bookmarkEnd w:id="54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70" w:name="bssPhr1934"/>
            <w:bookmarkStart w:id="5471" w:name="ZAP1A9035J"/>
            <w:bookmarkEnd w:id="5470"/>
            <w:bookmarkEnd w:id="54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72" w:name="bssPhr1935"/>
            <w:bookmarkStart w:id="5473" w:name="ZAP1HS636E"/>
            <w:bookmarkEnd w:id="5472"/>
            <w:bookmarkEnd w:id="54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74" w:name="bssPhr1936"/>
            <w:bookmarkStart w:id="5475" w:name="ZAP1M6434T"/>
            <w:bookmarkEnd w:id="5474"/>
            <w:bookmarkEnd w:id="54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4,41 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76" w:name="ZAP1PQQ34J"/>
            <w:bookmarkStart w:id="5477" w:name="bssPhr1937"/>
            <w:bookmarkEnd w:id="5476"/>
            <w:bookmarkEnd w:id="54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Железные дороги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32C1012" wp14:editId="4C7128AD">
                  <wp:extent cx="104775" cy="219075"/>
                  <wp:effectExtent l="0" t="0" r="9525" b="9525"/>
                  <wp:docPr id="13" name="Рисунок 13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78" w:name="bssPhr1938"/>
            <w:bookmarkStart w:id="5479" w:name="ZAP16722UH"/>
            <w:bookmarkEnd w:id="5478"/>
            <w:bookmarkEnd w:id="54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80" w:name="bssPhr1939"/>
            <w:bookmarkStart w:id="5481" w:name="ZAP14JC2UG"/>
            <w:bookmarkEnd w:id="5480"/>
            <w:bookmarkEnd w:id="54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82" w:name="bssPhr1940"/>
            <w:bookmarkStart w:id="5483" w:name="ZAP17HE2VO"/>
            <w:bookmarkEnd w:id="5482"/>
            <w:bookmarkEnd w:id="54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84" w:name="bssPhr1941"/>
            <w:bookmarkStart w:id="5485" w:name="ZAP17NG2VR"/>
            <w:bookmarkEnd w:id="5484"/>
            <w:bookmarkEnd w:id="54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86" w:name="bssPhr1942"/>
            <w:bookmarkStart w:id="5487" w:name="ZAP18I8314"/>
            <w:bookmarkEnd w:id="5486"/>
            <w:bookmarkEnd w:id="54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88" w:name="bssPhr1943"/>
            <w:bookmarkStart w:id="5489" w:name="ZAP19DI31U"/>
            <w:bookmarkEnd w:id="5488"/>
            <w:bookmarkEnd w:id="54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90" w:name="bssPhr1944"/>
            <w:bookmarkStart w:id="5491" w:name="ZAP1ASC31F"/>
            <w:bookmarkEnd w:id="5490"/>
            <w:bookmarkEnd w:id="54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92" w:name="bssPhr1945"/>
            <w:bookmarkStart w:id="5493" w:name="ZAP1CD032K"/>
            <w:bookmarkEnd w:id="5492"/>
            <w:bookmarkEnd w:id="54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94" w:name="bssPhr1946"/>
            <w:bookmarkStart w:id="5495" w:name="ZAP1AVC31L"/>
            <w:bookmarkEnd w:id="5494"/>
            <w:bookmarkEnd w:id="54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96" w:name="bssPhr1947"/>
            <w:bookmarkStart w:id="5497" w:name="ZAP1GDU336"/>
            <w:bookmarkEnd w:id="5496"/>
            <w:bookmarkEnd w:id="54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498" w:name="bssPhr1948"/>
            <w:bookmarkStart w:id="5499" w:name="ZAP198M30N"/>
            <w:bookmarkEnd w:id="5498"/>
            <w:bookmarkEnd w:id="54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00" w:name="bssPhr1949"/>
            <w:bookmarkStart w:id="5501" w:name="ZAP1BE6322"/>
            <w:bookmarkEnd w:id="5500"/>
            <w:bookmarkEnd w:id="55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02" w:name="bssPhr1950"/>
            <w:bookmarkStart w:id="5503" w:name="ZAP1BHK359"/>
            <w:bookmarkEnd w:id="5502"/>
            <w:bookmarkEnd w:id="55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04" w:name="bssPhr1951"/>
            <w:bookmarkStart w:id="5505" w:name="ZAP1JE83C6"/>
            <w:bookmarkEnd w:id="5504"/>
            <w:bookmarkEnd w:id="55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06" w:name="bssPhr1952"/>
            <w:bookmarkStart w:id="5507" w:name="ZAP22QU3K0"/>
            <w:bookmarkEnd w:id="5506"/>
            <w:bookmarkEnd w:id="55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6,20 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5508" w:name="ZAP2K8S3NL"/>
      <w:bookmarkEnd w:id="5508"/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5509" w:name="ZA00MB62NU"/>
      <w:bookmarkStart w:id="5510" w:name="XA00M2O2MP"/>
      <w:bookmarkStart w:id="5511" w:name="ZAP2PNE3P6"/>
      <w:bookmarkStart w:id="5512" w:name="bssPhr1953"/>
      <w:bookmarkEnd w:id="5509"/>
      <w:bookmarkEnd w:id="5510"/>
      <w:bookmarkEnd w:id="5511"/>
      <w:bookmarkEnd w:id="5512"/>
      <w:r w:rsidRPr="007E5D37">
        <w:rPr>
          <w:rFonts w:eastAsia="Times New Roman" w:cs="Times New Roman"/>
          <w:sz w:val="21"/>
          <w:szCs w:val="21"/>
          <w:lang w:eastAsia="ru-RU"/>
        </w:rPr>
        <w:t>Уральский федеральный округ  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663"/>
        <w:gridCol w:w="1294"/>
        <w:gridCol w:w="1294"/>
        <w:gridCol w:w="1109"/>
        <w:gridCol w:w="1294"/>
        <w:gridCol w:w="1109"/>
        <w:gridCol w:w="1478"/>
      </w:tblGrid>
      <w:tr w:rsidR="007E5D37" w:rsidRPr="007E5D37" w:rsidTr="007E5D37">
        <w:tc>
          <w:tcPr>
            <w:tcW w:w="184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5513" w:name="bssPhr1954"/>
            <w:bookmarkEnd w:id="5513"/>
          </w:p>
        </w:tc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14" w:name="ZAP2TEA3K5"/>
            <w:bookmarkStart w:id="5515" w:name="bssPhr1955"/>
            <w:bookmarkEnd w:id="5514"/>
            <w:bookmarkEnd w:id="55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16" w:name="ZAP2CBE3EI"/>
            <w:bookmarkStart w:id="5517" w:name="bssPhr1956"/>
            <w:bookmarkEnd w:id="5516"/>
            <w:bookmarkEnd w:id="55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Вид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18" w:name="bssPhr1957"/>
            <w:bookmarkStart w:id="5519" w:name="ZAP24RO3CR"/>
            <w:bookmarkEnd w:id="5518"/>
            <w:bookmarkEnd w:id="55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Тип 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20" w:name="bssPhr1958"/>
            <w:bookmarkStart w:id="5521" w:name="ZAP1PN03BO"/>
            <w:bookmarkEnd w:id="5520"/>
            <w:bookmarkEnd w:id="55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Индексы к ФЕР-2001/ТЕР-2001 по видам строительства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22" w:name="ZAP298M3JO"/>
            <w:bookmarkStart w:id="5523" w:name="bssPhr1959"/>
            <w:bookmarkEnd w:id="5522"/>
            <w:bookmarkEnd w:id="55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строительства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24" w:name="bssPhr1960"/>
            <w:bookmarkStart w:id="5525" w:name="ZAP2BDK3JA"/>
            <w:bookmarkEnd w:id="5524"/>
            <w:bookmarkEnd w:id="55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26" w:name="ZAP275K3HD"/>
            <w:bookmarkEnd w:id="55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ганская область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27" w:name="bssPhr1961"/>
            <w:bookmarkStart w:id="5528" w:name="ZAP2GOM3KJ"/>
            <w:bookmarkEnd w:id="5527"/>
            <w:bookmarkEnd w:id="552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Сверд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29" w:name="ZAP2ERO3HU"/>
            <w:bookmarkEnd w:id="552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ловская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30" w:name="ZAP29KM3DM"/>
            <w:bookmarkEnd w:id="55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область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31" w:name="ZAP2EOS3ER"/>
            <w:bookmarkEnd w:id="55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.Е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кате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32" w:name="ZAP20DI3BG"/>
            <w:bookmarkEnd w:id="553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ринбург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33" w:name="bssPhr1962"/>
            <w:bookmarkStart w:id="5534" w:name="ZAP1VFU3A7"/>
            <w:bookmarkEnd w:id="5533"/>
            <w:bookmarkEnd w:id="553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Тюме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35" w:name="ZAP1O0I39J"/>
            <w:bookmarkEnd w:id="5535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 (1 зона)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36" w:name="bssPhr1963"/>
            <w:bookmarkStart w:id="5537" w:name="ZAP26PE3I1"/>
            <w:bookmarkEnd w:id="5536"/>
            <w:bookmarkEnd w:id="553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Чел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38" w:name="ZAP28DE3IL"/>
            <w:bookmarkEnd w:id="553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бинская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39" w:name="bssPhr1964"/>
            <w:bookmarkStart w:id="5540" w:name="ZAP2HQK3KJ"/>
            <w:bookmarkEnd w:id="5539"/>
            <w:bookmarkEnd w:id="55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Хант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ы-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41" w:name="ZAP2H6C3IU"/>
            <w:bookmarkEnd w:id="554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Мансий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42" w:name="ZAP2CDA3HK"/>
            <w:bookmarkEnd w:id="554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43" w:name="ZAP2CG63HB"/>
            <w:bookmarkEnd w:id="55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44" w:name="ZAP27UK3GD"/>
            <w:bookmarkEnd w:id="554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номный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округ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45" w:name="ZAP24GQ3CK"/>
            <w:bookmarkEnd w:id="55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(Югра)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46" w:name="bssPhr1965"/>
            <w:bookmarkStart w:id="5547" w:name="ZAP237A3CJ"/>
            <w:bookmarkEnd w:id="5546"/>
            <w:bookmarkEnd w:id="55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Ямало-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48" w:name="ZAP21143E7"/>
            <w:bookmarkEnd w:id="55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Ненецкий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49" w:name="ZAP23H23EI"/>
            <w:bookmarkEnd w:id="554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автоно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50" w:name="ZAP20K83BG"/>
            <w:bookmarkEnd w:id="555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округ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51" w:name="ZAP1Q7M37U"/>
            <w:bookmarkEnd w:id="55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(2 зона)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52" w:name="ZAP1VG8385"/>
            <w:bookmarkStart w:id="5553" w:name="bssPhr1966"/>
            <w:bookmarkEnd w:id="5552"/>
            <w:bookmarkEnd w:id="55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Мног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54" w:name="ZAP1RPI37K"/>
            <w:bookmarkEnd w:id="55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квартирные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55" w:name="bssPhr1967"/>
            <w:bookmarkStart w:id="5556" w:name="ZAP1GI4334"/>
            <w:bookmarkEnd w:id="5555"/>
            <w:bookmarkEnd w:id="55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Кирпичные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57" w:name="ZAP1CJI31F"/>
            <w:bookmarkStart w:id="5558" w:name="bssPhr1968"/>
            <w:bookmarkEnd w:id="5557"/>
            <w:bookmarkEnd w:id="55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59" w:name="ZAP1B5G30G"/>
            <w:bookmarkEnd w:id="55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60" w:name="ZAP1GK2321"/>
            <w:bookmarkStart w:id="5561" w:name="bssPhr1969"/>
            <w:bookmarkEnd w:id="5560"/>
            <w:bookmarkEnd w:id="55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62" w:name="ZAP18A430H"/>
            <w:bookmarkEnd w:id="55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63" w:name="ZAP16CA30J"/>
            <w:bookmarkStart w:id="5564" w:name="bssPhr1970"/>
            <w:bookmarkEnd w:id="5563"/>
            <w:bookmarkEnd w:id="55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65" w:name="ZAP1A6O320"/>
            <w:bookmarkEnd w:id="55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66" w:name="ZAP1CPK330"/>
            <w:bookmarkStart w:id="5567" w:name="bssPhr1971"/>
            <w:bookmarkEnd w:id="5566"/>
            <w:bookmarkEnd w:id="55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68" w:name="ZAP1C1Q32U"/>
            <w:bookmarkEnd w:id="55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69" w:name="ZAP1BS431B"/>
            <w:bookmarkStart w:id="5570" w:name="bssPhr1972"/>
            <w:bookmarkEnd w:id="5569"/>
            <w:bookmarkEnd w:id="55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71" w:name="ZAP1D5E33U"/>
            <w:bookmarkEnd w:id="55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3,85 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72" w:name="ZAP1FAK343"/>
            <w:bookmarkStart w:id="5573" w:name="bssPhr1973"/>
            <w:bookmarkEnd w:id="5572"/>
            <w:bookmarkEnd w:id="55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74" w:name="ZAP1G1Q32R"/>
            <w:bookmarkEnd w:id="55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6,63 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75" w:name="ZAP1M8G33S"/>
            <w:bookmarkStart w:id="5576" w:name="bssPhr1974"/>
            <w:bookmarkEnd w:id="5575"/>
            <w:bookmarkEnd w:id="55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жилые дома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77" w:name="bssPhr1975"/>
            <w:bookmarkStart w:id="5578" w:name="ZAP1D1M2VV"/>
            <w:bookmarkEnd w:id="5577"/>
            <w:bookmarkEnd w:id="55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Панельные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79" w:name="ZAP16R62UU"/>
            <w:bookmarkStart w:id="5580" w:name="bssPhr1976"/>
            <w:bookmarkEnd w:id="5579"/>
            <w:bookmarkEnd w:id="55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81" w:name="ZAP176O2V5"/>
            <w:bookmarkEnd w:id="55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82" w:name="ZAP1CLA30M"/>
            <w:bookmarkStart w:id="5583" w:name="bssPhr1977"/>
            <w:bookmarkEnd w:id="5582"/>
            <w:bookmarkEnd w:id="55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84" w:name="ZAP15KC2UH"/>
            <w:bookmarkEnd w:id="55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85" w:name="ZAP179A2UH"/>
            <w:bookmarkStart w:id="5586" w:name="bssPhr1978"/>
            <w:bookmarkEnd w:id="5585"/>
            <w:bookmarkEnd w:id="55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87" w:name="ZAP167G2UN"/>
            <w:bookmarkEnd w:id="55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88" w:name="ZAP15J42U4"/>
            <w:bookmarkStart w:id="5589" w:name="bssPhr1979"/>
            <w:bookmarkEnd w:id="5588"/>
            <w:bookmarkEnd w:id="55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90" w:name="ZAP15FO2V4"/>
            <w:bookmarkEnd w:id="55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91" w:name="ZAP17NG2VH"/>
            <w:bookmarkStart w:id="5592" w:name="bssPhr1980"/>
            <w:bookmarkEnd w:id="5591"/>
            <w:bookmarkEnd w:id="55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93" w:name="ZAP17RS300"/>
            <w:bookmarkEnd w:id="55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3,69 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94" w:name="ZAP1BE6316"/>
            <w:bookmarkStart w:id="5595" w:name="bssPhr1981"/>
            <w:bookmarkEnd w:id="5594"/>
            <w:bookmarkEnd w:id="55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596" w:name="ZAP1AOC307"/>
            <w:bookmarkEnd w:id="55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97" w:name="bssPhr1982"/>
            <w:bookmarkEnd w:id="5597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598" w:name="bssPhr1983"/>
            <w:bookmarkStart w:id="5599" w:name="ZAP1CT430A"/>
            <w:bookmarkEnd w:id="5598"/>
            <w:bookmarkEnd w:id="55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Монолитные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00" w:name="ZAP18FI30G"/>
            <w:bookmarkStart w:id="5601" w:name="bssPhr1984"/>
            <w:bookmarkEnd w:id="5600"/>
            <w:bookmarkEnd w:id="56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02" w:name="ZAP17B82VT"/>
            <w:bookmarkEnd w:id="56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03" w:name="ZAP1CPQ31E"/>
            <w:bookmarkStart w:id="5604" w:name="bssPhr1985"/>
            <w:bookmarkEnd w:id="5603"/>
            <w:bookmarkEnd w:id="56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05" w:name="ZAP18FI303"/>
            <w:bookmarkEnd w:id="56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06" w:name="ZAP1A3G315"/>
            <w:bookmarkStart w:id="5607" w:name="bssPhr1986"/>
            <w:bookmarkEnd w:id="5606"/>
            <w:bookmarkEnd w:id="56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08" w:name="ZAP18682VT"/>
            <w:bookmarkEnd w:id="56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09" w:name="ZAP18J42VJ"/>
            <w:bookmarkStart w:id="5610" w:name="bssPhr1987"/>
            <w:bookmarkEnd w:id="5609"/>
            <w:bookmarkEnd w:id="56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11" w:name="ZAP18P02VB"/>
            <w:bookmarkEnd w:id="56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12" w:name="ZAP15TQ2VH"/>
            <w:bookmarkStart w:id="5613" w:name="bssPhr1988"/>
            <w:bookmarkEnd w:id="5612"/>
            <w:bookmarkEnd w:id="56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14" w:name="ZAP18PG31A"/>
            <w:bookmarkEnd w:id="56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3,77 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15" w:name="ZAP1BRQ314"/>
            <w:bookmarkStart w:id="5616" w:name="bssPhr1989"/>
            <w:bookmarkEnd w:id="5615"/>
            <w:bookmarkEnd w:id="56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17" w:name="ZAP1EL0313"/>
            <w:bookmarkEnd w:id="56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6,11 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18" w:name="bssPhr1990"/>
            <w:bookmarkEnd w:id="5618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19" w:name="bssPhr1991"/>
            <w:bookmarkStart w:id="5620" w:name="ZAP1DNU31B"/>
            <w:bookmarkEnd w:id="5619"/>
            <w:bookmarkEnd w:id="56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21" w:name="ZAP16LE2VL"/>
            <w:bookmarkStart w:id="5622" w:name="bssPhr1992"/>
            <w:bookmarkEnd w:id="5621"/>
            <w:bookmarkEnd w:id="56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23" w:name="ZAP18UC31C"/>
            <w:bookmarkEnd w:id="56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24" w:name="ZAP1ECU32T"/>
            <w:bookmarkStart w:id="5625" w:name="bssPhr1993"/>
            <w:bookmarkEnd w:id="5624"/>
            <w:bookmarkEnd w:id="56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26" w:name="ZAP1BIS31H"/>
            <w:bookmarkEnd w:id="56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27" w:name="ZAP192O302"/>
            <w:bookmarkStart w:id="5628" w:name="bssPhr1994"/>
            <w:bookmarkEnd w:id="5627"/>
            <w:bookmarkEnd w:id="56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29" w:name="ZAP1A7K30F"/>
            <w:bookmarkEnd w:id="56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30" w:name="ZAP16VC307"/>
            <w:bookmarkStart w:id="5631" w:name="bssPhr1995"/>
            <w:bookmarkEnd w:id="5630"/>
            <w:bookmarkEnd w:id="56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32" w:name="ZAP182O30D"/>
            <w:bookmarkEnd w:id="56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33" w:name="ZAP19RS30C"/>
            <w:bookmarkStart w:id="5634" w:name="bssPhr1996"/>
            <w:bookmarkEnd w:id="5633"/>
            <w:bookmarkEnd w:id="56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35" w:name="ZAP1CAA34I"/>
            <w:bookmarkEnd w:id="56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3,85 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36" w:name="ZAP1DGE33S"/>
            <w:bookmarkStart w:id="5637" w:name="bssPhr1997"/>
            <w:bookmarkEnd w:id="5636"/>
            <w:bookmarkEnd w:id="56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38" w:name="ZAP1H5K34T"/>
            <w:bookmarkEnd w:id="56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39" w:name="ZAP1N2Q366"/>
            <w:bookmarkStart w:id="5640" w:name="bssPhr1998"/>
            <w:bookmarkEnd w:id="5639"/>
            <w:bookmarkEnd w:id="56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Административные здания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41" w:name="ZAP1B4632N"/>
            <w:bookmarkStart w:id="5642" w:name="bssPhr1999"/>
            <w:bookmarkEnd w:id="5641"/>
            <w:bookmarkEnd w:id="56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43" w:name="ZAP1D8Q33D"/>
            <w:bookmarkEnd w:id="56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44" w:name="ZAP1INC34U"/>
            <w:bookmarkStart w:id="5645" w:name="bssPhr2000"/>
            <w:bookmarkEnd w:id="5644"/>
            <w:bookmarkEnd w:id="56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46" w:name="ZAP1CPI32K"/>
            <w:bookmarkEnd w:id="56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47" w:name="ZAP1C2031M"/>
            <w:bookmarkStart w:id="5648" w:name="bssPhr2001"/>
            <w:bookmarkEnd w:id="5647"/>
            <w:bookmarkEnd w:id="56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49" w:name="ZAP1AM831C"/>
            <w:bookmarkEnd w:id="56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50" w:name="ZAP191630J"/>
            <w:bookmarkStart w:id="5651" w:name="bssPhr2002"/>
            <w:bookmarkEnd w:id="5650"/>
            <w:bookmarkEnd w:id="56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52" w:name="ZAP18U030O"/>
            <w:bookmarkEnd w:id="56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53" w:name="ZAP19TC30N"/>
            <w:bookmarkStart w:id="5654" w:name="bssPhr2003"/>
            <w:bookmarkEnd w:id="5653"/>
            <w:bookmarkEnd w:id="56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55" w:name="ZAP1B8I341"/>
            <w:bookmarkEnd w:id="56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3,37 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56" w:name="ZAP1HGQ391"/>
            <w:bookmarkStart w:id="5657" w:name="bssPhr2004"/>
            <w:bookmarkEnd w:id="5656"/>
            <w:bookmarkEnd w:id="56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58" w:name="ZAP1O6G38Q"/>
            <w:bookmarkEnd w:id="56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6,30 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59" w:name="ZAP209M388"/>
            <w:bookmarkStart w:id="5660" w:name="bssPhr2005"/>
            <w:bookmarkEnd w:id="5659"/>
            <w:bookmarkEnd w:id="56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образования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61" w:name="bssPhr2006"/>
            <w:bookmarkStart w:id="5662" w:name="ZAP1NM834V"/>
            <w:bookmarkEnd w:id="5661"/>
            <w:bookmarkEnd w:id="56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Детские сады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63" w:name="ZAP17TU30E"/>
            <w:bookmarkStart w:id="5664" w:name="bssPhr2007"/>
            <w:bookmarkEnd w:id="5663"/>
            <w:bookmarkEnd w:id="56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65" w:name="ZAP1DBA32B"/>
            <w:bookmarkEnd w:id="56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66" w:name="ZAP1DES32C"/>
            <w:bookmarkStart w:id="5667" w:name="bssPhr2008"/>
            <w:bookmarkEnd w:id="5666"/>
            <w:bookmarkEnd w:id="56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68" w:name="ZAP1B0230J"/>
            <w:bookmarkEnd w:id="56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69" w:name="ZAP19IK305"/>
            <w:bookmarkStart w:id="5670" w:name="bssPhr2009"/>
            <w:bookmarkEnd w:id="5669"/>
            <w:bookmarkEnd w:id="56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71" w:name="ZAP17U22UP"/>
            <w:bookmarkEnd w:id="56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72" w:name="ZAP14UK2TA"/>
            <w:bookmarkStart w:id="5673" w:name="bssPhr2010"/>
            <w:bookmarkEnd w:id="5672"/>
            <w:bookmarkEnd w:id="56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74" w:name="ZAP15TO2UF"/>
            <w:bookmarkEnd w:id="56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75" w:name="ZAP14662T7"/>
            <w:bookmarkStart w:id="5676" w:name="bssPhr2011"/>
            <w:bookmarkEnd w:id="5675"/>
            <w:bookmarkEnd w:id="56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77" w:name="ZAP15PI2U1"/>
            <w:bookmarkEnd w:id="56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3,62 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78" w:name="ZAP183K2UR"/>
            <w:bookmarkStart w:id="5679" w:name="bssPhr2012"/>
            <w:bookmarkEnd w:id="5678"/>
            <w:bookmarkEnd w:id="56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80" w:name="ZAP16SG2UR"/>
            <w:bookmarkEnd w:id="56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7,28 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81" w:name="bssPhr2013"/>
            <w:bookmarkEnd w:id="5681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82" w:name="bssPhr2014"/>
            <w:bookmarkStart w:id="5683" w:name="ZAP1AHI2VS"/>
            <w:bookmarkEnd w:id="5682"/>
            <w:bookmarkEnd w:id="56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Школы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84" w:name="ZAP185E2VM"/>
            <w:bookmarkStart w:id="5685" w:name="bssPhr2015"/>
            <w:bookmarkEnd w:id="5684"/>
            <w:bookmarkEnd w:id="56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86" w:name="ZAP18E62VP"/>
            <w:bookmarkEnd w:id="56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87" w:name="ZAP1DSO31A"/>
            <w:bookmarkStart w:id="5688" w:name="bssPhr2016"/>
            <w:bookmarkEnd w:id="5687"/>
            <w:bookmarkEnd w:id="56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89" w:name="ZAP17E430G"/>
            <w:bookmarkEnd w:id="56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90" w:name="ZAP18GO31P"/>
            <w:bookmarkStart w:id="5691" w:name="bssPhr2017"/>
            <w:bookmarkEnd w:id="5690"/>
            <w:bookmarkEnd w:id="56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92" w:name="ZAP1AR230R"/>
            <w:bookmarkEnd w:id="56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93" w:name="ZAP1BKS2VK"/>
            <w:bookmarkStart w:id="5694" w:name="bssPhr2018"/>
            <w:bookmarkEnd w:id="5693"/>
            <w:bookmarkEnd w:id="56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95" w:name="ZAP17OA2TH"/>
            <w:bookmarkEnd w:id="56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96" w:name="ZAP11GU2S2"/>
            <w:bookmarkStart w:id="5697" w:name="bssPhr2019"/>
            <w:bookmarkEnd w:id="5696"/>
            <w:bookmarkEnd w:id="56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698" w:name="ZAP142G2UJ"/>
            <w:bookmarkEnd w:id="56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3,28 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699" w:name="ZAP185U302"/>
            <w:bookmarkStart w:id="5700" w:name="bssPhr2020"/>
            <w:bookmarkEnd w:id="5699"/>
            <w:bookmarkEnd w:id="57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01" w:name="ZAP1CBC307"/>
            <w:bookmarkEnd w:id="57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6,90 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02" w:name="bssPhr2021"/>
            <w:bookmarkEnd w:id="5702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03" w:name="bssPhr2022"/>
            <w:bookmarkStart w:id="5704" w:name="ZAP1EH630S"/>
            <w:bookmarkEnd w:id="5703"/>
            <w:bookmarkEnd w:id="57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05" w:name="ZAP179A2VQ"/>
            <w:bookmarkStart w:id="5706" w:name="bssPhr2023"/>
            <w:bookmarkEnd w:id="5705"/>
            <w:bookmarkEnd w:id="57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07" w:name="ZAP16HS30M"/>
            <w:bookmarkEnd w:id="57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08" w:name="ZAP1C0E327"/>
            <w:bookmarkStart w:id="5709" w:name="bssPhr2024"/>
            <w:bookmarkEnd w:id="5708"/>
            <w:bookmarkEnd w:id="57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10" w:name="ZAP1ALG31P"/>
            <w:bookmarkEnd w:id="57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11" w:name="ZAP1B6431E"/>
            <w:bookmarkStart w:id="5712" w:name="bssPhr2025"/>
            <w:bookmarkEnd w:id="5711"/>
            <w:bookmarkEnd w:id="57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13" w:name="ZAP1BBO31K"/>
            <w:bookmarkEnd w:id="57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14" w:name="ZAP1EDE324"/>
            <w:bookmarkStart w:id="5715" w:name="bssPhr2026"/>
            <w:bookmarkEnd w:id="5714"/>
            <w:bookmarkEnd w:id="57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16" w:name="ZAP192A30S"/>
            <w:bookmarkEnd w:id="57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17" w:name="ZAP1A3I30O"/>
            <w:bookmarkStart w:id="5718" w:name="bssPhr2027"/>
            <w:bookmarkEnd w:id="5717"/>
            <w:bookmarkEnd w:id="57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19" w:name="ZAP1BHS34G"/>
            <w:bookmarkEnd w:id="57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20" w:name="ZAP1HIM36L"/>
            <w:bookmarkStart w:id="5721" w:name="bssPhr2028"/>
            <w:bookmarkEnd w:id="5720"/>
            <w:bookmarkEnd w:id="57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22" w:name="ZAP1MVO375"/>
            <w:bookmarkEnd w:id="57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7,15 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23" w:name="ZAP1ULA37M"/>
            <w:bookmarkStart w:id="5724" w:name="bssPhr2029"/>
            <w:bookmarkEnd w:id="5723"/>
            <w:bookmarkEnd w:id="57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здраво-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25" w:name="bssPhr2030"/>
            <w:bookmarkStart w:id="5726" w:name="ZAP1KPO33V"/>
            <w:bookmarkEnd w:id="5725"/>
            <w:bookmarkEnd w:id="57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Поликлиники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27" w:name="ZAP1BOA30U"/>
            <w:bookmarkStart w:id="5728" w:name="bssPhr2031"/>
            <w:bookmarkEnd w:id="5727"/>
            <w:bookmarkEnd w:id="57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29" w:name="ZAP19FA30C"/>
            <w:bookmarkEnd w:id="57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30" w:name="ZAP1ETS31T"/>
            <w:bookmarkStart w:id="5731" w:name="bssPhr2032"/>
            <w:bookmarkEnd w:id="5730"/>
            <w:bookmarkEnd w:id="57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32" w:name="ZAP18G630N"/>
            <w:bookmarkEnd w:id="57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33" w:name="ZAP177I2VD"/>
            <w:bookmarkStart w:id="5734" w:name="bssPhr2033"/>
            <w:bookmarkEnd w:id="5733"/>
            <w:bookmarkEnd w:id="57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35" w:name="ZAP19KK2VV"/>
            <w:bookmarkEnd w:id="57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36" w:name="ZAP18C02UP"/>
            <w:bookmarkStart w:id="5737" w:name="bssPhr2034"/>
            <w:bookmarkEnd w:id="5736"/>
            <w:bookmarkEnd w:id="57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38" w:name="ZAP14QU2UV"/>
            <w:bookmarkEnd w:id="57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39" w:name="ZAP16PU2UV"/>
            <w:bookmarkStart w:id="5740" w:name="bssPhr2035"/>
            <w:bookmarkEnd w:id="5739"/>
            <w:bookmarkEnd w:id="57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41" w:name="ZAP1AAM34P"/>
            <w:bookmarkEnd w:id="57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3,65 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42" w:name="ZAP1HL6356"/>
            <w:bookmarkStart w:id="5743" w:name="bssPhr2036"/>
            <w:bookmarkEnd w:id="5742"/>
            <w:bookmarkEnd w:id="57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44" w:name="ZAP1IV434D"/>
            <w:bookmarkEnd w:id="57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6,64 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45" w:name="ZAP1PNG352"/>
            <w:bookmarkStart w:id="5746" w:name="bssPhr2037"/>
            <w:bookmarkEnd w:id="5745"/>
            <w:bookmarkEnd w:id="57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охранения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47" w:name="bssPhr2038"/>
            <w:bookmarkStart w:id="5748" w:name="ZAP1E1430N"/>
            <w:bookmarkEnd w:id="5747"/>
            <w:bookmarkEnd w:id="57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Больницы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49" w:name="ZAP175M2VN"/>
            <w:bookmarkStart w:id="5750" w:name="bssPhr2039"/>
            <w:bookmarkEnd w:id="5749"/>
            <w:bookmarkEnd w:id="57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51" w:name="ZAP18ME316"/>
            <w:bookmarkEnd w:id="57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52" w:name="ZAP1E5032N"/>
            <w:bookmarkStart w:id="5753" w:name="bssPhr2040"/>
            <w:bookmarkEnd w:id="5752"/>
            <w:bookmarkEnd w:id="57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54" w:name="ZAP19B6325"/>
            <w:bookmarkEnd w:id="57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55" w:name="ZAP1BMA31I"/>
            <w:bookmarkStart w:id="5756" w:name="bssPhr2041"/>
            <w:bookmarkEnd w:id="5755"/>
            <w:bookmarkEnd w:id="57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57" w:name="ZAP1C5Q30H"/>
            <w:bookmarkEnd w:id="57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58" w:name="ZAP19162VO"/>
            <w:bookmarkStart w:id="5759" w:name="bssPhr2042"/>
            <w:bookmarkEnd w:id="5758"/>
            <w:bookmarkEnd w:id="57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60" w:name="ZAP14VS2VE"/>
            <w:bookmarkEnd w:id="57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61" w:name="ZAP179I30T"/>
            <w:bookmarkStart w:id="5762" w:name="bssPhr2043"/>
            <w:bookmarkEnd w:id="5761"/>
            <w:bookmarkEnd w:id="57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63" w:name="ZAP1CNE332"/>
            <w:bookmarkEnd w:id="57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3,43 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64" w:name="ZAP1F1Q32H"/>
            <w:bookmarkStart w:id="5765" w:name="bssPhr2044"/>
            <w:bookmarkEnd w:id="5764"/>
            <w:bookmarkEnd w:id="57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66" w:name="ZAP1F7U325"/>
            <w:bookmarkEnd w:id="57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6,80 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67" w:name="bssPhr2045"/>
            <w:bookmarkEnd w:id="5767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68" w:name="bssPhr2046"/>
            <w:bookmarkStart w:id="5769" w:name="ZAP1F1K31B"/>
            <w:bookmarkEnd w:id="5768"/>
            <w:bookmarkEnd w:id="57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70" w:name="ZAP17T82V9"/>
            <w:bookmarkStart w:id="5771" w:name="bssPhr2047"/>
            <w:bookmarkEnd w:id="5770"/>
            <w:bookmarkEnd w:id="57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72" w:name="ZAP18H42VP"/>
            <w:bookmarkEnd w:id="57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73" w:name="ZAP1DVM31A"/>
            <w:bookmarkStart w:id="5774" w:name="bssPhr2048"/>
            <w:bookmarkEnd w:id="5773"/>
            <w:bookmarkEnd w:id="57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75" w:name="ZAP16NU2V8"/>
            <w:bookmarkEnd w:id="57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76" w:name="ZAP16F62UJ"/>
            <w:bookmarkStart w:id="5777" w:name="bssPhr2049"/>
            <w:bookmarkEnd w:id="5776"/>
            <w:bookmarkEnd w:id="57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78" w:name="ZAP17PA301"/>
            <w:bookmarkEnd w:id="57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79" w:name="ZAP178S2VU"/>
            <w:bookmarkStart w:id="5780" w:name="bssPhr2050"/>
            <w:bookmarkEnd w:id="5779"/>
            <w:bookmarkEnd w:id="57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81" w:name="ZAP17HI2VO"/>
            <w:bookmarkEnd w:id="57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82" w:name="ZAP1A6Q316"/>
            <w:bookmarkStart w:id="5783" w:name="bssPhr2051"/>
            <w:bookmarkEnd w:id="5782"/>
            <w:bookmarkEnd w:id="57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84" w:name="ZAP1BH635L"/>
            <w:bookmarkEnd w:id="57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85" w:name="ZAP1HNM36R"/>
            <w:bookmarkStart w:id="5786" w:name="bssPhr2052"/>
            <w:bookmarkEnd w:id="5785"/>
            <w:bookmarkEnd w:id="57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87" w:name="ZAP1PGU37H"/>
            <w:bookmarkEnd w:id="57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6,72 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88" w:name="ZAP1U3A36C"/>
            <w:bookmarkStart w:id="5789" w:name="bssPhr2053"/>
            <w:bookmarkEnd w:id="5788"/>
            <w:bookmarkEnd w:id="57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спортивного назначения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90" w:name="ZAP18AO2VM"/>
            <w:bookmarkStart w:id="5791" w:name="bssPhr2054"/>
            <w:bookmarkEnd w:id="5790"/>
            <w:bookmarkEnd w:id="57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92" w:name="ZAP16OA2VK"/>
            <w:bookmarkEnd w:id="57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93" w:name="ZAP1C6S315"/>
            <w:bookmarkStart w:id="5794" w:name="bssPhr2055"/>
            <w:bookmarkEnd w:id="5793"/>
            <w:bookmarkEnd w:id="57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95" w:name="ZAP1868317"/>
            <w:bookmarkEnd w:id="57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96" w:name="ZAP19HQ316"/>
            <w:bookmarkStart w:id="5797" w:name="bssPhr2056"/>
            <w:bookmarkEnd w:id="5796"/>
            <w:bookmarkEnd w:id="57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798" w:name="ZAP1AUA30C"/>
            <w:bookmarkEnd w:id="57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799" w:name="ZAP1A4S30J"/>
            <w:bookmarkStart w:id="5800" w:name="bssPhr2057"/>
            <w:bookmarkEnd w:id="5799"/>
            <w:bookmarkEnd w:id="58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01" w:name="ZAP16KO2V3"/>
            <w:bookmarkEnd w:id="58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02" w:name="ZAP16AM2UQ"/>
            <w:bookmarkStart w:id="5803" w:name="bssPhr2058"/>
            <w:bookmarkEnd w:id="5802"/>
            <w:bookmarkEnd w:id="58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04" w:name="ZAP1B1K345"/>
            <w:bookmarkEnd w:id="58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05" w:name="ZAP1COI339"/>
            <w:bookmarkStart w:id="5806" w:name="bssPhr2059"/>
            <w:bookmarkEnd w:id="5805"/>
            <w:bookmarkEnd w:id="58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07" w:name="ZAP1GVC33V"/>
            <w:bookmarkEnd w:id="58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7,02 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08" w:name="ZAP1LTO351"/>
            <w:bookmarkStart w:id="5809" w:name="bssPhr2060"/>
            <w:bookmarkEnd w:id="5808"/>
            <w:bookmarkEnd w:id="58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культуры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10" w:name="ZAP18E82VR"/>
            <w:bookmarkStart w:id="5811" w:name="bssPhr2061"/>
            <w:bookmarkEnd w:id="5810"/>
            <w:bookmarkEnd w:id="58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12" w:name="ZAP19JG30K"/>
            <w:bookmarkEnd w:id="58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13" w:name="ZAP1F22325"/>
            <w:bookmarkStart w:id="5814" w:name="bssPhr2062"/>
            <w:bookmarkEnd w:id="5813"/>
            <w:bookmarkEnd w:id="58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15" w:name="ZAP191S30P"/>
            <w:bookmarkEnd w:id="58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16" w:name="ZAP17B42VV"/>
            <w:bookmarkStart w:id="5817" w:name="bssPhr2063"/>
            <w:bookmarkEnd w:id="5816"/>
            <w:bookmarkEnd w:id="58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18" w:name="ZAP1A4430M"/>
            <w:bookmarkEnd w:id="58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19" w:name="ZAP19362VO"/>
            <w:bookmarkStart w:id="5820" w:name="bssPhr2064"/>
            <w:bookmarkEnd w:id="5819"/>
            <w:bookmarkEnd w:id="58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21" w:name="ZAP175U2V0"/>
            <w:bookmarkEnd w:id="58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22" w:name="ZAP16T42V4"/>
            <w:bookmarkStart w:id="5823" w:name="bssPhr2065"/>
            <w:bookmarkEnd w:id="5822"/>
            <w:bookmarkEnd w:id="58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24" w:name="ZAP18O231I"/>
            <w:bookmarkEnd w:id="58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3,76 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25" w:name="ZAP1CPK32J"/>
            <w:bookmarkStart w:id="5826" w:name="bssPhr2066"/>
            <w:bookmarkEnd w:id="5825"/>
            <w:bookmarkEnd w:id="58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27" w:name="ZAP1GF832G"/>
            <w:bookmarkEnd w:id="58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6,08 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28" w:name="ZAP1JKQ331"/>
            <w:bookmarkStart w:id="5829" w:name="bssPhr2067"/>
            <w:bookmarkEnd w:id="5828"/>
            <w:bookmarkEnd w:id="58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Котельные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30" w:name="ZAP19EO30H"/>
            <w:bookmarkStart w:id="5831" w:name="bssPhr2068"/>
            <w:bookmarkEnd w:id="5830"/>
            <w:bookmarkEnd w:id="58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32" w:name="ZAP18302VJ"/>
            <w:bookmarkEnd w:id="58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33" w:name="ZAP1DHI314"/>
            <w:bookmarkStart w:id="5834" w:name="bssPhr2069"/>
            <w:bookmarkEnd w:id="5833"/>
            <w:bookmarkEnd w:id="58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35" w:name="ZAP190A30L"/>
            <w:bookmarkEnd w:id="58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36" w:name="ZAP17OQ300"/>
            <w:bookmarkStart w:id="5837" w:name="bssPhr2070"/>
            <w:bookmarkEnd w:id="5836"/>
            <w:bookmarkEnd w:id="58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38" w:name="ZAP18AM30S"/>
            <w:bookmarkEnd w:id="58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39" w:name="ZAP1AM431U"/>
            <w:bookmarkStart w:id="5840" w:name="bssPhr2071"/>
            <w:bookmarkEnd w:id="5839"/>
            <w:bookmarkEnd w:id="58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41" w:name="ZAP19S231I"/>
            <w:bookmarkEnd w:id="58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42" w:name="ZAP1BSK32N"/>
            <w:bookmarkStart w:id="5843" w:name="bssPhr2072"/>
            <w:bookmarkEnd w:id="5842"/>
            <w:bookmarkEnd w:id="58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44" w:name="ZAP1EDA370"/>
            <w:bookmarkEnd w:id="58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45" w:name="ZAP1I7K35H"/>
            <w:bookmarkStart w:id="5846" w:name="bssPhr2073"/>
            <w:bookmarkEnd w:id="5845"/>
            <w:bookmarkEnd w:id="58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47" w:name="ZAP1LQA356"/>
            <w:bookmarkEnd w:id="58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6,22 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48" w:name="ZAP1MLS33D"/>
            <w:bookmarkStart w:id="5849" w:name="bssPhr2074"/>
            <w:bookmarkEnd w:id="5848"/>
            <w:bookmarkEnd w:id="58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Очистные сооружения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50" w:name="ZAP158M2UR"/>
            <w:bookmarkStart w:id="5851" w:name="bssPhr2075"/>
            <w:bookmarkEnd w:id="5850"/>
            <w:bookmarkEnd w:id="58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52" w:name="ZAP17942VA"/>
            <w:bookmarkEnd w:id="58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53" w:name="ZAP1CNM30R"/>
            <w:bookmarkStart w:id="5854" w:name="bssPhr2076"/>
            <w:bookmarkEnd w:id="5853"/>
            <w:bookmarkEnd w:id="58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55" w:name="ZAP16OA306"/>
            <w:bookmarkEnd w:id="58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56" w:name="ZAP19OM315"/>
            <w:bookmarkStart w:id="5857" w:name="bssPhr2077"/>
            <w:bookmarkEnd w:id="5856"/>
            <w:bookmarkEnd w:id="58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58" w:name="ZAP195831H"/>
            <w:bookmarkEnd w:id="58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59" w:name="ZAP1BOQ31F"/>
            <w:bookmarkStart w:id="5860" w:name="bssPhr2078"/>
            <w:bookmarkEnd w:id="5859"/>
            <w:bookmarkEnd w:id="58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61" w:name="ZAP1A0O31E"/>
            <w:bookmarkEnd w:id="58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62" w:name="ZAP1AMS32E"/>
            <w:bookmarkStart w:id="5863" w:name="bssPhr2079"/>
            <w:bookmarkEnd w:id="5862"/>
            <w:bookmarkEnd w:id="58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64" w:name="ZAP1DK037R"/>
            <w:bookmarkEnd w:id="58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3,78 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65" w:name="ZAP1Q303F9"/>
            <w:bookmarkStart w:id="5866" w:name="bssPhr2080"/>
            <w:bookmarkEnd w:id="5865"/>
            <w:bookmarkEnd w:id="58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67" w:name="ZAP24A63DL"/>
            <w:bookmarkEnd w:id="58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7,27 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68" w:name="ZAP2BTK3C7"/>
            <w:bookmarkStart w:id="5869" w:name="bssPhr2081"/>
            <w:bookmarkEnd w:id="5868"/>
            <w:bookmarkEnd w:id="58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теплоснабжения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70" w:name="ZAP15FK2UL"/>
            <w:bookmarkStart w:id="5871" w:name="bssPhr2082"/>
            <w:bookmarkEnd w:id="5870"/>
            <w:bookmarkEnd w:id="58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72" w:name="ZAP1766306"/>
            <w:bookmarkEnd w:id="58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73" w:name="ZAP1CKO31N"/>
            <w:bookmarkStart w:id="5874" w:name="bssPhr2083"/>
            <w:bookmarkEnd w:id="5873"/>
            <w:bookmarkEnd w:id="58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75" w:name="ZAP189G30L"/>
            <w:bookmarkEnd w:id="58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76" w:name="ZAP18VO30J"/>
            <w:bookmarkStart w:id="5877" w:name="bssPhr2084"/>
            <w:bookmarkEnd w:id="5876"/>
            <w:bookmarkEnd w:id="58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78" w:name="ZAP1AH430E"/>
            <w:bookmarkEnd w:id="58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79" w:name="ZAP184A2UU"/>
            <w:bookmarkStart w:id="5880" w:name="bssPhr2085"/>
            <w:bookmarkEnd w:id="5879"/>
            <w:bookmarkEnd w:id="58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81" w:name="ZAP16AI2TI"/>
            <w:bookmarkEnd w:id="58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82" w:name="ZAP14JO2U7"/>
            <w:bookmarkStart w:id="5883" w:name="bssPhr2086"/>
            <w:bookmarkEnd w:id="5882"/>
            <w:bookmarkEnd w:id="58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84" w:name="ZAP18DQ34T"/>
            <w:bookmarkEnd w:id="58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3,69 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85" w:name="ZAP1J903CG"/>
            <w:bookmarkStart w:id="5886" w:name="bssPhr2087"/>
            <w:bookmarkEnd w:id="5885"/>
            <w:bookmarkEnd w:id="58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87" w:name="ZAP22B43DD"/>
            <w:bookmarkEnd w:id="58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88" w:name="ZAP2C283D0"/>
            <w:bookmarkStart w:id="5889" w:name="bssPhr2088"/>
            <w:bookmarkEnd w:id="5888"/>
            <w:bookmarkEnd w:id="58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водопровода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90" w:name="ZAP17FM303"/>
            <w:bookmarkStart w:id="5891" w:name="bssPhr2089"/>
            <w:bookmarkEnd w:id="5890"/>
            <w:bookmarkEnd w:id="58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92" w:name="ZAP18C62VJ"/>
            <w:bookmarkEnd w:id="58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93" w:name="ZAP1DQO314"/>
            <w:bookmarkStart w:id="5894" w:name="bssPhr2090"/>
            <w:bookmarkEnd w:id="5893"/>
            <w:bookmarkEnd w:id="58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95" w:name="ZAP17D42VB"/>
            <w:bookmarkEnd w:id="58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96" w:name="ZAP185Q2VK"/>
            <w:bookmarkStart w:id="5897" w:name="bssPhr2091"/>
            <w:bookmarkEnd w:id="5896"/>
            <w:bookmarkEnd w:id="58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898" w:name="ZAP15R02V0"/>
            <w:bookmarkEnd w:id="58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899" w:name="ZAP17I02UU"/>
            <w:bookmarkStart w:id="5900" w:name="bssPhr2092"/>
            <w:bookmarkEnd w:id="5899"/>
            <w:bookmarkEnd w:id="59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01" w:name="ZAP17242VQ"/>
            <w:bookmarkEnd w:id="59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02" w:name="ZAP17AO30M"/>
            <w:bookmarkStart w:id="5903" w:name="bssPhr2093"/>
            <w:bookmarkEnd w:id="5902"/>
            <w:bookmarkEnd w:id="59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04" w:name="ZAP1BVO370"/>
            <w:bookmarkEnd w:id="59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2,68 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05" w:name="ZAP1OME3DG"/>
            <w:bookmarkStart w:id="5906" w:name="bssPhr2094"/>
            <w:bookmarkEnd w:id="5905"/>
            <w:bookmarkEnd w:id="59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07" w:name="ZAP21LA3C2"/>
            <w:bookmarkEnd w:id="59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08" w:name="ZAP29E03BE"/>
            <w:bookmarkStart w:id="5909" w:name="bssPhr2095"/>
            <w:bookmarkEnd w:id="5908"/>
            <w:bookmarkEnd w:id="59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канализации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10" w:name="ZAP17OM30K"/>
            <w:bookmarkStart w:id="5911" w:name="bssPhr2096"/>
            <w:bookmarkEnd w:id="5910"/>
            <w:bookmarkEnd w:id="59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12" w:name="ZAP1ANK31H"/>
            <w:bookmarkEnd w:id="59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13" w:name="ZAP1G66332"/>
            <w:bookmarkStart w:id="5914" w:name="bssPhr2097"/>
            <w:bookmarkEnd w:id="5913"/>
            <w:bookmarkEnd w:id="59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15" w:name="ZAP1BFQ316"/>
            <w:bookmarkEnd w:id="59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16" w:name="ZAP190U307"/>
            <w:bookmarkStart w:id="5917" w:name="bssPhr2098"/>
            <w:bookmarkEnd w:id="5916"/>
            <w:bookmarkEnd w:id="59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18" w:name="ZAP18H82UV"/>
            <w:bookmarkEnd w:id="59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19" w:name="ZAP16L62UK"/>
            <w:bookmarkStart w:id="5920" w:name="bssPhr2099"/>
            <w:bookmarkEnd w:id="5919"/>
            <w:bookmarkEnd w:id="59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21" w:name="ZAP16782VA"/>
            <w:bookmarkEnd w:id="59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22" w:name="ZAP15KG2V0"/>
            <w:bookmarkStart w:id="5923" w:name="bssPhr2100"/>
            <w:bookmarkEnd w:id="5922"/>
            <w:bookmarkEnd w:id="59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24" w:name="ZAP1CFI36B"/>
            <w:bookmarkEnd w:id="59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4,08 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25" w:name="ZAP1M803D5"/>
            <w:bookmarkStart w:id="5926" w:name="bssPhr2101"/>
            <w:bookmarkEnd w:id="5925"/>
            <w:bookmarkEnd w:id="59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27" w:name="ZAP1VT03CO"/>
            <w:bookmarkEnd w:id="59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6,12 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28" w:name="ZAP2C4S3D0"/>
            <w:bookmarkStart w:id="5929" w:name="bssPhr2102"/>
            <w:bookmarkEnd w:id="5928"/>
            <w:bookmarkEnd w:id="59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газоснабжения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30" w:name="ZAP1820303"/>
            <w:bookmarkStart w:id="5931" w:name="bssPhr2103"/>
            <w:bookmarkEnd w:id="5930"/>
            <w:bookmarkEnd w:id="59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32" w:name="ZAP17Q42VS"/>
            <w:bookmarkEnd w:id="59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33" w:name="ZAP1D8M31D"/>
            <w:bookmarkStart w:id="5934" w:name="bssPhr2104"/>
            <w:bookmarkEnd w:id="5933"/>
            <w:bookmarkEnd w:id="59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35" w:name="ZAP17US304"/>
            <w:bookmarkEnd w:id="59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36" w:name="ZAP19BG308"/>
            <w:bookmarkStart w:id="5937" w:name="bssPhr2105"/>
            <w:bookmarkEnd w:id="5936"/>
            <w:bookmarkEnd w:id="59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38" w:name="ZAP182Q30N"/>
            <w:bookmarkEnd w:id="59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39" w:name="ZAP1958310"/>
            <w:bookmarkStart w:id="5940" w:name="bssPhr2106"/>
            <w:bookmarkEnd w:id="5939"/>
            <w:bookmarkEnd w:id="59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41" w:name="ZAP19C4311"/>
            <w:bookmarkEnd w:id="59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42" w:name="ZAP1B9O32A"/>
            <w:bookmarkStart w:id="5943" w:name="bssPhr2107"/>
            <w:bookmarkEnd w:id="5942"/>
            <w:bookmarkEnd w:id="59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44" w:name="ZAP1CQ2358"/>
            <w:bookmarkEnd w:id="59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45" w:name="ZAP1IUS36U"/>
            <w:bookmarkStart w:id="5946" w:name="bssPhr2108"/>
            <w:bookmarkEnd w:id="5945"/>
            <w:bookmarkEnd w:id="59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47" w:name="ZAP1RR23D8"/>
            <w:bookmarkEnd w:id="59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48" w:name="ZAP29783DR"/>
            <w:bookmarkStart w:id="5949" w:name="bssPhr2109"/>
            <w:bookmarkEnd w:id="5948"/>
            <w:bookmarkEnd w:id="59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50" w:name="ZAP17V42VG"/>
            <w:bookmarkStart w:id="5951" w:name="bssPhr2110"/>
            <w:bookmarkEnd w:id="5950"/>
            <w:bookmarkEnd w:id="59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52" w:name="ZAP173E2V6"/>
            <w:bookmarkEnd w:id="59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53" w:name="ZAP1CI030N"/>
            <w:bookmarkStart w:id="5954" w:name="bssPhr2111"/>
            <w:bookmarkEnd w:id="5953"/>
            <w:bookmarkEnd w:id="59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55" w:name="ZAP18682VE"/>
            <w:bookmarkEnd w:id="59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56" w:name="ZAP160I2UM"/>
            <w:bookmarkStart w:id="5957" w:name="bssPhr2112"/>
            <w:bookmarkEnd w:id="5956"/>
            <w:bookmarkEnd w:id="59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58" w:name="ZAP16SC2UQ"/>
            <w:bookmarkEnd w:id="59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59" w:name="ZAP16ME2VF"/>
            <w:bookmarkStart w:id="5960" w:name="bssPhr2113"/>
            <w:bookmarkEnd w:id="5959"/>
            <w:bookmarkEnd w:id="59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61" w:name="ZAP175S307"/>
            <w:bookmarkEnd w:id="59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62" w:name="ZAP18EU318"/>
            <w:bookmarkStart w:id="5963" w:name="bssPhr2114"/>
            <w:bookmarkEnd w:id="5962"/>
            <w:bookmarkEnd w:id="59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64" w:name="ZAP1DRQ35H"/>
            <w:bookmarkEnd w:id="59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4,49 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65" w:name="ZAP1J8036U"/>
            <w:bookmarkStart w:id="5966" w:name="bssPhr2115"/>
            <w:bookmarkEnd w:id="5965"/>
            <w:bookmarkEnd w:id="59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67" w:name="ZAP1PG03AI"/>
            <w:bookmarkEnd w:id="59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7,80 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68" w:name="ZAP1VTE38S"/>
            <w:bookmarkStart w:id="5969" w:name="bssPhr2116"/>
            <w:bookmarkEnd w:id="5968"/>
            <w:bookmarkEnd w:id="59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70" w:name="ZAP17OO310"/>
            <w:bookmarkStart w:id="5971" w:name="bssPhr2117"/>
            <w:bookmarkEnd w:id="5970"/>
            <w:bookmarkEnd w:id="59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72" w:name="ZAP1C3E330"/>
            <w:bookmarkEnd w:id="59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73" w:name="ZAP1HI034H"/>
            <w:bookmarkStart w:id="5974" w:name="bssPhr2118"/>
            <w:bookmarkEnd w:id="5973"/>
            <w:bookmarkEnd w:id="59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75" w:name="ZAP1CQC32O"/>
            <w:bookmarkEnd w:id="59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76" w:name="ZAP1B5631N"/>
            <w:bookmarkStart w:id="5977" w:name="bssPhr2119"/>
            <w:bookmarkEnd w:id="5976"/>
            <w:bookmarkEnd w:id="59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78" w:name="ZAP1BKM310"/>
            <w:bookmarkEnd w:id="59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79" w:name="ZAP18L22VP"/>
            <w:bookmarkStart w:id="5980" w:name="bssPhr2120"/>
            <w:bookmarkEnd w:id="5979"/>
            <w:bookmarkEnd w:id="59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81" w:name="ZAP17GO300"/>
            <w:bookmarkEnd w:id="59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82" w:name="ZAP17522UV"/>
            <w:bookmarkStart w:id="5983" w:name="bssPhr2121"/>
            <w:bookmarkEnd w:id="5982"/>
            <w:bookmarkEnd w:id="59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84" w:name="ZAP19M232D"/>
            <w:bookmarkEnd w:id="59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3,99 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85" w:name="ZAP1EG034D"/>
            <w:bookmarkStart w:id="5986" w:name="bssPhr2122"/>
            <w:bookmarkEnd w:id="5985"/>
            <w:bookmarkEnd w:id="59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87" w:name="ZAP1K583AE"/>
            <w:bookmarkEnd w:id="59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88" w:name="ZAP20J03B5"/>
            <w:bookmarkStart w:id="5989" w:name="bssPhr2123"/>
            <w:bookmarkEnd w:id="5988"/>
            <w:bookmarkEnd w:id="59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90" w:name="ZAP17IU30K"/>
            <w:bookmarkStart w:id="5991" w:name="bssPhr2124"/>
            <w:bookmarkEnd w:id="5990"/>
            <w:bookmarkEnd w:id="59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92" w:name="ZAP18U830M"/>
            <w:bookmarkEnd w:id="59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93" w:name="ZAP1ECQ327"/>
            <w:bookmarkStart w:id="5994" w:name="bssPhr2125"/>
            <w:bookmarkEnd w:id="5993"/>
            <w:bookmarkEnd w:id="59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3,39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95" w:name="ZAP19DA311"/>
            <w:bookmarkEnd w:id="59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96" w:name="ZAP1ANM31Q"/>
            <w:bookmarkStart w:id="5997" w:name="bssPhr2126"/>
            <w:bookmarkEnd w:id="5996"/>
            <w:bookmarkEnd w:id="59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5998" w:name="ZAP196A30S"/>
            <w:bookmarkEnd w:id="59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5999" w:name="ZAP1AIA31R"/>
            <w:bookmarkStart w:id="6000" w:name="bssPhr2127"/>
            <w:bookmarkEnd w:id="5999"/>
            <w:bookmarkEnd w:id="60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01" w:name="ZAP1AL230I"/>
            <w:bookmarkEnd w:id="60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02" w:name="ZAP18LO2VK"/>
            <w:bookmarkStart w:id="6003" w:name="bssPhr2128"/>
            <w:bookmarkEnd w:id="6002"/>
            <w:bookmarkEnd w:id="60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04" w:name="ZAP1AEQ32M"/>
            <w:bookmarkEnd w:id="60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3,86 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05" w:name="ZAP1C0G33N"/>
            <w:bookmarkStart w:id="6006" w:name="bssPhr2129"/>
            <w:bookmarkEnd w:id="6005"/>
            <w:bookmarkEnd w:id="60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07" w:name="ZAP1KCK38N"/>
            <w:bookmarkEnd w:id="60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6,93 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08" w:name="ZAP1SR638J"/>
            <w:bookmarkStart w:id="6009" w:name="bssPhr2130"/>
            <w:bookmarkEnd w:id="6008"/>
            <w:bookmarkEnd w:id="60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10" w:name="ZAP166G2UK"/>
            <w:bookmarkStart w:id="6011" w:name="bssPhr2131"/>
            <w:bookmarkEnd w:id="6010"/>
            <w:bookmarkEnd w:id="60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12" w:name="ZAP16CS2VH"/>
            <w:bookmarkEnd w:id="60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13" w:name="ZAP1BRE312"/>
            <w:bookmarkStart w:id="6014" w:name="bssPhr2132"/>
            <w:bookmarkEnd w:id="6013"/>
            <w:bookmarkEnd w:id="60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15" w:name="ZAP18JG2VD"/>
            <w:bookmarkEnd w:id="60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16" w:name="ZAP15TQ2UL"/>
            <w:bookmarkStart w:id="6017" w:name="bssPhr2133"/>
            <w:bookmarkEnd w:id="6016"/>
            <w:bookmarkEnd w:id="60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18" w:name="ZAP17OM2VE"/>
            <w:bookmarkEnd w:id="60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19" w:name="ZAP15E62VN"/>
            <w:bookmarkStart w:id="6020" w:name="bssPhr2134"/>
            <w:bookmarkEnd w:id="6019"/>
            <w:bookmarkEnd w:id="60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21" w:name="ZAP189S30A"/>
            <w:bookmarkEnd w:id="60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22" w:name="ZAP197A315"/>
            <w:bookmarkStart w:id="6023" w:name="bssPhr2135"/>
            <w:bookmarkEnd w:id="6022"/>
            <w:bookmarkEnd w:id="60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24" w:name="ZAP1DF2364"/>
            <w:bookmarkEnd w:id="60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2,87 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25" w:name="ZAP1I8437S"/>
            <w:bookmarkStart w:id="6026" w:name="bssPhr2136"/>
            <w:bookmarkEnd w:id="6025"/>
            <w:bookmarkEnd w:id="60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27" w:name="ZAP1R2I38P"/>
            <w:bookmarkEnd w:id="60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28" w:name="ZAP20VU386"/>
            <w:bookmarkStart w:id="6029" w:name="bssPhr2137"/>
            <w:bookmarkEnd w:id="6028"/>
            <w:bookmarkEnd w:id="60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Сети наружного освещения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30" w:name="ZAP1AK031V"/>
            <w:bookmarkStart w:id="6031" w:name="bssPhr2138"/>
            <w:bookmarkEnd w:id="6030"/>
            <w:bookmarkEnd w:id="60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32" w:name="ZAP1A8631N"/>
            <w:bookmarkEnd w:id="60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33" w:name="ZAP1FMO338"/>
            <w:bookmarkStart w:id="6034" w:name="bssPhr2139"/>
            <w:bookmarkEnd w:id="6033"/>
            <w:bookmarkEnd w:id="60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35" w:name="ZAP1B6A31M"/>
            <w:bookmarkEnd w:id="60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36" w:name="ZAP1BAC305"/>
            <w:bookmarkStart w:id="6037" w:name="bssPhr2140"/>
            <w:bookmarkEnd w:id="6036"/>
            <w:bookmarkEnd w:id="60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38" w:name="ZAP18BK2VL"/>
            <w:bookmarkEnd w:id="60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39" w:name="ZAP16OK2US"/>
            <w:bookmarkStart w:id="6040" w:name="bssPhr2141"/>
            <w:bookmarkEnd w:id="6039"/>
            <w:bookmarkEnd w:id="60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41" w:name="ZAP158C2TT"/>
            <w:bookmarkEnd w:id="60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42" w:name="ZAP17NK2V5"/>
            <w:bookmarkStart w:id="6043" w:name="bssPhr2142"/>
            <w:bookmarkEnd w:id="6042"/>
            <w:bookmarkEnd w:id="60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44" w:name="ZAP183032M"/>
            <w:bookmarkEnd w:id="60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3,78 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45" w:name="ZAP1C0632N"/>
            <w:bookmarkStart w:id="6046" w:name="bssPhr2143"/>
            <w:bookmarkEnd w:id="6045"/>
            <w:bookmarkEnd w:id="60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47" w:name="ZAP1HBE33F"/>
            <w:bookmarkEnd w:id="60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8,09 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48" w:name="ZAP1K5K33I"/>
            <w:bookmarkStart w:id="6049" w:name="bssPhr2144"/>
            <w:bookmarkEnd w:id="6048"/>
            <w:bookmarkEnd w:id="60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 объекты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C326026" wp14:editId="239F607B">
                  <wp:extent cx="104775" cy="219075"/>
                  <wp:effectExtent l="0" t="0" r="9525" b="9525"/>
                  <wp:docPr id="12" name="Рисунок 12" descr="http://www.1gl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1gl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50" w:name="ZAP177I309"/>
            <w:bookmarkStart w:id="6051" w:name="bssPhr2145"/>
            <w:bookmarkEnd w:id="6050"/>
            <w:bookmarkEnd w:id="60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52" w:name="ZAP18R82VO"/>
            <w:bookmarkEnd w:id="60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53" w:name="ZAP1E9Q319"/>
            <w:bookmarkStart w:id="6054" w:name="bssPhr2146"/>
            <w:bookmarkEnd w:id="6053"/>
            <w:bookmarkEnd w:id="60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55" w:name="ZAP190C2VU"/>
            <w:bookmarkEnd w:id="60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56" w:name="ZAP18AQ2VC"/>
            <w:bookmarkStart w:id="6057" w:name="bssPhr2147"/>
            <w:bookmarkEnd w:id="6056"/>
            <w:bookmarkEnd w:id="60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58" w:name="ZAP15JI2VJ"/>
            <w:bookmarkEnd w:id="60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59" w:name="ZAP18L631E"/>
            <w:bookmarkStart w:id="6060" w:name="bssPhr2148"/>
            <w:bookmarkEnd w:id="6059"/>
            <w:bookmarkEnd w:id="60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61" w:name="ZAP19J2314"/>
            <w:bookmarkEnd w:id="60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62" w:name="ZAP1C14315"/>
            <w:bookmarkStart w:id="6063" w:name="bssPhr2149"/>
            <w:bookmarkEnd w:id="6062"/>
            <w:bookmarkEnd w:id="60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64" w:name="ZAP1BVC34K"/>
            <w:bookmarkEnd w:id="60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3,89 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65" w:name="ZAP1E4836R"/>
            <w:bookmarkStart w:id="6066" w:name="bssPhr2150"/>
            <w:bookmarkEnd w:id="6065"/>
            <w:bookmarkEnd w:id="60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67" w:name="ZAP1LJG38K"/>
            <w:bookmarkEnd w:id="60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6,77 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68" w:name="ZAP1UEG388"/>
            <w:bookmarkStart w:id="6069" w:name="bssPhr2151"/>
            <w:bookmarkEnd w:id="6068"/>
            <w:bookmarkEnd w:id="60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Пусконаладочные работы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70" w:name="ZAP1LDA364"/>
            <w:bookmarkStart w:id="6071" w:name="bssPhr2152"/>
            <w:bookmarkEnd w:id="6070"/>
            <w:bookmarkEnd w:id="60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72" w:name="ZAP1F6233U"/>
            <w:bookmarkEnd w:id="60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73" w:name="ZAP1KKK35F"/>
            <w:bookmarkStart w:id="6074" w:name="bssPhr2153"/>
            <w:bookmarkEnd w:id="6073"/>
            <w:bookmarkEnd w:id="60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75" w:name="ZAP1DJU349"/>
            <w:bookmarkEnd w:id="60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9,63 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76" w:name="ZAP1K3635E"/>
            <w:bookmarkStart w:id="6077" w:name="bssPhr2154"/>
            <w:bookmarkEnd w:id="6076"/>
            <w:bookmarkEnd w:id="60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14,26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78" w:name="ZAP1H68355"/>
            <w:bookmarkEnd w:id="60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13,06 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79" w:name="ZAP1HMK33Q"/>
            <w:bookmarkStart w:id="6080" w:name="bssPhr2155"/>
            <w:bookmarkEnd w:id="6079"/>
            <w:bookmarkEnd w:id="60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81" w:name="ZAP1E0K343"/>
            <w:bookmarkEnd w:id="60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82" w:name="ZAP1GRG34T"/>
            <w:bookmarkStart w:id="6083" w:name="bssPhr2156"/>
            <w:bookmarkEnd w:id="6082"/>
            <w:bookmarkEnd w:id="60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15,83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84" w:name="ZAP1GAQ375"/>
            <w:bookmarkEnd w:id="60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85" w:name="ZAP1O10373"/>
            <w:bookmarkStart w:id="6086" w:name="bssPhr2157"/>
            <w:bookmarkEnd w:id="6085"/>
            <w:bookmarkEnd w:id="60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18,89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087" w:name="ZAP1LPM35R"/>
            <w:bookmarkEnd w:id="60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19,34 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88" w:name="ZAP1LQ434E"/>
            <w:bookmarkStart w:id="6089" w:name="bssPhr2158"/>
            <w:bookmarkEnd w:id="6088"/>
            <w:bookmarkEnd w:id="60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Автомобильные перевозки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4451DE2" wp14:editId="5A9840B7">
                  <wp:extent cx="104775" cy="219075"/>
                  <wp:effectExtent l="0" t="0" r="9525" b="9525"/>
                  <wp:docPr id="11" name="Рисунок 11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90" w:name="bssPhr2159"/>
            <w:bookmarkStart w:id="6091" w:name="ZAP18FO2VV"/>
            <w:bookmarkEnd w:id="6090"/>
            <w:bookmarkEnd w:id="60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92" w:name="bssPhr2160"/>
            <w:bookmarkStart w:id="6093" w:name="ZAP1A7G314"/>
            <w:bookmarkEnd w:id="6092"/>
            <w:bookmarkEnd w:id="60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94" w:name="bssPhr2161"/>
            <w:bookmarkStart w:id="6095" w:name="ZAP17S230J"/>
            <w:bookmarkEnd w:id="6094"/>
            <w:bookmarkEnd w:id="60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96" w:name="bssPhr2162"/>
            <w:bookmarkStart w:id="6097" w:name="ZAP1B5E347"/>
            <w:bookmarkEnd w:id="6096"/>
            <w:bookmarkEnd w:id="60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098" w:name="bssPhr2163"/>
            <w:bookmarkStart w:id="6099" w:name="ZAP1GS234P"/>
            <w:bookmarkEnd w:id="6098"/>
            <w:bookmarkEnd w:id="60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9,70 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00" w:name="bssPhr2164"/>
            <w:bookmarkStart w:id="6101" w:name="ZAP1JEI34M"/>
            <w:bookmarkEnd w:id="6100"/>
            <w:bookmarkEnd w:id="61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02" w:name="ZAP1N3G352"/>
            <w:bookmarkStart w:id="6103" w:name="bssPhr2165"/>
            <w:bookmarkEnd w:id="6102"/>
            <w:bookmarkEnd w:id="61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Электрификация железных дорог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F78F9D" wp14:editId="3D4D396D">
                  <wp:extent cx="104775" cy="219075"/>
                  <wp:effectExtent l="0" t="0" r="9525" b="9525"/>
                  <wp:docPr id="10" name="Рисунок 10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04" w:name="bssPhr2166"/>
            <w:bookmarkStart w:id="6105" w:name="ZAP1A2I30U"/>
            <w:bookmarkEnd w:id="6104"/>
            <w:bookmarkEnd w:id="61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06" w:name="bssPhr2167"/>
            <w:bookmarkStart w:id="6107" w:name="ZAP1C6I366"/>
            <w:bookmarkEnd w:id="6106"/>
            <w:bookmarkEnd w:id="61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08" w:name="bssPhr2168"/>
            <w:bookmarkStart w:id="6109" w:name="ZAP1ESU35V"/>
            <w:bookmarkEnd w:id="6108"/>
            <w:bookmarkEnd w:id="61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10" w:name="bssPhr2169"/>
            <w:bookmarkStart w:id="6111" w:name="ZAP1OFS382"/>
            <w:bookmarkEnd w:id="6110"/>
            <w:bookmarkEnd w:id="61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12" w:name="bssPhr2170"/>
            <w:bookmarkStart w:id="6113" w:name="ZAP1SOS371"/>
            <w:bookmarkEnd w:id="6112"/>
            <w:bookmarkEnd w:id="61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14" w:name="bssPhr2171"/>
            <w:bookmarkStart w:id="6115" w:name="ZAP227E38I"/>
            <w:bookmarkEnd w:id="6114"/>
            <w:bookmarkEnd w:id="61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16" w:name="ZAP22B038J"/>
            <w:bookmarkStart w:id="6117" w:name="bssPhr2172"/>
            <w:bookmarkEnd w:id="6116"/>
            <w:bookmarkEnd w:id="61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Железные дороги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6A0D7B3" wp14:editId="737FC458">
                  <wp:extent cx="104775" cy="219075"/>
                  <wp:effectExtent l="0" t="0" r="9525" b="9525"/>
                  <wp:docPr id="9" name="Рисунок 9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18" w:name="bssPhr2173"/>
            <w:bookmarkStart w:id="6119" w:name="ZAP1B7030B"/>
            <w:bookmarkEnd w:id="6118"/>
            <w:bookmarkEnd w:id="61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20" w:name="bssPhr2174"/>
            <w:bookmarkStart w:id="6121" w:name="ZAP1CN035K"/>
            <w:bookmarkEnd w:id="6120"/>
            <w:bookmarkEnd w:id="61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22" w:name="bssPhr2175"/>
            <w:bookmarkStart w:id="6123" w:name="ZAP1HRE3BM"/>
            <w:bookmarkEnd w:id="6122"/>
            <w:bookmarkEnd w:id="61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7,13 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24" w:name="bssPhr2176"/>
            <w:bookmarkStart w:id="6125" w:name="ZAP21DU3JM"/>
            <w:bookmarkEnd w:id="6124"/>
            <w:bookmarkEnd w:id="61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26" w:name="bssPhr2177"/>
            <w:bookmarkStart w:id="6127" w:name="ZAP2P3E3P5"/>
            <w:bookmarkEnd w:id="6126"/>
            <w:bookmarkEnd w:id="61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28" w:name="bssPhr2178"/>
            <w:bookmarkStart w:id="6129" w:name="ZAP2UI03QM"/>
            <w:bookmarkEnd w:id="6128"/>
            <w:bookmarkEnd w:id="61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6130" w:name="ZAP2ULI3QN"/>
      <w:bookmarkEnd w:id="6130"/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6131" w:name="ZA00M1C2M1"/>
      <w:bookmarkStart w:id="6132" w:name="XA00M3A2MS"/>
      <w:bookmarkStart w:id="6133" w:name="ZAP2UP43QO"/>
      <w:bookmarkEnd w:id="6131"/>
      <w:bookmarkEnd w:id="6132"/>
      <w:bookmarkEnd w:id="6133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6134" w:name="ZAP2USM3QP"/>
      <w:bookmarkStart w:id="6135" w:name="bssPhr2179"/>
      <w:bookmarkEnd w:id="6134"/>
      <w:bookmarkEnd w:id="6135"/>
      <w:r w:rsidRPr="007E5D37">
        <w:rPr>
          <w:rFonts w:eastAsia="Times New Roman" w:cs="Times New Roman"/>
          <w:sz w:val="21"/>
          <w:szCs w:val="21"/>
          <w:lang w:eastAsia="ru-RU"/>
        </w:rPr>
        <w:t>Сибирский федеральный округ  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412"/>
        <w:gridCol w:w="929"/>
        <w:gridCol w:w="956"/>
        <w:gridCol w:w="1105"/>
        <w:gridCol w:w="969"/>
        <w:gridCol w:w="862"/>
        <w:gridCol w:w="948"/>
        <w:gridCol w:w="922"/>
        <w:gridCol w:w="1010"/>
        <w:gridCol w:w="1105"/>
        <w:gridCol w:w="922"/>
        <w:gridCol w:w="978"/>
        <w:gridCol w:w="1035"/>
      </w:tblGrid>
      <w:tr w:rsidR="007E5D37" w:rsidRPr="007E5D37" w:rsidTr="007E5D37">
        <w:tc>
          <w:tcPr>
            <w:tcW w:w="184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6136" w:name="bssPhr2180"/>
            <w:bookmarkEnd w:id="6136"/>
          </w:p>
        </w:tc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774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37" w:name="ZAP2THS3K6"/>
            <w:bookmarkStart w:id="6138" w:name="bssPhr2181"/>
            <w:bookmarkEnd w:id="6137"/>
            <w:bookmarkEnd w:id="61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39" w:name="ZAP2CF03EJ"/>
            <w:bookmarkStart w:id="6140" w:name="bssPhr2182"/>
            <w:bookmarkEnd w:id="6139"/>
            <w:bookmarkEnd w:id="61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Вид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41" w:name="bssPhr2183"/>
            <w:bookmarkStart w:id="6142" w:name="ZAP24VA3CS"/>
            <w:bookmarkEnd w:id="6141"/>
            <w:bookmarkEnd w:id="61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Тип </w:t>
            </w:r>
          </w:p>
        </w:tc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43" w:name="bssPhr2184"/>
            <w:bookmarkStart w:id="6144" w:name="ZAP1UIC3AH"/>
            <w:bookmarkEnd w:id="6143"/>
            <w:bookmarkEnd w:id="61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Индексы к ФЕР-2001/ТЕР-2001 по видам строительства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45" w:name="ZAP1RQ8396"/>
            <w:bookmarkStart w:id="6146" w:name="bssPhr2185"/>
            <w:bookmarkEnd w:id="6145"/>
            <w:bookmarkEnd w:id="61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47" w:name="bssPhr2186"/>
            <w:bookmarkStart w:id="6148" w:name="ZAP1PDU39H"/>
            <w:bookmarkEnd w:id="6147"/>
            <w:bookmarkEnd w:id="614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49" w:name="ZAP1R9S39H"/>
            <w:bookmarkEnd w:id="61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Алтай (1 зона)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50" w:name="bssPhr2187"/>
            <w:bookmarkStart w:id="6151" w:name="ZAP1S923AR"/>
            <w:bookmarkEnd w:id="6150"/>
            <w:bookmarkEnd w:id="615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52" w:name="ZAP1V6O3CL"/>
            <w:bookmarkEnd w:id="61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Бурятия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53" w:name="bssPhr2188"/>
            <w:bookmarkStart w:id="6154" w:name="ZAP1V6O3E7"/>
            <w:bookmarkEnd w:id="6153"/>
            <w:bookmarkEnd w:id="615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55" w:name="ZAP23FK3G2"/>
            <w:bookmarkEnd w:id="61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Тыва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56" w:name="bssPhr2189"/>
            <w:bookmarkStart w:id="6157" w:name="ZAP214Q3CH"/>
            <w:bookmarkEnd w:id="6156"/>
            <w:bookmarkEnd w:id="615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58" w:name="ZAP24FQ3CR"/>
            <w:bookmarkEnd w:id="61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 Хакасия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59" w:name="bssPhr2190"/>
            <w:bookmarkStart w:id="6160" w:name="ZAP23ES3E0"/>
            <w:bookmarkEnd w:id="6159"/>
            <w:bookmarkEnd w:id="61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Алта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61" w:name="ZAP1UMQ3AA"/>
            <w:bookmarkEnd w:id="616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край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62" w:name="bssPhr2191"/>
            <w:bookmarkStart w:id="6163" w:name="ZAP1VDM3BD"/>
            <w:bookmarkEnd w:id="6162"/>
            <w:bookmarkEnd w:id="61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Красн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64" w:name="ZAP21143BI"/>
            <w:bookmarkEnd w:id="616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ярский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край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65" w:name="bssPhr2192"/>
            <w:bookmarkStart w:id="6166" w:name="ZAP21703AD"/>
            <w:bookmarkEnd w:id="6165"/>
            <w:bookmarkEnd w:id="61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Ирку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67" w:name="ZAP1S1U3A4"/>
            <w:bookmarkEnd w:id="616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68" w:name="bssPhr2193"/>
            <w:bookmarkStart w:id="6169" w:name="ZAP1UG63BG"/>
            <w:bookmarkEnd w:id="6168"/>
            <w:bookmarkEnd w:id="616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Кем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е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70" w:name="ZAP1V3S39I"/>
            <w:bookmarkEnd w:id="617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ровская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 (2 зона)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71" w:name="bssPhr2194"/>
            <w:bookmarkStart w:id="6172" w:name="ZAP20VS3CO"/>
            <w:bookmarkEnd w:id="6171"/>
            <w:bookmarkEnd w:id="6172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Новос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73" w:name="ZAP1T9G3AI"/>
            <w:bookmarkEnd w:id="617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бирская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74" w:name="ZAP1PH83AQ"/>
            <w:bookmarkEnd w:id="61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75" w:name="bssPhr2195"/>
            <w:bookmarkStart w:id="6176" w:name="ZAP232A3EI"/>
            <w:bookmarkEnd w:id="6175"/>
            <w:bookmarkEnd w:id="61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77" w:name="bssPhr2196"/>
            <w:bookmarkStart w:id="6178" w:name="ZAP28EC3HB"/>
            <w:bookmarkEnd w:id="6177"/>
            <w:bookmarkEnd w:id="61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79" w:name="bssPhr2197"/>
            <w:bookmarkStart w:id="6180" w:name="ZAP26L03DI"/>
            <w:bookmarkEnd w:id="6179"/>
            <w:bookmarkEnd w:id="618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Заба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81" w:name="ZAP28HG3BU"/>
            <w:bookmarkEnd w:id="618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кальский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край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82" w:name="ZAP1U7236O"/>
            <w:bookmarkStart w:id="6183" w:name="bssPhr2198"/>
            <w:bookmarkEnd w:id="6182"/>
            <w:bookmarkEnd w:id="61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Мног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84" w:name="ZAP1PQE35J"/>
            <w:bookmarkEnd w:id="61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квартирные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85" w:name="bssPhr2199"/>
            <w:bookmarkStart w:id="6186" w:name="ZAP1DME311"/>
            <w:bookmarkEnd w:id="6185"/>
            <w:bookmarkEnd w:id="61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Кирпичные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87" w:name="ZAP18VO315"/>
            <w:bookmarkStart w:id="6188" w:name="bssPhr2200"/>
            <w:bookmarkEnd w:id="6187"/>
            <w:bookmarkEnd w:id="61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89" w:name="ZAP19BK309"/>
            <w:bookmarkEnd w:id="61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90" w:name="ZAP196C2VD"/>
            <w:bookmarkStart w:id="6191" w:name="bssPhr2201"/>
            <w:bookmarkEnd w:id="6190"/>
            <w:bookmarkEnd w:id="61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92" w:name="ZAP18AS2UT"/>
            <w:bookmarkEnd w:id="61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93" w:name="ZAP14F42U7"/>
            <w:bookmarkStart w:id="6194" w:name="bssPhr2202"/>
            <w:bookmarkEnd w:id="6193"/>
            <w:bookmarkEnd w:id="61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95" w:name="ZAP15II2VI"/>
            <w:bookmarkEnd w:id="61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96" w:name="ZAP182430O"/>
            <w:bookmarkStart w:id="6197" w:name="bssPhr2203"/>
            <w:bookmarkEnd w:id="6196"/>
            <w:bookmarkEnd w:id="61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198" w:name="ZAP1A3U30V"/>
            <w:bookmarkEnd w:id="61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199" w:name="ZAP1FIG32G"/>
            <w:bookmarkStart w:id="6200" w:name="bssPhr2204"/>
            <w:bookmarkEnd w:id="6199"/>
            <w:bookmarkEnd w:id="62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01" w:name="ZAP1AFG306"/>
            <w:bookmarkEnd w:id="62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02" w:name="ZAP18AO2VF"/>
            <w:bookmarkStart w:id="6203" w:name="bssPhr2205"/>
            <w:bookmarkEnd w:id="6202"/>
            <w:bookmarkEnd w:id="62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04" w:name="ZAP16AO2U6"/>
            <w:bookmarkEnd w:id="62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05" w:name="ZAP15DK2U0"/>
            <w:bookmarkStart w:id="6206" w:name="bssPhr2206"/>
            <w:bookmarkEnd w:id="6205"/>
            <w:bookmarkEnd w:id="62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07" w:name="ZAP160U2UB"/>
            <w:bookmarkEnd w:id="62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08" w:name="ZAP14T62TU"/>
            <w:bookmarkStart w:id="6209" w:name="bssPhr2207"/>
            <w:bookmarkEnd w:id="6208"/>
            <w:bookmarkEnd w:id="62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10" w:name="ZAP16B02VS"/>
            <w:bookmarkEnd w:id="62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11" w:name="ZAP17HE2VR"/>
            <w:bookmarkStart w:id="6212" w:name="bssPhr2208"/>
            <w:bookmarkEnd w:id="6211"/>
            <w:bookmarkEnd w:id="62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13" w:name="ZAP18EA2VP"/>
            <w:bookmarkEnd w:id="62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14" w:name="ZAP19UO2VH"/>
            <w:bookmarkStart w:id="6215" w:name="bssPhr2209"/>
            <w:bookmarkEnd w:id="6214"/>
            <w:bookmarkEnd w:id="62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16" w:name="ZAP17L031I"/>
            <w:bookmarkEnd w:id="62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17" w:name="ZAP1BUS32T"/>
            <w:bookmarkStart w:id="6218" w:name="bssPhr2210"/>
            <w:bookmarkEnd w:id="6217"/>
            <w:bookmarkEnd w:id="62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19" w:name="ZAP1H0G34A"/>
            <w:bookmarkEnd w:id="62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20" w:name="ZAP1MF235R"/>
            <w:bookmarkStart w:id="6221" w:name="bssPhr2211"/>
            <w:bookmarkEnd w:id="6220"/>
            <w:bookmarkEnd w:id="62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22" w:name="ZAP1OG435T"/>
            <w:bookmarkEnd w:id="62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23" w:name="ZAP1TUM37E"/>
            <w:bookmarkStart w:id="6224" w:name="bssPhr2212"/>
            <w:bookmarkEnd w:id="6223"/>
            <w:bookmarkEnd w:id="62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жилые дома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25" w:name="bssPhr2213"/>
            <w:bookmarkStart w:id="6226" w:name="ZAP1I0A33O"/>
            <w:bookmarkEnd w:id="6225"/>
            <w:bookmarkEnd w:id="62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Панельные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27" w:name="ZAP1DEO32E"/>
            <w:bookmarkStart w:id="6228" w:name="bssPhr2214"/>
            <w:bookmarkEnd w:id="6227"/>
            <w:bookmarkEnd w:id="62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29" w:name="ZAP1BVO32B"/>
            <w:bookmarkEnd w:id="62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30" w:name="ZAP1B4U31R"/>
            <w:bookmarkStart w:id="6231" w:name="bssPhr2215"/>
            <w:bookmarkEnd w:id="6230"/>
            <w:bookmarkEnd w:id="62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32" w:name="ZAP19B231B"/>
            <w:bookmarkEnd w:id="62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33" w:name="ZAP1BQ031I"/>
            <w:bookmarkStart w:id="6234" w:name="bssPhr2216"/>
            <w:bookmarkEnd w:id="6233"/>
            <w:bookmarkEnd w:id="62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35" w:name="ZAP19RU31F"/>
            <w:bookmarkEnd w:id="62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36" w:name="ZAP1A26312"/>
            <w:bookmarkStart w:id="6237" w:name="bssPhr2217"/>
            <w:bookmarkEnd w:id="6236"/>
            <w:bookmarkEnd w:id="62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38" w:name="ZAP19AG311"/>
            <w:bookmarkEnd w:id="62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39" w:name="ZAP1EP232I"/>
            <w:bookmarkStart w:id="6240" w:name="bssPhr2218"/>
            <w:bookmarkEnd w:id="6239"/>
            <w:bookmarkEnd w:id="62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41" w:name="ZAP1AP230T"/>
            <w:bookmarkEnd w:id="62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42" w:name="ZAP18GA2VJ"/>
            <w:bookmarkStart w:id="6243" w:name="bssPhr2219"/>
            <w:bookmarkEnd w:id="6242"/>
            <w:bookmarkEnd w:id="62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44" w:name="ZAP18EU2VC"/>
            <w:bookmarkEnd w:id="62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45" w:name="ZAP16B62UT"/>
            <w:bookmarkStart w:id="6246" w:name="bssPhr2220"/>
            <w:bookmarkEnd w:id="6245"/>
            <w:bookmarkEnd w:id="62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47" w:name="ZAP16G8304"/>
            <w:bookmarkEnd w:id="62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48" w:name="ZAP18BU31D"/>
            <w:bookmarkStart w:id="6249" w:name="bssPhr2221"/>
            <w:bookmarkEnd w:id="6248"/>
            <w:bookmarkEnd w:id="62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50" w:name="ZAP1ANQ325"/>
            <w:bookmarkEnd w:id="62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51" w:name="ZAP1CMK323"/>
            <w:bookmarkStart w:id="6252" w:name="bssPhr2222"/>
            <w:bookmarkEnd w:id="6251"/>
            <w:bookmarkEnd w:id="62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53" w:name="ZAP1B8G327"/>
            <w:bookmarkEnd w:id="62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54" w:name="ZAP1ABG327"/>
            <w:bookmarkStart w:id="6255" w:name="bssPhr2223"/>
            <w:bookmarkEnd w:id="6254"/>
            <w:bookmarkEnd w:id="62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56" w:name="ZAP1BMS32C"/>
            <w:bookmarkEnd w:id="62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57" w:name="ZAP1ELU32A"/>
            <w:bookmarkStart w:id="6258" w:name="bssPhr2224"/>
            <w:bookmarkEnd w:id="6257"/>
            <w:bookmarkEnd w:id="62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59" w:name="ZAP1DIC31C"/>
            <w:bookmarkEnd w:id="62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60" w:name="ZAP1J0U32T"/>
            <w:bookmarkStart w:id="6261" w:name="bssPhr2225"/>
            <w:bookmarkEnd w:id="6260"/>
            <w:bookmarkEnd w:id="62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62" w:name="ZAP1CUK31G"/>
            <w:bookmarkEnd w:id="62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63" w:name="bssPhr2226"/>
            <w:bookmarkEnd w:id="6263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64" w:name="bssPhr2227"/>
            <w:bookmarkStart w:id="6265" w:name="ZAP1ID6331"/>
            <w:bookmarkEnd w:id="6264"/>
            <w:bookmarkEnd w:id="62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Монолитные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66" w:name="ZAP18V230T"/>
            <w:bookmarkStart w:id="6267" w:name="bssPhr2228"/>
            <w:bookmarkEnd w:id="6266"/>
            <w:bookmarkEnd w:id="62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68" w:name="ZAP1ABM319"/>
            <w:bookmarkEnd w:id="62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69" w:name="ZAP1B0630S"/>
            <w:bookmarkStart w:id="6270" w:name="bssPhr2229"/>
            <w:bookmarkEnd w:id="6269"/>
            <w:bookmarkEnd w:id="62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71" w:name="ZAP1DTQ326"/>
            <w:bookmarkEnd w:id="62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72" w:name="ZAP18VM2VM"/>
            <w:bookmarkStart w:id="6273" w:name="bssPhr2230"/>
            <w:bookmarkEnd w:id="6272"/>
            <w:bookmarkEnd w:id="62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74" w:name="ZAP17VA30C"/>
            <w:bookmarkEnd w:id="62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75" w:name="ZAP199K30K"/>
            <w:bookmarkStart w:id="6276" w:name="bssPhr2231"/>
            <w:bookmarkEnd w:id="6275"/>
            <w:bookmarkEnd w:id="62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77" w:name="ZAP17A830L"/>
            <w:bookmarkEnd w:id="62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78" w:name="ZAP1COQ326"/>
            <w:bookmarkStart w:id="6279" w:name="bssPhr2232"/>
            <w:bookmarkEnd w:id="6278"/>
            <w:bookmarkEnd w:id="62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80" w:name="ZAP1BA630V"/>
            <w:bookmarkEnd w:id="62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81" w:name="ZAP18UA30G"/>
            <w:bookmarkStart w:id="6282" w:name="bssPhr2233"/>
            <w:bookmarkEnd w:id="6281"/>
            <w:bookmarkEnd w:id="62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83" w:name="ZAP19EU302"/>
            <w:bookmarkEnd w:id="62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84" w:name="ZAP16OC2UG"/>
            <w:bookmarkStart w:id="6285" w:name="bssPhr2234"/>
            <w:bookmarkEnd w:id="6284"/>
            <w:bookmarkEnd w:id="62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86" w:name="ZAP17N02U9"/>
            <w:bookmarkEnd w:id="62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87" w:name="ZAP14NG2UP"/>
            <w:bookmarkStart w:id="6288" w:name="bssPhr2235"/>
            <w:bookmarkEnd w:id="6287"/>
            <w:bookmarkEnd w:id="62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89" w:name="ZAP15AS2UV"/>
            <w:bookmarkEnd w:id="62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90" w:name="ZAP17DG30K"/>
            <w:bookmarkStart w:id="6291" w:name="bssPhr2236"/>
            <w:bookmarkEnd w:id="6290"/>
            <w:bookmarkEnd w:id="62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92" w:name="ZAP1B4U323"/>
            <w:bookmarkEnd w:id="62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93" w:name="ZAP19KO31G"/>
            <w:bookmarkStart w:id="6294" w:name="bssPhr2237"/>
            <w:bookmarkEnd w:id="6293"/>
            <w:bookmarkEnd w:id="62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95" w:name="ZAP1DLI334"/>
            <w:bookmarkEnd w:id="62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96" w:name="ZAP1DTE326"/>
            <w:bookmarkStart w:id="6297" w:name="bssPhr2238"/>
            <w:bookmarkEnd w:id="6296"/>
            <w:bookmarkEnd w:id="62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298" w:name="ZAP1EJA326"/>
            <w:bookmarkEnd w:id="62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299" w:name="ZAP1K1S33N"/>
            <w:bookmarkStart w:id="6300" w:name="bssPhr2239"/>
            <w:bookmarkEnd w:id="6299"/>
            <w:bookmarkEnd w:id="63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01" w:name="ZAP1FN831H"/>
            <w:bookmarkEnd w:id="63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02" w:name="bssPhr2240"/>
            <w:bookmarkEnd w:id="6302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03" w:name="bssPhr2241"/>
            <w:bookmarkStart w:id="6304" w:name="ZAP1L5Q332"/>
            <w:bookmarkEnd w:id="6303"/>
            <w:bookmarkEnd w:id="63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05" w:name="ZAP18NA304"/>
            <w:bookmarkStart w:id="6306" w:name="bssPhr2242"/>
            <w:bookmarkEnd w:id="6305"/>
            <w:bookmarkEnd w:id="63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07" w:name="ZAP197U30M"/>
            <w:bookmarkEnd w:id="63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08" w:name="ZAP17SQ30T"/>
            <w:bookmarkStart w:id="6309" w:name="bssPhr2243"/>
            <w:bookmarkEnd w:id="6308"/>
            <w:bookmarkEnd w:id="63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10" w:name="ZAP19NK30U"/>
            <w:bookmarkEnd w:id="63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11" w:name="ZAP1AK630R"/>
            <w:bookmarkStart w:id="6312" w:name="bssPhr2244"/>
            <w:bookmarkEnd w:id="6311"/>
            <w:bookmarkEnd w:id="63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13" w:name="ZAP19NA30R"/>
            <w:bookmarkEnd w:id="63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14" w:name="ZAP17OQ312"/>
            <w:bookmarkStart w:id="6315" w:name="bssPhr2245"/>
            <w:bookmarkEnd w:id="6314"/>
            <w:bookmarkEnd w:id="63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16" w:name="ZAP19N2319"/>
            <w:bookmarkEnd w:id="63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17" w:name="ZAP1F5K32Q"/>
            <w:bookmarkStart w:id="6318" w:name="bssPhr2246"/>
            <w:bookmarkEnd w:id="6317"/>
            <w:bookmarkEnd w:id="63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19" w:name="ZAP1BBM31S"/>
            <w:bookmarkEnd w:id="63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20" w:name="ZAP1B9Q314"/>
            <w:bookmarkStart w:id="6321" w:name="bssPhr2247"/>
            <w:bookmarkEnd w:id="6320"/>
            <w:bookmarkEnd w:id="63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22" w:name="ZAP18LM305"/>
            <w:bookmarkEnd w:id="63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23" w:name="ZAP1942313"/>
            <w:bookmarkStart w:id="6324" w:name="bssPhr2248"/>
            <w:bookmarkEnd w:id="6323"/>
            <w:bookmarkEnd w:id="632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25" w:name="ZAP18B0309"/>
            <w:bookmarkEnd w:id="63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26" w:name="ZAP19FS2VJ"/>
            <w:bookmarkStart w:id="6327" w:name="bssPhr2249"/>
            <w:bookmarkEnd w:id="6326"/>
            <w:bookmarkEnd w:id="63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28" w:name="ZAP194U30N"/>
            <w:bookmarkEnd w:id="63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29" w:name="ZAP16JG2VO"/>
            <w:bookmarkStart w:id="6330" w:name="bssPhr2250"/>
            <w:bookmarkEnd w:id="6329"/>
            <w:bookmarkEnd w:id="63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31" w:name="ZAP17N6310"/>
            <w:bookmarkEnd w:id="63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32" w:name="ZAP1C00315"/>
            <w:bookmarkStart w:id="6333" w:name="bssPhr2251"/>
            <w:bookmarkEnd w:id="6332"/>
            <w:bookmarkEnd w:id="63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34" w:name="ZAP1B9U349"/>
            <w:bookmarkEnd w:id="63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35" w:name="ZAP1FEA350"/>
            <w:bookmarkStart w:id="6336" w:name="bssPhr2252"/>
            <w:bookmarkEnd w:id="6335"/>
            <w:bookmarkEnd w:id="63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37" w:name="ZAP1GJ834O"/>
            <w:bookmarkEnd w:id="63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38" w:name="ZAP1M1Q369"/>
            <w:bookmarkStart w:id="6339" w:name="bssPhr2253"/>
            <w:bookmarkEnd w:id="6338"/>
            <w:bookmarkEnd w:id="63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40" w:name="ZAP1NMS35Q"/>
            <w:bookmarkEnd w:id="63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41" w:name="ZAP1T5E37B"/>
            <w:bookmarkStart w:id="6342" w:name="bssPhr2254"/>
            <w:bookmarkEnd w:id="6341"/>
            <w:bookmarkEnd w:id="63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Административные здания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43" w:name="ZAP1BB8319"/>
            <w:bookmarkStart w:id="6344" w:name="bssPhr2255"/>
            <w:bookmarkEnd w:id="6343"/>
            <w:bookmarkEnd w:id="63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45" w:name="ZAP1A622VQ"/>
            <w:bookmarkEnd w:id="63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46" w:name="ZAP17K62UP"/>
            <w:bookmarkStart w:id="6347" w:name="bssPhr2256"/>
            <w:bookmarkEnd w:id="6346"/>
            <w:bookmarkEnd w:id="63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48" w:name="ZAP15JK2UB"/>
            <w:bookmarkEnd w:id="63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49" w:name="ZAP15242UQ"/>
            <w:bookmarkStart w:id="6350" w:name="bssPhr2257"/>
            <w:bookmarkEnd w:id="6349"/>
            <w:bookmarkEnd w:id="63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51" w:name="ZAP173M30C"/>
            <w:bookmarkEnd w:id="63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52" w:name="ZAP18P630L"/>
            <w:bookmarkStart w:id="6353" w:name="bssPhr2258"/>
            <w:bookmarkEnd w:id="6352"/>
            <w:bookmarkEnd w:id="63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54" w:name="ZAP1A1630U"/>
            <w:bookmarkEnd w:id="63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55" w:name="ZAP1FFO32F"/>
            <w:bookmarkStart w:id="6356" w:name="bssPhr2259"/>
            <w:bookmarkEnd w:id="6355"/>
            <w:bookmarkEnd w:id="63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57" w:name="ZAP1A1M30K"/>
            <w:bookmarkEnd w:id="63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58" w:name="ZAP180G2VP"/>
            <w:bookmarkStart w:id="6359" w:name="bssPhr2260"/>
            <w:bookmarkEnd w:id="6358"/>
            <w:bookmarkEnd w:id="63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60" w:name="ZAP186C2VN"/>
            <w:bookmarkEnd w:id="63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61" w:name="ZAP17KO2VK"/>
            <w:bookmarkStart w:id="6362" w:name="bssPhr2261"/>
            <w:bookmarkEnd w:id="6361"/>
            <w:bookmarkEnd w:id="63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63" w:name="ZAP17KA2VK"/>
            <w:bookmarkEnd w:id="63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64" w:name="ZAP17M02VH"/>
            <w:bookmarkStart w:id="6365" w:name="bssPhr2262"/>
            <w:bookmarkEnd w:id="6364"/>
            <w:bookmarkEnd w:id="63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66" w:name="ZAP17R02VP"/>
            <w:bookmarkEnd w:id="63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67" w:name="ZAP17JU2VP"/>
            <w:bookmarkStart w:id="6368" w:name="bssPhr2263"/>
            <w:bookmarkEnd w:id="6367"/>
            <w:bookmarkEnd w:id="63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69" w:name="ZAP17S030Q"/>
            <w:bookmarkEnd w:id="63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70" w:name="ZAP19A8302"/>
            <w:bookmarkStart w:id="6371" w:name="bssPhr2264"/>
            <w:bookmarkEnd w:id="6370"/>
            <w:bookmarkEnd w:id="63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72" w:name="ZAP1BHQ33P"/>
            <w:bookmarkEnd w:id="63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73" w:name="ZAP1HI638P"/>
            <w:bookmarkStart w:id="6374" w:name="bssPhr2265"/>
            <w:bookmarkEnd w:id="6373"/>
            <w:bookmarkEnd w:id="63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75" w:name="ZAP1LQQ37N"/>
            <w:bookmarkEnd w:id="63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76" w:name="ZAP1R9C398"/>
            <w:bookmarkStart w:id="6377" w:name="bssPhr2266"/>
            <w:bookmarkEnd w:id="6376"/>
            <w:bookmarkEnd w:id="63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78" w:name="ZAP201A38L"/>
            <w:bookmarkEnd w:id="63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79" w:name="ZAP25FS3A6"/>
            <w:bookmarkStart w:id="6380" w:name="bssPhr2267"/>
            <w:bookmarkEnd w:id="6379"/>
            <w:bookmarkEnd w:id="63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образования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81" w:name="bssPhr2268"/>
            <w:bookmarkStart w:id="6382" w:name="ZAP1NMM34N"/>
            <w:bookmarkEnd w:id="6381"/>
            <w:bookmarkEnd w:id="63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Детские сады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83" w:name="ZAP17JK2VD"/>
            <w:bookmarkStart w:id="6384" w:name="bssPhr2269"/>
            <w:bookmarkEnd w:id="6383"/>
            <w:bookmarkEnd w:id="63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85" w:name="ZAP17J62V8"/>
            <w:bookmarkEnd w:id="63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86" w:name="ZAP16VS2UB"/>
            <w:bookmarkStart w:id="6387" w:name="bssPhr2270"/>
            <w:bookmarkEnd w:id="6386"/>
            <w:bookmarkEnd w:id="63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88" w:name="ZAP161I2V3"/>
            <w:bookmarkEnd w:id="63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89" w:name="ZAP16FC30A"/>
            <w:bookmarkStart w:id="6390" w:name="bssPhr2271"/>
            <w:bookmarkEnd w:id="6389"/>
            <w:bookmarkEnd w:id="63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91" w:name="ZAP17M030G"/>
            <w:bookmarkEnd w:id="63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92" w:name="ZAP1BEC317"/>
            <w:bookmarkStart w:id="6393" w:name="bssPhr2272"/>
            <w:bookmarkEnd w:id="6392"/>
            <w:bookmarkEnd w:id="63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94" w:name="ZAP1A8E30M"/>
            <w:bookmarkEnd w:id="63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95" w:name="ZAP1FN0327"/>
            <w:bookmarkStart w:id="6396" w:name="bssPhr2273"/>
            <w:bookmarkEnd w:id="6395"/>
            <w:bookmarkEnd w:id="63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397" w:name="ZAP17JG2VN"/>
            <w:bookmarkEnd w:id="63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398" w:name="ZAP17MU2VI"/>
            <w:bookmarkStart w:id="6399" w:name="bssPhr2274"/>
            <w:bookmarkEnd w:id="6398"/>
            <w:bookmarkEnd w:id="63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00" w:name="ZAP184K2VP"/>
            <w:bookmarkEnd w:id="64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01" w:name="ZAP17L42VI"/>
            <w:bookmarkStart w:id="6402" w:name="bssPhr2275"/>
            <w:bookmarkEnd w:id="6401"/>
            <w:bookmarkEnd w:id="64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03" w:name="ZAP17IK30I"/>
            <w:bookmarkEnd w:id="64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04" w:name="ZAP18UG30K"/>
            <w:bookmarkStart w:id="6405" w:name="bssPhr2276"/>
            <w:bookmarkEnd w:id="6404"/>
            <w:bookmarkEnd w:id="64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06" w:name="ZAP19GU30N"/>
            <w:bookmarkEnd w:id="64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07" w:name="ZAP1AHE30M"/>
            <w:bookmarkStart w:id="6408" w:name="bssPhr2277"/>
            <w:bookmarkEnd w:id="6407"/>
            <w:bookmarkEnd w:id="64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09" w:name="ZAP17Q830A"/>
            <w:bookmarkEnd w:id="64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10" w:name="ZAP18N8301"/>
            <w:bookmarkStart w:id="6411" w:name="bssPhr2278"/>
            <w:bookmarkEnd w:id="6410"/>
            <w:bookmarkEnd w:id="64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12" w:name="ZAP19622VQ"/>
            <w:bookmarkEnd w:id="64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13" w:name="ZAP1AAG304"/>
            <w:bookmarkStart w:id="6414" w:name="bssPhr2279"/>
            <w:bookmarkEnd w:id="6413"/>
            <w:bookmarkEnd w:id="64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15" w:name="ZAP19GQ30H"/>
            <w:bookmarkEnd w:id="64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16" w:name="ZAP1EVC322"/>
            <w:bookmarkStart w:id="6417" w:name="bssPhr2280"/>
            <w:bookmarkEnd w:id="6416"/>
            <w:bookmarkEnd w:id="64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18" w:name="ZAP1C6I30S"/>
            <w:bookmarkEnd w:id="64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19" w:name="bssPhr2281"/>
            <w:bookmarkEnd w:id="6419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20" w:name="bssPhr2282"/>
            <w:bookmarkStart w:id="6421" w:name="ZAP1HL432D"/>
            <w:bookmarkEnd w:id="6420"/>
            <w:bookmarkEnd w:id="64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Школы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22" w:name="ZAP1AAE31D"/>
            <w:bookmarkStart w:id="6423" w:name="bssPhr2283"/>
            <w:bookmarkEnd w:id="6422"/>
            <w:bookmarkEnd w:id="64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24" w:name="ZAP1AVE30T"/>
            <w:bookmarkEnd w:id="64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25" w:name="ZAP18I8304"/>
            <w:bookmarkStart w:id="6426" w:name="bssPhr2284"/>
            <w:bookmarkEnd w:id="6425"/>
            <w:bookmarkEnd w:id="64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27" w:name="ZAP18TC2VF"/>
            <w:bookmarkEnd w:id="64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28" w:name="ZAP16QK2UK"/>
            <w:bookmarkStart w:id="6429" w:name="bssPhr2285"/>
            <w:bookmarkEnd w:id="6428"/>
            <w:bookmarkEnd w:id="64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30" w:name="ZAP16TK2VV"/>
            <w:bookmarkEnd w:id="64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31" w:name="ZAP16EU30D"/>
            <w:bookmarkStart w:id="6432" w:name="bssPhr2286"/>
            <w:bookmarkEnd w:id="6431"/>
            <w:bookmarkEnd w:id="64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33" w:name="ZAP19GK310"/>
            <w:bookmarkEnd w:id="64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34" w:name="ZAP1EV632H"/>
            <w:bookmarkStart w:id="6435" w:name="bssPhr2287"/>
            <w:bookmarkEnd w:id="6434"/>
            <w:bookmarkEnd w:id="64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36" w:name="ZAP1BTI325"/>
            <w:bookmarkEnd w:id="64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37" w:name="ZAP1A8U31V"/>
            <w:bookmarkStart w:id="6438" w:name="bssPhr2288"/>
            <w:bookmarkEnd w:id="6437"/>
            <w:bookmarkEnd w:id="64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39" w:name="ZAP1A1U323"/>
            <w:bookmarkEnd w:id="64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40" w:name="ZAP1CDE31Q"/>
            <w:bookmarkStart w:id="6441" w:name="bssPhr2289"/>
            <w:bookmarkEnd w:id="6440"/>
            <w:bookmarkEnd w:id="64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42" w:name="ZAP1B8Q30M"/>
            <w:bookmarkEnd w:id="64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43" w:name="ZAP191430L"/>
            <w:bookmarkStart w:id="6444" w:name="bssPhr2290"/>
            <w:bookmarkEnd w:id="6443"/>
            <w:bookmarkEnd w:id="64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45" w:name="ZAP17402VL"/>
            <w:bookmarkEnd w:id="64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46" w:name="ZAP18BK2VO"/>
            <w:bookmarkStart w:id="6447" w:name="bssPhr2291"/>
            <w:bookmarkEnd w:id="6446"/>
            <w:bookmarkEnd w:id="64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48" w:name="ZAP19HI30K"/>
            <w:bookmarkEnd w:id="64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49" w:name="ZAP17702UU"/>
            <w:bookmarkStart w:id="6450" w:name="bssPhr2292"/>
            <w:bookmarkEnd w:id="6449"/>
            <w:bookmarkEnd w:id="64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51" w:name="ZAP194030I"/>
            <w:bookmarkEnd w:id="64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52" w:name="ZAP1BRM31N"/>
            <w:bookmarkStart w:id="6453" w:name="bssPhr2293"/>
            <w:bookmarkEnd w:id="6452"/>
            <w:bookmarkEnd w:id="64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54" w:name="ZAP1C3I314"/>
            <w:bookmarkEnd w:id="64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55" w:name="ZAP1HI432L"/>
            <w:bookmarkStart w:id="6456" w:name="bssPhr2294"/>
            <w:bookmarkEnd w:id="6455"/>
            <w:bookmarkEnd w:id="64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57" w:name="ZAP1HGQ334"/>
            <w:bookmarkEnd w:id="64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58" w:name="bssPhr2295"/>
            <w:bookmarkEnd w:id="6458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59" w:name="bssPhr2296"/>
            <w:bookmarkStart w:id="6460" w:name="ZAP1MVC34L"/>
            <w:bookmarkEnd w:id="6459"/>
            <w:bookmarkEnd w:id="64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61" w:name="ZAP1B7631E"/>
            <w:bookmarkStart w:id="6462" w:name="bssPhr2297"/>
            <w:bookmarkEnd w:id="6461"/>
            <w:bookmarkEnd w:id="64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63" w:name="ZAP19OQ31G"/>
            <w:bookmarkEnd w:id="64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64" w:name="ZAP1BIO326"/>
            <w:bookmarkStart w:id="6465" w:name="bssPhr2298"/>
            <w:bookmarkEnd w:id="6464"/>
            <w:bookmarkEnd w:id="64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66" w:name="ZAP19FO31K"/>
            <w:bookmarkEnd w:id="64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67" w:name="ZAP1C4031N"/>
            <w:bookmarkStart w:id="6468" w:name="bssPhr2299"/>
            <w:bookmarkEnd w:id="6467"/>
            <w:bookmarkEnd w:id="64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69" w:name="ZAP1AF22VM"/>
            <w:bookmarkEnd w:id="64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70" w:name="ZAP187U301"/>
            <w:bookmarkStart w:id="6471" w:name="bssPhr2300"/>
            <w:bookmarkEnd w:id="6470"/>
            <w:bookmarkEnd w:id="64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72" w:name="ZAP167E2VB"/>
            <w:bookmarkEnd w:id="64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73" w:name="ZAP1BM030S"/>
            <w:bookmarkStart w:id="6474" w:name="bssPhr2301"/>
            <w:bookmarkEnd w:id="6473"/>
            <w:bookmarkEnd w:id="64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75" w:name="ZAP16GE2V4"/>
            <w:bookmarkEnd w:id="64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76" w:name="ZAP1A0G302"/>
            <w:bookmarkStart w:id="6477" w:name="bssPhr2302"/>
            <w:bookmarkEnd w:id="6476"/>
            <w:bookmarkEnd w:id="64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78" w:name="ZAP16P82UL"/>
            <w:bookmarkEnd w:id="64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79" w:name="ZAP1BGK2VU"/>
            <w:bookmarkStart w:id="6480" w:name="bssPhr2303"/>
            <w:bookmarkEnd w:id="6479"/>
            <w:bookmarkEnd w:id="64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81" w:name="ZAP16AI2UK"/>
            <w:bookmarkEnd w:id="64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82" w:name="ZAP15VM2UO"/>
            <w:bookmarkStart w:id="6483" w:name="bssPhr2304"/>
            <w:bookmarkEnd w:id="6482"/>
            <w:bookmarkEnd w:id="64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84" w:name="ZAP16KU2VB"/>
            <w:bookmarkEnd w:id="64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85" w:name="ZAP17G430O"/>
            <w:bookmarkStart w:id="6486" w:name="bssPhr2305"/>
            <w:bookmarkEnd w:id="6485"/>
            <w:bookmarkEnd w:id="64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87" w:name="ZAP18US306"/>
            <w:bookmarkEnd w:id="64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88" w:name="ZAP19LC318"/>
            <w:bookmarkStart w:id="6489" w:name="bssPhr2306"/>
            <w:bookmarkEnd w:id="6488"/>
            <w:bookmarkEnd w:id="64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90" w:name="ZAP1D1G35D"/>
            <w:bookmarkEnd w:id="64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91" w:name="ZAP1G8Q36I"/>
            <w:bookmarkStart w:id="6492" w:name="bssPhr2307"/>
            <w:bookmarkEnd w:id="6491"/>
            <w:bookmarkEnd w:id="64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93" w:name="ZAP1PUG386"/>
            <w:bookmarkEnd w:id="64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94" w:name="ZAP1VD239N"/>
            <w:bookmarkStart w:id="6495" w:name="bssPhr2308"/>
            <w:bookmarkEnd w:id="6494"/>
            <w:bookmarkEnd w:id="64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496" w:name="ZAP1US8389"/>
            <w:bookmarkEnd w:id="64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97" w:name="ZAP24AQ39Q"/>
            <w:bookmarkStart w:id="6498" w:name="bssPhr2309"/>
            <w:bookmarkEnd w:id="6497"/>
            <w:bookmarkEnd w:id="64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здраво-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499" w:name="bssPhr2310"/>
            <w:bookmarkStart w:id="6500" w:name="ZAP1L2033M"/>
            <w:bookmarkEnd w:id="6499"/>
            <w:bookmarkEnd w:id="65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Поликлиники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01" w:name="ZAP1BVO31M"/>
            <w:bookmarkStart w:id="6502" w:name="bssPhr2311"/>
            <w:bookmarkEnd w:id="6501"/>
            <w:bookmarkEnd w:id="65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03" w:name="ZAP1ALE31M"/>
            <w:bookmarkEnd w:id="65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04" w:name="ZAP18KM31M"/>
            <w:bookmarkStart w:id="6505" w:name="bssPhr2312"/>
            <w:bookmarkEnd w:id="6504"/>
            <w:bookmarkEnd w:id="65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06" w:name="ZAP1B7G31U"/>
            <w:bookmarkEnd w:id="65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07" w:name="ZAP1C7I31D"/>
            <w:bookmarkStart w:id="6508" w:name="bssPhr2313"/>
            <w:bookmarkEnd w:id="6507"/>
            <w:bookmarkEnd w:id="65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09" w:name="ZAP1ADA2VD"/>
            <w:bookmarkEnd w:id="65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10" w:name="ZAP16842TO"/>
            <w:bookmarkStart w:id="6511" w:name="bssPhr2314"/>
            <w:bookmarkEnd w:id="6510"/>
            <w:bookmarkEnd w:id="65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12" w:name="ZAP14HQ2TV"/>
            <w:bookmarkEnd w:id="65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13" w:name="ZAP1A0C2VG"/>
            <w:bookmarkStart w:id="6514" w:name="bssPhr2315"/>
            <w:bookmarkEnd w:id="6513"/>
            <w:bookmarkEnd w:id="65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15" w:name="ZAP13VE2U8"/>
            <w:bookmarkEnd w:id="65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16" w:name="ZAP16NM2VP"/>
            <w:bookmarkStart w:id="6517" w:name="bssPhr2316"/>
            <w:bookmarkEnd w:id="6516"/>
            <w:bookmarkEnd w:id="65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18" w:name="ZAP18SI30H"/>
            <w:bookmarkEnd w:id="65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19" w:name="ZAP18NA303"/>
            <w:bookmarkStart w:id="6520" w:name="bssPhr2317"/>
            <w:bookmarkEnd w:id="6519"/>
            <w:bookmarkEnd w:id="65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21" w:name="ZAP1944312"/>
            <w:bookmarkEnd w:id="65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22" w:name="ZAP18NU2VS"/>
            <w:bookmarkStart w:id="6523" w:name="bssPhr2318"/>
            <w:bookmarkEnd w:id="6522"/>
            <w:bookmarkEnd w:id="65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24" w:name="ZAP18A22VM"/>
            <w:bookmarkEnd w:id="65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25" w:name="ZAP194430P"/>
            <w:bookmarkStart w:id="6526" w:name="bssPhr2319"/>
            <w:bookmarkEnd w:id="6525"/>
            <w:bookmarkEnd w:id="65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27" w:name="ZAP16L830T"/>
            <w:bookmarkEnd w:id="65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28" w:name="ZAP1ADQ311"/>
            <w:bookmarkStart w:id="6529" w:name="bssPhr2320"/>
            <w:bookmarkEnd w:id="6528"/>
            <w:bookmarkEnd w:id="65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30" w:name="ZAP1F7I36M"/>
            <w:bookmarkEnd w:id="65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31" w:name="ZAP1I8S36T"/>
            <w:bookmarkStart w:id="6532" w:name="bssPhr2321"/>
            <w:bookmarkEnd w:id="6531"/>
            <w:bookmarkEnd w:id="65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33" w:name="ZAP1KI835F"/>
            <w:bookmarkEnd w:id="65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34" w:name="ZAP1Q0Q370"/>
            <w:bookmarkStart w:id="6535" w:name="bssPhr2322"/>
            <w:bookmarkEnd w:id="6534"/>
            <w:bookmarkEnd w:id="65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36" w:name="ZAP1RTM35R"/>
            <w:bookmarkEnd w:id="65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37" w:name="ZAP21C837C"/>
            <w:bookmarkStart w:id="6538" w:name="bssPhr2323"/>
            <w:bookmarkEnd w:id="6537"/>
            <w:bookmarkEnd w:id="65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охранения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39" w:name="bssPhr2324"/>
            <w:bookmarkStart w:id="6540" w:name="ZAP1GI631F"/>
            <w:bookmarkEnd w:id="6539"/>
            <w:bookmarkEnd w:id="65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Больницы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41" w:name="ZAP19UI300"/>
            <w:bookmarkStart w:id="6542" w:name="bssPhr2325"/>
            <w:bookmarkEnd w:id="6541"/>
            <w:bookmarkEnd w:id="65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43" w:name="ZAP16B02VH"/>
            <w:bookmarkEnd w:id="65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44" w:name="ZAP17BU2VH"/>
            <w:bookmarkStart w:id="6545" w:name="bssPhr2326"/>
            <w:bookmarkEnd w:id="6544"/>
            <w:bookmarkEnd w:id="65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46" w:name="ZAP18362V0"/>
            <w:bookmarkEnd w:id="65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47" w:name="ZAP18AO306"/>
            <w:bookmarkStart w:id="6548" w:name="bssPhr2327"/>
            <w:bookmarkEnd w:id="6547"/>
            <w:bookmarkEnd w:id="65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49" w:name="ZAP16DG2VN"/>
            <w:bookmarkEnd w:id="65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50" w:name="ZAP17LI30O"/>
            <w:bookmarkStart w:id="6551" w:name="bssPhr2328"/>
            <w:bookmarkEnd w:id="6550"/>
            <w:bookmarkEnd w:id="65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52" w:name="ZAP1BH232D"/>
            <w:bookmarkEnd w:id="65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53" w:name="ZAP1GVK33U"/>
            <w:bookmarkStart w:id="6554" w:name="bssPhr2329"/>
            <w:bookmarkEnd w:id="6553"/>
            <w:bookmarkEnd w:id="65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55" w:name="ZAP1AF0327"/>
            <w:bookmarkEnd w:id="65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56" w:name="ZAP1C3631U"/>
            <w:bookmarkStart w:id="6557" w:name="bssPhr2330"/>
            <w:bookmarkEnd w:id="6556"/>
            <w:bookmarkEnd w:id="65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58" w:name="ZAP1BHI30V"/>
            <w:bookmarkEnd w:id="65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59" w:name="ZAP19K230F"/>
            <w:bookmarkStart w:id="6560" w:name="bssPhr2331"/>
            <w:bookmarkEnd w:id="6559"/>
            <w:bookmarkEnd w:id="65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61" w:name="ZAP17CM2VH"/>
            <w:bookmarkEnd w:id="65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62" w:name="ZAP17MM30A"/>
            <w:bookmarkStart w:id="6563" w:name="bssPhr2332"/>
            <w:bookmarkEnd w:id="6562"/>
            <w:bookmarkEnd w:id="65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64" w:name="ZAP1954306"/>
            <w:bookmarkEnd w:id="65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65" w:name="ZAP188G2VO"/>
            <w:bookmarkStart w:id="6566" w:name="bssPhr2333"/>
            <w:bookmarkEnd w:id="6565"/>
            <w:bookmarkEnd w:id="65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67" w:name="ZAP1EBC31T"/>
            <w:bookmarkEnd w:id="65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68" w:name="ZAP171Q2VH"/>
            <w:bookmarkStart w:id="6569" w:name="bssPhr2334"/>
            <w:bookmarkEnd w:id="6568"/>
            <w:bookmarkEnd w:id="65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70" w:name="ZAP1A1G31B"/>
            <w:bookmarkEnd w:id="65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71" w:name="ZAP1CBA31C"/>
            <w:bookmarkStart w:id="6572" w:name="bssPhr2335"/>
            <w:bookmarkEnd w:id="6571"/>
            <w:bookmarkEnd w:id="65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73" w:name="ZAP1D3C31Q"/>
            <w:bookmarkEnd w:id="65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74" w:name="ZAP1IHU33B"/>
            <w:bookmarkStart w:id="6575" w:name="bssPhr2336"/>
            <w:bookmarkEnd w:id="6574"/>
            <w:bookmarkEnd w:id="65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76" w:name="ZAP1GJ432Q"/>
            <w:bookmarkEnd w:id="65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77" w:name="bssPhr2337"/>
            <w:bookmarkEnd w:id="6577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78" w:name="bssPhr2338"/>
            <w:bookmarkStart w:id="6579" w:name="ZAP1M1M34B"/>
            <w:bookmarkEnd w:id="6578"/>
            <w:bookmarkEnd w:id="65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80" w:name="ZAP1A6U322"/>
            <w:bookmarkStart w:id="6581" w:name="bssPhr2339"/>
            <w:bookmarkEnd w:id="6580"/>
            <w:bookmarkEnd w:id="65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82" w:name="ZAP1CHG32O"/>
            <w:bookmarkEnd w:id="65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83" w:name="ZAP1C2M32B"/>
            <w:bookmarkStart w:id="6584" w:name="bssPhr2340"/>
            <w:bookmarkEnd w:id="6583"/>
            <w:bookmarkEnd w:id="65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85" w:name="ZAP1BBM31O"/>
            <w:bookmarkEnd w:id="65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86" w:name="ZAP1ANK310"/>
            <w:bookmarkStart w:id="6587" w:name="bssPhr2341"/>
            <w:bookmarkEnd w:id="6586"/>
            <w:bookmarkEnd w:id="65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88" w:name="ZAP19J8313"/>
            <w:bookmarkEnd w:id="65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89" w:name="ZAP1954319"/>
            <w:bookmarkStart w:id="6590" w:name="bssPhr2342"/>
            <w:bookmarkEnd w:id="6589"/>
            <w:bookmarkEnd w:id="65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91" w:name="ZAP19JK31L"/>
            <w:bookmarkEnd w:id="65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92" w:name="ZAP1F26336"/>
            <w:bookmarkStart w:id="6593" w:name="bssPhr2343"/>
            <w:bookmarkEnd w:id="6592"/>
            <w:bookmarkEnd w:id="65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94" w:name="ZAP1BNO32N"/>
            <w:bookmarkEnd w:id="65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95" w:name="ZAP1BRU335"/>
            <w:bookmarkStart w:id="6596" w:name="bssPhr2344"/>
            <w:bookmarkEnd w:id="6595"/>
            <w:bookmarkEnd w:id="65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597" w:name="ZAP1CDS31M"/>
            <w:bookmarkEnd w:id="65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598" w:name="ZAP1C06325"/>
            <w:bookmarkStart w:id="6599" w:name="bssPhr2345"/>
            <w:bookmarkEnd w:id="6598"/>
            <w:bookmarkEnd w:id="65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00" w:name="ZAP1AIG30U"/>
            <w:bookmarkEnd w:id="66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01" w:name="ZAP17CE2US"/>
            <w:bookmarkStart w:id="6602" w:name="bssPhr2346"/>
            <w:bookmarkEnd w:id="6601"/>
            <w:bookmarkEnd w:id="66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03" w:name="ZAP19GA2VA"/>
            <w:bookmarkEnd w:id="66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04" w:name="ZAP15902V8"/>
            <w:bookmarkStart w:id="6605" w:name="bssPhr2347"/>
            <w:bookmarkEnd w:id="6604"/>
            <w:bookmarkEnd w:id="66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06" w:name="ZAP15OA2VL"/>
            <w:bookmarkEnd w:id="66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07" w:name="ZAP18TU309"/>
            <w:bookmarkStart w:id="6608" w:name="bssPhr2348"/>
            <w:bookmarkEnd w:id="6607"/>
            <w:bookmarkEnd w:id="66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09" w:name="ZAP1DNE35U"/>
            <w:bookmarkEnd w:id="66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10" w:name="ZAP1GTI366"/>
            <w:bookmarkStart w:id="6611" w:name="bssPhr2349"/>
            <w:bookmarkEnd w:id="6610"/>
            <w:bookmarkEnd w:id="66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12" w:name="ZAP1MNI368"/>
            <w:bookmarkEnd w:id="66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13" w:name="ZAP1S6437P"/>
            <w:bookmarkStart w:id="6614" w:name="bssPhr2350"/>
            <w:bookmarkEnd w:id="6613"/>
            <w:bookmarkEnd w:id="66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15" w:name="ZAP1U0I36M"/>
            <w:bookmarkEnd w:id="66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16" w:name="ZAP23F4387"/>
            <w:bookmarkStart w:id="6617" w:name="bssPhr2351"/>
            <w:bookmarkEnd w:id="6616"/>
            <w:bookmarkEnd w:id="66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спортивного назначения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18" w:name="ZAP19OM31B"/>
            <w:bookmarkStart w:id="6619" w:name="bssPhr2352"/>
            <w:bookmarkEnd w:id="6618"/>
            <w:bookmarkEnd w:id="66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20" w:name="ZAP1ABU31A"/>
            <w:bookmarkEnd w:id="66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21" w:name="ZAP1BCC30U"/>
            <w:bookmarkStart w:id="6622" w:name="bssPhr2353"/>
            <w:bookmarkEnd w:id="6621"/>
            <w:bookmarkEnd w:id="66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23" w:name="ZAP184I2VE"/>
            <w:bookmarkEnd w:id="66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24" w:name="ZAP17IS2VM"/>
            <w:bookmarkStart w:id="6625" w:name="bssPhr2354"/>
            <w:bookmarkEnd w:id="6624"/>
            <w:bookmarkEnd w:id="66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26" w:name="ZAP16TE2VN"/>
            <w:bookmarkEnd w:id="66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27" w:name="ZAP17UK2VV"/>
            <w:bookmarkStart w:id="6628" w:name="bssPhr2355"/>
            <w:bookmarkEnd w:id="6627"/>
            <w:bookmarkEnd w:id="66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29" w:name="ZAP19AS318"/>
            <w:bookmarkEnd w:id="66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30" w:name="ZAP1EPE32P"/>
            <w:bookmarkStart w:id="6631" w:name="bssPhr2356"/>
            <w:bookmarkEnd w:id="6630"/>
            <w:bookmarkEnd w:id="66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32" w:name="ZAP19H6324"/>
            <w:bookmarkEnd w:id="66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33" w:name="ZAP1ASU330"/>
            <w:bookmarkStart w:id="6634" w:name="bssPhr2357"/>
            <w:bookmarkEnd w:id="6633"/>
            <w:bookmarkEnd w:id="66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35" w:name="ZAP1DRC32V"/>
            <w:bookmarkEnd w:id="66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36" w:name="ZAP1D5K31K"/>
            <w:bookmarkStart w:id="6637" w:name="bssPhr2358"/>
            <w:bookmarkEnd w:id="6636"/>
            <w:bookmarkEnd w:id="66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38" w:name="ZAP1AGO31D"/>
            <w:bookmarkEnd w:id="66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39" w:name="ZAP180K2VU"/>
            <w:bookmarkStart w:id="6640" w:name="bssPhr2359"/>
            <w:bookmarkEnd w:id="6639"/>
            <w:bookmarkEnd w:id="66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41" w:name="ZAP189M2V4"/>
            <w:bookmarkEnd w:id="66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42" w:name="ZAP190O2US"/>
            <w:bookmarkStart w:id="6643" w:name="bssPhr2360"/>
            <w:bookmarkEnd w:id="6642"/>
            <w:bookmarkEnd w:id="66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44" w:name="ZAP14K82TO"/>
            <w:bookmarkEnd w:id="66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45" w:name="ZAP14662U2"/>
            <w:bookmarkStart w:id="6646" w:name="bssPhr2361"/>
            <w:bookmarkEnd w:id="6645"/>
            <w:bookmarkEnd w:id="66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47" w:name="ZAP188I33D"/>
            <w:bookmarkEnd w:id="66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48" w:name="ZAP1DMI347"/>
            <w:bookmarkStart w:id="6649" w:name="bssPhr2362"/>
            <w:bookmarkEnd w:id="6648"/>
            <w:bookmarkEnd w:id="66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50" w:name="ZAP1I4S34U"/>
            <w:bookmarkEnd w:id="66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51" w:name="ZAP1NJE36F"/>
            <w:bookmarkStart w:id="6652" w:name="bssPhr2363"/>
            <w:bookmarkEnd w:id="6651"/>
            <w:bookmarkEnd w:id="66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53" w:name="ZAP1MSI34D"/>
            <w:bookmarkEnd w:id="66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54" w:name="ZAP1SB435U"/>
            <w:bookmarkStart w:id="6655" w:name="bssPhr2364"/>
            <w:bookmarkEnd w:id="6654"/>
            <w:bookmarkEnd w:id="66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культуры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56" w:name="ZAP18U8308"/>
            <w:bookmarkStart w:id="6657" w:name="bssPhr2365"/>
            <w:bookmarkEnd w:id="6656"/>
            <w:bookmarkEnd w:id="66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58" w:name="ZAP18NO2VO"/>
            <w:bookmarkEnd w:id="66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59" w:name="ZAP16H82UR"/>
            <w:bookmarkStart w:id="6660" w:name="bssPhr2366"/>
            <w:bookmarkEnd w:id="6659"/>
            <w:bookmarkEnd w:id="66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61" w:name="ZAP17TA2VP"/>
            <w:bookmarkEnd w:id="66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62" w:name="ZAP16TO30H"/>
            <w:bookmarkStart w:id="6663" w:name="bssPhr2367"/>
            <w:bookmarkEnd w:id="6662"/>
            <w:bookmarkEnd w:id="66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64" w:name="ZAP18P231E"/>
            <w:bookmarkEnd w:id="66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65" w:name="ZAP1BBA30V"/>
            <w:bookmarkStart w:id="6666" w:name="bssPhr2368"/>
            <w:bookmarkEnd w:id="6665"/>
            <w:bookmarkEnd w:id="66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67" w:name="ZAP1B322VP"/>
            <w:bookmarkEnd w:id="66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68" w:name="ZAP1GHK31A"/>
            <w:bookmarkStart w:id="6669" w:name="bssPhr2369"/>
            <w:bookmarkEnd w:id="6668"/>
            <w:bookmarkEnd w:id="66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70" w:name="ZAP17BI2VE"/>
            <w:bookmarkEnd w:id="66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71" w:name="ZAP14T22US"/>
            <w:bookmarkStart w:id="6672" w:name="bssPhr2370"/>
            <w:bookmarkEnd w:id="6671"/>
            <w:bookmarkEnd w:id="667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73" w:name="ZAP170Q30E"/>
            <w:bookmarkEnd w:id="66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74" w:name="ZAP1AMA31I"/>
            <w:bookmarkStart w:id="6675" w:name="bssPhr2371"/>
            <w:bookmarkEnd w:id="6674"/>
            <w:bookmarkEnd w:id="66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76" w:name="ZAP19O631J"/>
            <w:bookmarkEnd w:id="66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77" w:name="ZAP1BA031T"/>
            <w:bookmarkStart w:id="6678" w:name="bssPhr2372"/>
            <w:bookmarkEnd w:id="6677"/>
            <w:bookmarkEnd w:id="66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79" w:name="ZAP1ACA30S"/>
            <w:bookmarkEnd w:id="66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80" w:name="ZAP1ACC314"/>
            <w:bookmarkStart w:id="6681" w:name="bssPhr2373"/>
            <w:bookmarkEnd w:id="6680"/>
            <w:bookmarkEnd w:id="66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82" w:name="ZAP18UE30L"/>
            <w:bookmarkEnd w:id="66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83" w:name="ZAP18JQ31C"/>
            <w:bookmarkStart w:id="6684" w:name="bssPhr2374"/>
            <w:bookmarkEnd w:id="6683"/>
            <w:bookmarkEnd w:id="66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85" w:name="ZAP1DA2342"/>
            <w:bookmarkEnd w:id="66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86" w:name="ZAP1FMM33D"/>
            <w:bookmarkStart w:id="6687" w:name="bssPhr2375"/>
            <w:bookmarkEnd w:id="6686"/>
            <w:bookmarkEnd w:id="66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88" w:name="ZAP1IC232V"/>
            <w:bookmarkEnd w:id="66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89" w:name="ZAP1NQK34G"/>
            <w:bookmarkStart w:id="6690" w:name="bssPhr2376"/>
            <w:bookmarkEnd w:id="6689"/>
            <w:bookmarkEnd w:id="66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91" w:name="ZAP1I20323"/>
            <w:bookmarkEnd w:id="66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92" w:name="ZAP1NGI33K"/>
            <w:bookmarkStart w:id="6693" w:name="bssPhr2377"/>
            <w:bookmarkEnd w:id="6692"/>
            <w:bookmarkEnd w:id="66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Котельные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94" w:name="ZAP17DO2V1"/>
            <w:bookmarkStart w:id="6695" w:name="bssPhr2378"/>
            <w:bookmarkEnd w:id="6694"/>
            <w:bookmarkEnd w:id="66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96" w:name="ZAP17AG300"/>
            <w:bookmarkEnd w:id="66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697" w:name="ZAP185M2VR"/>
            <w:bookmarkStart w:id="6698" w:name="bssPhr2379"/>
            <w:bookmarkEnd w:id="6697"/>
            <w:bookmarkEnd w:id="66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699" w:name="ZAP17AU2UH"/>
            <w:bookmarkEnd w:id="66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00" w:name="ZAP18IK2VU"/>
            <w:bookmarkStart w:id="6701" w:name="bssPhr2380"/>
            <w:bookmarkEnd w:id="6700"/>
            <w:bookmarkEnd w:id="67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02" w:name="ZAP15LA2UV"/>
            <w:bookmarkEnd w:id="67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03" w:name="ZAP16762V4"/>
            <w:bookmarkStart w:id="6704" w:name="bssPhr2381"/>
            <w:bookmarkEnd w:id="6703"/>
            <w:bookmarkEnd w:id="67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05" w:name="ZAP19LG30S"/>
            <w:bookmarkEnd w:id="67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06" w:name="ZAP1F4232D"/>
            <w:bookmarkStart w:id="6707" w:name="bssPhr2382"/>
            <w:bookmarkEnd w:id="6706"/>
            <w:bookmarkEnd w:id="67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08" w:name="ZAP17PK2V7"/>
            <w:bookmarkEnd w:id="67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09" w:name="ZAP17RU2VU"/>
            <w:bookmarkStart w:id="6710" w:name="bssPhr2383"/>
            <w:bookmarkEnd w:id="6709"/>
            <w:bookmarkEnd w:id="67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11" w:name="ZAP18NC30I"/>
            <w:bookmarkEnd w:id="67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12" w:name="ZAP171U2VJ"/>
            <w:bookmarkStart w:id="6713" w:name="bssPhr2384"/>
            <w:bookmarkEnd w:id="6712"/>
            <w:bookmarkEnd w:id="67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14" w:name="ZAP1A2U30V"/>
            <w:bookmarkEnd w:id="67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15" w:name="ZAP190A304"/>
            <w:bookmarkStart w:id="6716" w:name="bssPhr2385"/>
            <w:bookmarkEnd w:id="6715"/>
            <w:bookmarkEnd w:id="67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17" w:name="ZAP17LS2UT"/>
            <w:bookmarkEnd w:id="67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18" w:name="ZAP184I307"/>
            <w:bookmarkStart w:id="6719" w:name="bssPhr2386"/>
            <w:bookmarkEnd w:id="6718"/>
            <w:bookmarkEnd w:id="67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20" w:name="ZAP16O22VN"/>
            <w:bookmarkEnd w:id="67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21" w:name="ZAP17LC30H"/>
            <w:bookmarkStart w:id="6722" w:name="bssPhr2387"/>
            <w:bookmarkEnd w:id="6721"/>
            <w:bookmarkEnd w:id="67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23" w:name="ZAP1E0I36D"/>
            <w:bookmarkEnd w:id="67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24" w:name="ZAP1GAG36D"/>
            <w:bookmarkStart w:id="6725" w:name="bssPhr2388"/>
            <w:bookmarkEnd w:id="6724"/>
            <w:bookmarkEnd w:id="67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26" w:name="ZAP1M6E36I"/>
            <w:bookmarkEnd w:id="67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27" w:name="ZAP1RL0383"/>
            <w:bookmarkStart w:id="6728" w:name="bssPhr2389"/>
            <w:bookmarkEnd w:id="6727"/>
            <w:bookmarkEnd w:id="67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29" w:name="ZAP1Q26356"/>
            <w:bookmarkEnd w:id="67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30" w:name="ZAP1VGO36N"/>
            <w:bookmarkStart w:id="6731" w:name="bssPhr2390"/>
            <w:bookmarkEnd w:id="6730"/>
            <w:bookmarkEnd w:id="67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Очистные сооружения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32" w:name="ZAP1A56302"/>
            <w:bookmarkStart w:id="6733" w:name="bssPhr2391"/>
            <w:bookmarkEnd w:id="6732"/>
            <w:bookmarkEnd w:id="67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34" w:name="ZAP16V4300"/>
            <w:bookmarkEnd w:id="67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5,50 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35" w:name="ZAP16M430P"/>
            <w:bookmarkStart w:id="6736" w:name="bssPhr2392"/>
            <w:bookmarkEnd w:id="6735"/>
            <w:bookmarkEnd w:id="67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37" w:name="ZAP1AJO32Q"/>
            <w:bookmarkEnd w:id="67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6,19 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38" w:name="ZAP1DBS331"/>
            <w:bookmarkStart w:id="6739" w:name="bssPhr2393"/>
            <w:bookmarkEnd w:id="6738"/>
            <w:bookmarkEnd w:id="67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7,84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40" w:name="ZAP1CSS32R"/>
            <w:bookmarkEnd w:id="67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5,86 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41" w:name="ZAP1C9C32B"/>
            <w:bookmarkStart w:id="6742" w:name="bssPhr2394"/>
            <w:bookmarkEnd w:id="6741"/>
            <w:bookmarkEnd w:id="67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43" w:name="ZAP1A222VV"/>
            <w:bookmarkEnd w:id="67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44" w:name="ZAP1FGK31G"/>
            <w:bookmarkStart w:id="6745" w:name="bssPhr2395"/>
            <w:bookmarkEnd w:id="6744"/>
            <w:bookmarkEnd w:id="67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5,39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46" w:name="ZAP19HG2UT"/>
            <w:bookmarkEnd w:id="67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47" w:name="ZAP166C2UQ"/>
            <w:bookmarkStart w:id="6748" w:name="bssPhr2396"/>
            <w:bookmarkEnd w:id="6747"/>
            <w:bookmarkEnd w:id="67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49" w:name="ZAP13RI2V2"/>
            <w:bookmarkEnd w:id="67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50" w:name="ZAP17DG30D"/>
            <w:bookmarkStart w:id="6751" w:name="bssPhr2397"/>
            <w:bookmarkEnd w:id="6750"/>
            <w:bookmarkEnd w:id="67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52" w:name="ZAP1B5S31P"/>
            <w:bookmarkEnd w:id="67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5,59 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53" w:name="ZAP1AJ4310"/>
            <w:bookmarkStart w:id="6754" w:name="bssPhr2398"/>
            <w:bookmarkEnd w:id="6753"/>
            <w:bookmarkEnd w:id="67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55" w:name="ZAP195U305"/>
            <w:bookmarkEnd w:id="67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6,38 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56" w:name="ZAP18R22VP"/>
            <w:bookmarkStart w:id="6757" w:name="bssPhr2399"/>
            <w:bookmarkEnd w:id="6756"/>
            <w:bookmarkEnd w:id="67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5,54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58" w:name="ZAP171K2V8"/>
            <w:bookmarkEnd w:id="67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59" w:name="ZAP175430G"/>
            <w:bookmarkStart w:id="6760" w:name="bssPhr2400"/>
            <w:bookmarkEnd w:id="6759"/>
            <w:bookmarkEnd w:id="67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5,95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61" w:name="ZAP1C7836V"/>
            <w:bookmarkEnd w:id="67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5,94 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62" w:name="ZAP1N8K3E7"/>
            <w:bookmarkStart w:id="6763" w:name="bssPhr2401"/>
            <w:bookmarkEnd w:id="6762"/>
            <w:bookmarkEnd w:id="67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64" w:name="ZAP242G3EE"/>
            <w:bookmarkEnd w:id="67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65" w:name="ZAP29H23FV"/>
            <w:bookmarkStart w:id="6766" w:name="bssPhr2402"/>
            <w:bookmarkEnd w:id="6765"/>
            <w:bookmarkEnd w:id="67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6,24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67" w:name="ZAP2CT03DQ"/>
            <w:bookmarkEnd w:id="67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68" w:name="ZAP2IBI3FB"/>
            <w:bookmarkStart w:id="6769" w:name="bssPhr2403"/>
            <w:bookmarkEnd w:id="6768"/>
            <w:bookmarkEnd w:id="67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Внешние инженерные сети теплоснабжения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70" w:name="ZAP19AM30B"/>
            <w:bookmarkStart w:id="6771" w:name="bssPhr2404"/>
            <w:bookmarkEnd w:id="6770"/>
            <w:bookmarkEnd w:id="67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72" w:name="ZAP198K313"/>
            <w:bookmarkEnd w:id="67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73" w:name="ZAP18OA31J"/>
            <w:bookmarkStart w:id="6774" w:name="bssPhr2405"/>
            <w:bookmarkEnd w:id="6773"/>
            <w:bookmarkEnd w:id="67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75" w:name="ZAP1AAA32D"/>
            <w:bookmarkEnd w:id="67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76" w:name="ZAP1D3U32E"/>
            <w:bookmarkStart w:id="6777" w:name="bssPhr2406"/>
            <w:bookmarkEnd w:id="6776"/>
            <w:bookmarkEnd w:id="67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78" w:name="ZAP1C0U30R"/>
            <w:bookmarkEnd w:id="67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79" w:name="ZAP19E4307"/>
            <w:bookmarkStart w:id="6780" w:name="bssPhr2407"/>
            <w:bookmarkEnd w:id="6779"/>
            <w:bookmarkEnd w:id="67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81" w:name="ZAP16RK303"/>
            <w:bookmarkEnd w:id="67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82" w:name="ZAP1CA631K"/>
            <w:bookmarkStart w:id="6783" w:name="bssPhr2408"/>
            <w:bookmarkEnd w:id="6782"/>
            <w:bookmarkEnd w:id="67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84" w:name="ZAP17CG2V3"/>
            <w:bookmarkEnd w:id="67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85" w:name="ZAP197A30E"/>
            <w:bookmarkStart w:id="6786" w:name="bssPhr2409"/>
            <w:bookmarkEnd w:id="6785"/>
            <w:bookmarkEnd w:id="67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87" w:name="ZAP18DO2VQ"/>
            <w:bookmarkEnd w:id="67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88" w:name="ZAP15VO2VN"/>
            <w:bookmarkStart w:id="6789" w:name="bssPhr2410"/>
            <w:bookmarkEnd w:id="6788"/>
            <w:bookmarkEnd w:id="67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90" w:name="ZAP19RC30D"/>
            <w:bookmarkEnd w:id="67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91" w:name="ZAP180E30F"/>
            <w:bookmarkStart w:id="6792" w:name="bssPhr2411"/>
            <w:bookmarkEnd w:id="6791"/>
            <w:bookmarkEnd w:id="67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93" w:name="ZAP19KS31K"/>
            <w:bookmarkEnd w:id="67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94" w:name="ZAP1944320"/>
            <w:bookmarkStart w:id="6795" w:name="bssPhr2412"/>
            <w:bookmarkEnd w:id="6794"/>
            <w:bookmarkEnd w:id="67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96" w:name="ZAP1CJ232K"/>
            <w:bookmarkEnd w:id="67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797" w:name="ZAP1CHM32U"/>
            <w:bookmarkStart w:id="6798" w:name="bssPhr2413"/>
            <w:bookmarkEnd w:id="6797"/>
            <w:bookmarkEnd w:id="67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799" w:name="ZAP1FSU38B"/>
            <w:bookmarkEnd w:id="67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00" w:name="ZAP1NLE3E8"/>
            <w:bookmarkStart w:id="6801" w:name="bssPhr2414"/>
            <w:bookmarkEnd w:id="6800"/>
            <w:bookmarkEnd w:id="68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02" w:name="ZAP23IO3EJ"/>
            <w:bookmarkEnd w:id="68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03" w:name="ZAP291A3G4"/>
            <w:bookmarkStart w:id="6804" w:name="bssPhr2415"/>
            <w:bookmarkEnd w:id="6803"/>
            <w:bookmarkEnd w:id="68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05" w:name="ZAP2CKO3CO"/>
            <w:bookmarkEnd w:id="68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06" w:name="ZAP2I3A3E9"/>
            <w:bookmarkStart w:id="6807" w:name="bssPhr2416"/>
            <w:bookmarkEnd w:id="6806"/>
            <w:bookmarkEnd w:id="68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водопровода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08" w:name="ZAP18BU30H"/>
            <w:bookmarkStart w:id="6809" w:name="bssPhr2417"/>
            <w:bookmarkEnd w:id="6808"/>
            <w:bookmarkEnd w:id="68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10" w:name="ZAP175030V"/>
            <w:bookmarkEnd w:id="68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11" w:name="ZAP1B1431P"/>
            <w:bookmarkStart w:id="6812" w:name="bssPhr2418"/>
            <w:bookmarkEnd w:id="6811"/>
            <w:bookmarkEnd w:id="68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13" w:name="ZAP1BGE31T"/>
            <w:bookmarkEnd w:id="68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14" w:name="ZAP1B5031H"/>
            <w:bookmarkStart w:id="6815" w:name="bssPhr2419"/>
            <w:bookmarkEnd w:id="6814"/>
            <w:bookmarkEnd w:id="68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16" w:name="ZAP194830L"/>
            <w:bookmarkEnd w:id="68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17" w:name="ZAP19S230K"/>
            <w:bookmarkStart w:id="6818" w:name="bssPhr2420"/>
            <w:bookmarkEnd w:id="6817"/>
            <w:bookmarkEnd w:id="68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19" w:name="ZAP18TU314"/>
            <w:bookmarkEnd w:id="68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20" w:name="ZAP1ECG32L"/>
            <w:bookmarkStart w:id="6821" w:name="bssPhr2421"/>
            <w:bookmarkEnd w:id="6820"/>
            <w:bookmarkEnd w:id="68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22" w:name="ZAP198A30Q"/>
            <w:bookmarkEnd w:id="68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23" w:name="ZAP19ME30R"/>
            <w:bookmarkStart w:id="6824" w:name="bssPhr2422"/>
            <w:bookmarkEnd w:id="6823"/>
            <w:bookmarkEnd w:id="682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25" w:name="ZAP1AM231O"/>
            <w:bookmarkEnd w:id="68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26" w:name="ZAP18TE31L"/>
            <w:bookmarkStart w:id="6827" w:name="bssPhr2423"/>
            <w:bookmarkEnd w:id="6826"/>
            <w:bookmarkEnd w:id="68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28" w:name="ZAP1AQG31U"/>
            <w:bookmarkEnd w:id="68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29" w:name="ZAP1C7E31T"/>
            <w:bookmarkStart w:id="6830" w:name="bssPhr2424"/>
            <w:bookmarkEnd w:id="6829"/>
            <w:bookmarkEnd w:id="68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31" w:name="ZAP1AOG2VS"/>
            <w:bookmarkEnd w:id="68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32" w:name="ZAP17JS2V5"/>
            <w:bookmarkStart w:id="6833" w:name="bssPhr2425"/>
            <w:bookmarkEnd w:id="6832"/>
            <w:bookmarkEnd w:id="68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34" w:name="ZAP16822UM"/>
            <w:bookmarkEnd w:id="68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35" w:name="ZAP14SS2UO"/>
            <w:bookmarkStart w:id="6836" w:name="bssPhr2426"/>
            <w:bookmarkEnd w:id="6835"/>
            <w:bookmarkEnd w:id="68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37" w:name="ZAP1BSU366"/>
            <w:bookmarkEnd w:id="68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38" w:name="ZAP1KGM3BO"/>
            <w:bookmarkStart w:id="6839" w:name="bssPhr2427"/>
            <w:bookmarkEnd w:id="6838"/>
            <w:bookmarkEnd w:id="68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40" w:name="ZAP1VT03BM"/>
            <w:bookmarkEnd w:id="68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41" w:name="ZAP25BI3D7"/>
            <w:bookmarkStart w:id="6842" w:name="bssPhr2428"/>
            <w:bookmarkEnd w:id="6841"/>
            <w:bookmarkEnd w:id="68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43" w:name="ZAP29M23BE"/>
            <w:bookmarkEnd w:id="68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44" w:name="ZAP2F4K3CV"/>
            <w:bookmarkStart w:id="6845" w:name="bssPhr2429"/>
            <w:bookmarkEnd w:id="6844"/>
            <w:bookmarkEnd w:id="68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канализации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46" w:name="ZAP16IE2UR"/>
            <w:bookmarkStart w:id="6847" w:name="bssPhr2430"/>
            <w:bookmarkEnd w:id="6846"/>
            <w:bookmarkEnd w:id="68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48" w:name="ZAP16V42V7"/>
            <w:bookmarkEnd w:id="68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49" w:name="ZAP16Q030A"/>
            <w:bookmarkStart w:id="6850" w:name="bssPhr2431"/>
            <w:bookmarkEnd w:id="6849"/>
            <w:bookmarkEnd w:id="68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51" w:name="ZAP18MG31E"/>
            <w:bookmarkEnd w:id="68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52" w:name="ZAP1AMO30U"/>
            <w:bookmarkStart w:id="6853" w:name="bssPhr2432"/>
            <w:bookmarkEnd w:id="6852"/>
            <w:bookmarkEnd w:id="68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54" w:name="ZAP1BGM31K"/>
            <w:bookmarkEnd w:id="68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55" w:name="ZAP19IU31Q"/>
            <w:bookmarkStart w:id="6856" w:name="bssPhr2433"/>
            <w:bookmarkEnd w:id="6855"/>
            <w:bookmarkEnd w:id="68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57" w:name="ZAP18JS30B"/>
            <w:bookmarkEnd w:id="68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58" w:name="ZAP1E2E31S"/>
            <w:bookmarkStart w:id="6859" w:name="bssPhr2434"/>
            <w:bookmarkEnd w:id="6858"/>
            <w:bookmarkEnd w:id="68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60" w:name="ZAP1BFA30Q"/>
            <w:bookmarkEnd w:id="68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61" w:name="ZAP19QK30R"/>
            <w:bookmarkStart w:id="6862" w:name="bssPhr2435"/>
            <w:bookmarkEnd w:id="6861"/>
            <w:bookmarkEnd w:id="68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63" w:name="ZAP16DS2VU"/>
            <w:bookmarkEnd w:id="68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64" w:name="ZAP197I315"/>
            <w:bookmarkStart w:id="6865" w:name="bssPhr2436"/>
            <w:bookmarkEnd w:id="6864"/>
            <w:bookmarkEnd w:id="68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66" w:name="ZAP1B5031D"/>
            <w:bookmarkEnd w:id="68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67" w:name="ZAP19OA306"/>
            <w:bookmarkStart w:id="6868" w:name="bssPhr2437"/>
            <w:bookmarkEnd w:id="6867"/>
            <w:bookmarkEnd w:id="68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69" w:name="ZAP18V22VN"/>
            <w:bookmarkEnd w:id="68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70" w:name="ZAP174I2VE"/>
            <w:bookmarkStart w:id="6871" w:name="bssPhr2438"/>
            <w:bookmarkEnd w:id="6870"/>
            <w:bookmarkEnd w:id="68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72" w:name="ZAP16MQ306"/>
            <w:bookmarkEnd w:id="68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73" w:name="ZAP18KQ30J"/>
            <w:bookmarkStart w:id="6874" w:name="bssPhr2439"/>
            <w:bookmarkEnd w:id="6873"/>
            <w:bookmarkEnd w:id="68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75" w:name="ZAP1DP4372"/>
            <w:bookmarkEnd w:id="68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76" w:name="ZAP1N8Q3DK"/>
            <w:bookmarkStart w:id="6877" w:name="bssPhr2440"/>
            <w:bookmarkEnd w:id="6876"/>
            <w:bookmarkEnd w:id="68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7,74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78" w:name="ZAP20EM3CE"/>
            <w:bookmarkEnd w:id="68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79" w:name="ZAP25T83DV"/>
            <w:bookmarkStart w:id="6880" w:name="bssPhr2441"/>
            <w:bookmarkEnd w:id="6879"/>
            <w:bookmarkEnd w:id="68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81" w:name="ZAP2BNC3D8"/>
            <w:bookmarkEnd w:id="68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82" w:name="ZAP2H5U3EP"/>
            <w:bookmarkStart w:id="6883" w:name="bssPhr2442"/>
            <w:bookmarkEnd w:id="6882"/>
            <w:bookmarkEnd w:id="68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газоснабжения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84" w:name="ZAP196A302"/>
            <w:bookmarkStart w:id="6885" w:name="bssPhr2443"/>
            <w:bookmarkEnd w:id="6884"/>
            <w:bookmarkEnd w:id="68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86" w:name="ZAP1ASA30Q"/>
            <w:bookmarkEnd w:id="68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87" w:name="ZAP18V82VP"/>
            <w:bookmarkStart w:id="6888" w:name="bssPhr2444"/>
            <w:bookmarkEnd w:id="6887"/>
            <w:bookmarkEnd w:id="68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89" w:name="ZAP15FE2VD"/>
            <w:bookmarkEnd w:id="68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90" w:name="ZAP1950316"/>
            <w:bookmarkStart w:id="6891" w:name="bssPhr2445"/>
            <w:bookmarkEnd w:id="6890"/>
            <w:bookmarkEnd w:id="68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92" w:name="ZAP1ED831K"/>
            <w:bookmarkEnd w:id="68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93" w:name="ZAP1A7U30T"/>
            <w:bookmarkStart w:id="6894" w:name="bssPhr2446"/>
            <w:bookmarkEnd w:id="6893"/>
            <w:bookmarkEnd w:id="68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95" w:name="ZAP191I310"/>
            <w:bookmarkEnd w:id="68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96" w:name="ZAP1EG432H"/>
            <w:bookmarkStart w:id="6897" w:name="bssPhr2447"/>
            <w:bookmarkEnd w:id="6896"/>
            <w:bookmarkEnd w:id="68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898" w:name="ZAP17LQ2VU"/>
            <w:bookmarkEnd w:id="68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899" w:name="ZAP1AB62VO"/>
            <w:bookmarkStart w:id="6900" w:name="bssPhr2448"/>
            <w:bookmarkEnd w:id="6899"/>
            <w:bookmarkEnd w:id="69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01" w:name="ZAP18A02UU"/>
            <w:bookmarkEnd w:id="69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02" w:name="ZAP151C2U2"/>
            <w:bookmarkStart w:id="6903" w:name="bssPhr2449"/>
            <w:bookmarkEnd w:id="6902"/>
            <w:bookmarkEnd w:id="69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04" w:name="ZAP14UQ2VB"/>
            <w:bookmarkEnd w:id="69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05" w:name="ZAP17SM30U"/>
            <w:bookmarkStart w:id="6906" w:name="bssPhr2450"/>
            <w:bookmarkEnd w:id="6905"/>
            <w:bookmarkEnd w:id="69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07" w:name="ZAP19NU30D"/>
            <w:bookmarkEnd w:id="69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08" w:name="ZAP1ASO30T"/>
            <w:bookmarkStart w:id="6909" w:name="bssPhr2451"/>
            <w:bookmarkEnd w:id="6908"/>
            <w:bookmarkEnd w:id="69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10" w:name="ZAP18O830U"/>
            <w:bookmarkEnd w:id="69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11" w:name="ZAP17A4302"/>
            <w:bookmarkStart w:id="6912" w:name="bssPhr2452"/>
            <w:bookmarkEnd w:id="6911"/>
            <w:bookmarkEnd w:id="69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13" w:name="ZAP1D4I34O"/>
            <w:bookmarkEnd w:id="69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14" w:name="ZAP1IBQ36A"/>
            <w:bookmarkStart w:id="6915" w:name="bssPhr2453"/>
            <w:bookmarkEnd w:id="6914"/>
            <w:bookmarkEnd w:id="69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16" w:name="ZAP1OB43BV"/>
            <w:bookmarkEnd w:id="69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17" w:name="ZAP1TPM3DG"/>
            <w:bookmarkStart w:id="6918" w:name="bssPhr2454"/>
            <w:bookmarkEnd w:id="6917"/>
            <w:bookmarkEnd w:id="69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19" w:name="ZAP297M3DK"/>
            <w:bookmarkEnd w:id="69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20" w:name="ZAP29B83DL"/>
            <w:bookmarkStart w:id="6921" w:name="bssPhr2455"/>
            <w:bookmarkEnd w:id="6920"/>
            <w:bookmarkEnd w:id="69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22" w:name="ZAP18AC30J"/>
            <w:bookmarkStart w:id="6923" w:name="bssPhr2456"/>
            <w:bookmarkEnd w:id="6922"/>
            <w:bookmarkEnd w:id="69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24" w:name="ZAP19I031Q"/>
            <w:bookmarkEnd w:id="69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25" w:name="ZAP18KS31L"/>
            <w:bookmarkStart w:id="6926" w:name="bssPhr2457"/>
            <w:bookmarkEnd w:id="6925"/>
            <w:bookmarkEnd w:id="69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27" w:name="ZAP1D6K339"/>
            <w:bookmarkEnd w:id="69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28" w:name="ZAP1CVO334"/>
            <w:bookmarkStart w:id="6929" w:name="bssPhr2458"/>
            <w:bookmarkEnd w:id="6928"/>
            <w:bookmarkEnd w:id="69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30" w:name="ZAP1BRS31M"/>
            <w:bookmarkEnd w:id="69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31" w:name="ZAP1BB031E"/>
            <w:bookmarkStart w:id="6932" w:name="bssPhr2459"/>
            <w:bookmarkEnd w:id="6931"/>
            <w:bookmarkEnd w:id="69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33" w:name="ZAP19QM317"/>
            <w:bookmarkEnd w:id="69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34" w:name="ZAP1F9832O"/>
            <w:bookmarkStart w:id="6935" w:name="bssPhr2460"/>
            <w:bookmarkEnd w:id="6934"/>
            <w:bookmarkEnd w:id="69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36" w:name="ZAP18CC31A"/>
            <w:bookmarkEnd w:id="69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37" w:name="ZAP1ARM31L"/>
            <w:bookmarkStart w:id="6938" w:name="bssPhr2461"/>
            <w:bookmarkEnd w:id="6937"/>
            <w:bookmarkEnd w:id="69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39" w:name="ZAP1B6S31I"/>
            <w:bookmarkEnd w:id="69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40" w:name="ZAP1AJC316"/>
            <w:bookmarkStart w:id="6941" w:name="bssPhr2462"/>
            <w:bookmarkEnd w:id="6940"/>
            <w:bookmarkEnd w:id="69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42" w:name="ZAP18P2314"/>
            <w:bookmarkEnd w:id="69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43" w:name="ZAP19TO31T"/>
            <w:bookmarkStart w:id="6944" w:name="bssPhr2463"/>
            <w:bookmarkEnd w:id="6943"/>
            <w:bookmarkEnd w:id="69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45" w:name="ZAP1AS632J"/>
            <w:bookmarkEnd w:id="69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46" w:name="ZAP1CDK320"/>
            <w:bookmarkStart w:id="6947" w:name="bssPhr2464"/>
            <w:bookmarkEnd w:id="6946"/>
            <w:bookmarkEnd w:id="69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48" w:name="ZAP1BDI30G"/>
            <w:bookmarkEnd w:id="69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49" w:name="ZAP196U306"/>
            <w:bookmarkStart w:id="6950" w:name="bssPhr2465"/>
            <w:bookmarkEnd w:id="6949"/>
            <w:bookmarkEnd w:id="69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51" w:name="ZAP18SI334"/>
            <w:bookmarkEnd w:id="69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52" w:name="ZAP1F6435C"/>
            <w:bookmarkStart w:id="6953" w:name="bssPhr2466"/>
            <w:bookmarkEnd w:id="6952"/>
            <w:bookmarkEnd w:id="69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54" w:name="ZAP1OJ83A8"/>
            <w:bookmarkEnd w:id="69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55" w:name="ZAP1U1Q3BP"/>
            <w:bookmarkStart w:id="6956" w:name="bssPhr2467"/>
            <w:bookmarkEnd w:id="6955"/>
            <w:bookmarkEnd w:id="69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57" w:name="ZAP1VVA39Q"/>
            <w:bookmarkEnd w:id="69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58" w:name="ZAP25DS3BB"/>
            <w:bookmarkStart w:id="6959" w:name="bssPhr2468"/>
            <w:bookmarkEnd w:id="6958"/>
            <w:bookmarkEnd w:id="69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60" w:name="ZAP19BM31E"/>
            <w:bookmarkStart w:id="6961" w:name="bssPhr2469"/>
            <w:bookmarkEnd w:id="6960"/>
            <w:bookmarkEnd w:id="69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62" w:name="ZAP1AOS32D"/>
            <w:bookmarkEnd w:id="69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63" w:name="ZAP1AGK32I"/>
            <w:bookmarkStart w:id="6964" w:name="bssPhr2470"/>
            <w:bookmarkEnd w:id="6963"/>
            <w:bookmarkEnd w:id="69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65" w:name="ZAP1DE6330"/>
            <w:bookmarkEnd w:id="69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66" w:name="ZAP1CPG334"/>
            <w:bookmarkStart w:id="6967" w:name="bssPhr2471"/>
            <w:bookmarkEnd w:id="6966"/>
            <w:bookmarkEnd w:id="69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68" w:name="ZAP1BVE31T"/>
            <w:bookmarkEnd w:id="69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69" w:name="ZAP1AIO30U"/>
            <w:bookmarkStart w:id="6970" w:name="bssPhr2472"/>
            <w:bookmarkEnd w:id="6969"/>
            <w:bookmarkEnd w:id="69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71" w:name="ZAP1AE230F"/>
            <w:bookmarkEnd w:id="69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72" w:name="ZAP1FSK320"/>
            <w:bookmarkStart w:id="6973" w:name="bssPhr2473"/>
            <w:bookmarkEnd w:id="6972"/>
            <w:bookmarkEnd w:id="69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74" w:name="ZAP172I300"/>
            <w:bookmarkEnd w:id="69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75" w:name="ZAP17UU305"/>
            <w:bookmarkStart w:id="6976" w:name="bssPhr2474"/>
            <w:bookmarkEnd w:id="6975"/>
            <w:bookmarkEnd w:id="69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77" w:name="ZAP18HQ2VS"/>
            <w:bookmarkEnd w:id="69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78" w:name="ZAP1982301"/>
            <w:bookmarkStart w:id="6979" w:name="bssPhr2475"/>
            <w:bookmarkEnd w:id="6978"/>
            <w:bookmarkEnd w:id="697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80" w:name="ZAP176A2VR"/>
            <w:bookmarkEnd w:id="69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81" w:name="ZAP17F030O"/>
            <w:bookmarkStart w:id="6982" w:name="bssPhr2476"/>
            <w:bookmarkEnd w:id="6981"/>
            <w:bookmarkEnd w:id="698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83" w:name="ZAP19F2309"/>
            <w:bookmarkEnd w:id="69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84" w:name="ZAP19U2300"/>
            <w:bookmarkStart w:id="6985" w:name="bssPhr2477"/>
            <w:bookmarkEnd w:id="6984"/>
            <w:bookmarkEnd w:id="698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86" w:name="ZAP18HA305"/>
            <w:bookmarkEnd w:id="69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87" w:name="ZAP15Q8301"/>
            <w:bookmarkStart w:id="6988" w:name="bssPhr2478"/>
            <w:bookmarkEnd w:id="6987"/>
            <w:bookmarkEnd w:id="698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89" w:name="ZAP1AS833T"/>
            <w:bookmarkEnd w:id="69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4.13 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90" w:name="ZAP1HJU363"/>
            <w:bookmarkStart w:id="6991" w:name="bssPhr2479"/>
            <w:bookmarkEnd w:id="6990"/>
            <w:bookmarkEnd w:id="69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92" w:name="ZAP1OH43C2"/>
            <w:bookmarkEnd w:id="69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93" w:name="ZAP1TVM3DJ"/>
            <w:bookmarkStart w:id="6994" w:name="bssPhr2480"/>
            <w:bookmarkEnd w:id="6993"/>
            <w:bookmarkEnd w:id="69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6995" w:name="ZAP20L83BV"/>
            <w:bookmarkEnd w:id="69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96" w:name="ZAP263Q3DG"/>
            <w:bookmarkStart w:id="6997" w:name="bssPhr2481"/>
            <w:bookmarkEnd w:id="6996"/>
            <w:bookmarkEnd w:id="69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6998" w:name="ZAP19UK31D"/>
            <w:bookmarkStart w:id="6999" w:name="bssPhr2482"/>
            <w:bookmarkEnd w:id="6998"/>
            <w:bookmarkEnd w:id="69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00" w:name="ZAP193230M"/>
            <w:bookmarkEnd w:id="70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01" w:name="ZAP1BI6324"/>
            <w:bookmarkStart w:id="7002" w:name="bssPhr2483"/>
            <w:bookmarkEnd w:id="7001"/>
            <w:bookmarkEnd w:id="70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03" w:name="ZAP19HI31L"/>
            <w:bookmarkEnd w:id="70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04" w:name="ZAP1A66317"/>
            <w:bookmarkStart w:id="7005" w:name="bssPhr2484"/>
            <w:bookmarkEnd w:id="7004"/>
            <w:bookmarkEnd w:id="70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06" w:name="ZAP1BKK30T"/>
            <w:bookmarkEnd w:id="70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07" w:name="ZAP192K2VO"/>
            <w:bookmarkStart w:id="7008" w:name="bssPhr2485"/>
            <w:bookmarkEnd w:id="7007"/>
            <w:bookmarkEnd w:id="70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09" w:name="ZAP16ME2VR"/>
            <w:bookmarkEnd w:id="70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10" w:name="ZAP1C5031C"/>
            <w:bookmarkStart w:id="7011" w:name="bssPhr2486"/>
            <w:bookmarkEnd w:id="7010"/>
            <w:bookmarkEnd w:id="70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12" w:name="ZAP17CC30F"/>
            <w:bookmarkEnd w:id="70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13" w:name="ZAP19CM319"/>
            <w:bookmarkStart w:id="7014" w:name="bssPhr2487"/>
            <w:bookmarkEnd w:id="7013"/>
            <w:bookmarkEnd w:id="70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15" w:name="ZAP1B6G30P"/>
            <w:bookmarkEnd w:id="70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16" w:name="ZAP19BU30Q"/>
            <w:bookmarkStart w:id="7017" w:name="bssPhr2488"/>
            <w:bookmarkEnd w:id="7016"/>
            <w:bookmarkEnd w:id="70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18" w:name="ZAP18IA2VT"/>
            <w:bookmarkEnd w:id="70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19" w:name="ZAP176K30A"/>
            <w:bookmarkStart w:id="7020" w:name="bssPhr2489"/>
            <w:bookmarkEnd w:id="7019"/>
            <w:bookmarkEnd w:id="70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21" w:name="ZAP19V4305"/>
            <w:bookmarkEnd w:id="70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22" w:name="ZAP17EE2VQ"/>
            <w:bookmarkStart w:id="7023" w:name="bssPhr2490"/>
            <w:bookmarkEnd w:id="7022"/>
            <w:bookmarkEnd w:id="70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24" w:name="ZAP191I30A"/>
            <w:bookmarkEnd w:id="70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25" w:name="ZAP16G02VG"/>
            <w:bookmarkStart w:id="7026" w:name="bssPhr2491"/>
            <w:bookmarkEnd w:id="7025"/>
            <w:bookmarkEnd w:id="70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27" w:name="ZAP1B3I33C"/>
            <w:bookmarkEnd w:id="70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28" w:name="ZAP1EMO34Q"/>
            <w:bookmarkStart w:id="7029" w:name="bssPhr2492"/>
            <w:bookmarkEnd w:id="7028"/>
            <w:bookmarkEnd w:id="70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30" w:name="ZAP1KUK38U"/>
            <w:bookmarkEnd w:id="70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31" w:name="ZAP1QD63AF"/>
            <w:bookmarkStart w:id="7032" w:name="bssPhr2493"/>
            <w:bookmarkEnd w:id="7031"/>
            <w:bookmarkEnd w:id="70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33" w:name="ZAP1SPE37O"/>
            <w:bookmarkEnd w:id="70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34" w:name="ZAP2280399"/>
            <w:bookmarkStart w:id="7035" w:name="bssPhr2494"/>
            <w:bookmarkEnd w:id="7034"/>
            <w:bookmarkEnd w:id="70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36" w:name="ZAP176C306"/>
            <w:bookmarkStart w:id="7037" w:name="bssPhr2495"/>
            <w:bookmarkEnd w:id="7036"/>
            <w:bookmarkEnd w:id="70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38" w:name="ZAP1BPI31I"/>
            <w:bookmarkEnd w:id="70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39" w:name="ZAP1AH630J"/>
            <w:bookmarkStart w:id="7040" w:name="bssPhr2496"/>
            <w:bookmarkEnd w:id="7039"/>
            <w:bookmarkEnd w:id="70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41" w:name="ZAP179S2V8"/>
            <w:bookmarkEnd w:id="70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42" w:name="ZAP17SA2VV"/>
            <w:bookmarkStart w:id="7043" w:name="bssPhr2497"/>
            <w:bookmarkEnd w:id="7042"/>
            <w:bookmarkEnd w:id="70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44" w:name="ZAP17BC30T"/>
            <w:bookmarkEnd w:id="70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45" w:name="ZAP193M31R"/>
            <w:bookmarkStart w:id="7046" w:name="bssPhr2498"/>
            <w:bookmarkEnd w:id="7045"/>
            <w:bookmarkEnd w:id="70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47" w:name="ZAP1BTK32K"/>
            <w:bookmarkEnd w:id="70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48" w:name="ZAP1HC6345"/>
            <w:bookmarkStart w:id="7049" w:name="bssPhr2499"/>
            <w:bookmarkEnd w:id="7048"/>
            <w:bookmarkEnd w:id="70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50" w:name="ZAP1CPI31C"/>
            <w:bookmarkEnd w:id="70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51" w:name="ZAP1A3430F"/>
            <w:bookmarkStart w:id="7052" w:name="bssPhr2500"/>
            <w:bookmarkEnd w:id="7051"/>
            <w:bookmarkEnd w:id="70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53" w:name="ZAP182A2VV"/>
            <w:bookmarkEnd w:id="70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54" w:name="ZAP16BQ2VN"/>
            <w:bookmarkStart w:id="7055" w:name="bssPhr2501"/>
            <w:bookmarkEnd w:id="7054"/>
            <w:bookmarkEnd w:id="70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56" w:name="ZAP1998313"/>
            <w:bookmarkEnd w:id="70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57" w:name="ZAP19JK31C"/>
            <w:bookmarkStart w:id="7058" w:name="bssPhr2502"/>
            <w:bookmarkEnd w:id="7057"/>
            <w:bookmarkEnd w:id="70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59" w:name="ZAP1B3U318"/>
            <w:bookmarkStart w:id="7060" w:name="bssPhr2503"/>
            <w:bookmarkEnd w:id="7059"/>
            <w:bookmarkEnd w:id="70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61" w:name="ZAP1AFK31C"/>
            <w:bookmarkEnd w:id="70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62" w:name="ZAP1A2031L"/>
            <w:bookmarkStart w:id="7063" w:name="bssPhr2504"/>
            <w:bookmarkEnd w:id="7062"/>
            <w:bookmarkEnd w:id="70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64" w:name="ZAP1BIQ35O"/>
            <w:bookmarkEnd w:id="70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65" w:name="ZAP1KQO38Q"/>
            <w:bookmarkStart w:id="7066" w:name="bssPhr2505"/>
            <w:bookmarkEnd w:id="7065"/>
            <w:bookmarkEnd w:id="70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67" w:name="ZAP1R8438P"/>
            <w:bookmarkEnd w:id="70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68" w:name="ZAP20MM3AA"/>
            <w:bookmarkStart w:id="7069" w:name="bssPhr2506"/>
            <w:bookmarkEnd w:id="7068"/>
            <w:bookmarkEnd w:id="70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70" w:name="ZAP217S38P"/>
            <w:bookmarkEnd w:id="70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71" w:name="ZAP26ME3AA"/>
            <w:bookmarkStart w:id="7072" w:name="bssPhr2507"/>
            <w:bookmarkEnd w:id="7071"/>
            <w:bookmarkEnd w:id="70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Сети наружного освещения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73" w:name="ZAP1C3231E"/>
            <w:bookmarkStart w:id="7074" w:name="bssPhr2508"/>
            <w:bookmarkEnd w:id="7073"/>
            <w:bookmarkEnd w:id="70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75" w:name="ZAP1B9O31J"/>
            <w:bookmarkEnd w:id="70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76" w:name="ZAP1A70310"/>
            <w:bookmarkStart w:id="7077" w:name="bssPhr2509"/>
            <w:bookmarkEnd w:id="7076"/>
            <w:bookmarkEnd w:id="70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78" w:name="ZAP17GC316"/>
            <w:bookmarkEnd w:id="70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79" w:name="ZAP1BM6320"/>
            <w:bookmarkStart w:id="7080" w:name="bssPhr2510"/>
            <w:bookmarkEnd w:id="7079"/>
            <w:bookmarkEnd w:id="70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81" w:name="ZAP1AQE328"/>
            <w:bookmarkEnd w:id="70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82" w:name="ZAP1CJC336"/>
            <w:bookmarkStart w:id="7083" w:name="bssPhr2511"/>
            <w:bookmarkEnd w:id="7082"/>
            <w:bookmarkEnd w:id="70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84" w:name="ZAP1B12323"/>
            <w:bookmarkEnd w:id="70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85" w:name="ZAP1GFK33K"/>
            <w:bookmarkStart w:id="7086" w:name="bssPhr2512"/>
            <w:bookmarkEnd w:id="7085"/>
            <w:bookmarkEnd w:id="70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87" w:name="ZAP1D3A326"/>
            <w:bookmarkEnd w:id="70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88" w:name="ZAP1BCS315"/>
            <w:bookmarkStart w:id="7089" w:name="bssPhr2513"/>
            <w:bookmarkEnd w:id="7088"/>
            <w:bookmarkEnd w:id="70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90" w:name="ZAP18LS303"/>
            <w:bookmarkEnd w:id="70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91" w:name="ZAP188C2VT"/>
            <w:bookmarkStart w:id="7092" w:name="bssPhr2514"/>
            <w:bookmarkEnd w:id="7091"/>
            <w:bookmarkEnd w:id="709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93" w:name="ZAP18142VG"/>
            <w:bookmarkEnd w:id="70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94" w:name="ZAP17LE2V5"/>
            <w:bookmarkStart w:id="7095" w:name="bssPhr2515"/>
            <w:bookmarkEnd w:id="7094"/>
            <w:bookmarkEnd w:id="70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96" w:name="ZAP173K2VT"/>
            <w:bookmarkEnd w:id="70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097" w:name="ZAP17762V8"/>
            <w:bookmarkStart w:id="7098" w:name="bssPhr2516"/>
            <w:bookmarkEnd w:id="7097"/>
            <w:bookmarkEnd w:id="70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099" w:name="ZAP17RU2VF"/>
            <w:bookmarkEnd w:id="70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00" w:name="ZAP18NS2VL"/>
            <w:bookmarkStart w:id="7101" w:name="bssPhr2517"/>
            <w:bookmarkEnd w:id="7100"/>
            <w:bookmarkEnd w:id="71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02" w:name="ZAP189U32R"/>
            <w:bookmarkEnd w:id="71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03" w:name="ZAP1D7K32B"/>
            <w:bookmarkStart w:id="7104" w:name="bssPhr2518"/>
            <w:bookmarkEnd w:id="7103"/>
            <w:bookmarkEnd w:id="71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05" w:name="ZAP1FS232S"/>
            <w:bookmarkEnd w:id="71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06" w:name="ZAP1LAK34D"/>
            <w:bookmarkStart w:id="7107" w:name="bssPhr2519"/>
            <w:bookmarkEnd w:id="7106"/>
            <w:bookmarkEnd w:id="71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08" w:name="ZAP1J0G32A"/>
            <w:bookmarkEnd w:id="71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09" w:name="ZAP1OF233R"/>
            <w:bookmarkStart w:id="7110" w:name="bssPhr2520"/>
            <w:bookmarkEnd w:id="7109"/>
            <w:bookmarkEnd w:id="71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 объекты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79C4767" wp14:editId="116BEF65">
                  <wp:extent cx="104775" cy="219075"/>
                  <wp:effectExtent l="0" t="0" r="9525" b="9525"/>
                  <wp:docPr id="8" name="Рисунок 8" descr="http://www.1gl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1gl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11" w:name="ZAP14VG2VA"/>
            <w:bookmarkStart w:id="7112" w:name="bssPhr2521"/>
            <w:bookmarkEnd w:id="7111"/>
            <w:bookmarkEnd w:id="71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13" w:name="ZAP18MQ2VR"/>
            <w:bookmarkEnd w:id="71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14" w:name="ZAP17662V0"/>
            <w:bookmarkStart w:id="7115" w:name="bssPhr2522"/>
            <w:bookmarkEnd w:id="7114"/>
            <w:bookmarkEnd w:id="71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16" w:name="ZAP191A301"/>
            <w:bookmarkEnd w:id="71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17" w:name="ZAP15PE2UM"/>
            <w:bookmarkStart w:id="7118" w:name="bssPhr2523"/>
            <w:bookmarkEnd w:id="7117"/>
            <w:bookmarkEnd w:id="71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19" w:name="ZAP176M30B"/>
            <w:bookmarkEnd w:id="71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20" w:name="ZAP197M319"/>
            <w:bookmarkStart w:id="7121" w:name="bssPhr2524"/>
            <w:bookmarkEnd w:id="7120"/>
            <w:bookmarkEnd w:id="712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22" w:name="ZAP19DQ322"/>
            <w:bookmarkEnd w:id="71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23" w:name="ZAP1ESC33J"/>
            <w:bookmarkStart w:id="7124" w:name="bssPhr2525"/>
            <w:bookmarkEnd w:id="7123"/>
            <w:bookmarkEnd w:id="712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25" w:name="ZAP1CRS337"/>
            <w:bookmarkEnd w:id="71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26" w:name="ZAP1C7E32N"/>
            <w:bookmarkStart w:id="7127" w:name="bssPhr2526"/>
            <w:bookmarkEnd w:id="7126"/>
            <w:bookmarkEnd w:id="712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28" w:name="ZAP1D0E334"/>
            <w:bookmarkEnd w:id="71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29" w:name="ZAP1BQM30T"/>
            <w:bookmarkStart w:id="7130" w:name="bssPhr2527"/>
            <w:bookmarkEnd w:id="7129"/>
            <w:bookmarkEnd w:id="713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31" w:name="ZAP19UI2VE"/>
            <w:bookmarkEnd w:id="71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32" w:name="ZAP17LC2TP"/>
            <w:bookmarkStart w:id="7133" w:name="bssPhr2528"/>
            <w:bookmarkEnd w:id="7132"/>
            <w:bookmarkEnd w:id="71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34" w:name="ZAP12IQ2SQ"/>
            <w:bookmarkEnd w:id="71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35" w:name="ZAP13VG2UE"/>
            <w:bookmarkStart w:id="7136" w:name="bssPhr2529"/>
            <w:bookmarkEnd w:id="7135"/>
            <w:bookmarkEnd w:id="71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37" w:name="ZAP15BA2VF"/>
            <w:bookmarkEnd w:id="71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38" w:name="ZAP1EJG328"/>
            <w:bookmarkStart w:id="7139" w:name="bssPhr2530"/>
            <w:bookmarkEnd w:id="7138"/>
            <w:bookmarkEnd w:id="71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40" w:name="ZAP1C26354"/>
            <w:bookmarkEnd w:id="71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41" w:name="ZAP1ESA34P"/>
            <w:bookmarkStart w:id="7142" w:name="bssPhr2531"/>
            <w:bookmarkEnd w:id="7141"/>
            <w:bookmarkEnd w:id="71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43" w:name="ZAP1I5G35F"/>
            <w:bookmarkEnd w:id="71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44" w:name="ZAP1NK2370"/>
            <w:bookmarkStart w:id="7145" w:name="bssPhr2532"/>
            <w:bookmarkEnd w:id="7144"/>
            <w:bookmarkEnd w:id="71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46" w:name="ZAP1NCK369"/>
            <w:bookmarkEnd w:id="71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47" w:name="ZAP1SR637Q"/>
            <w:bookmarkStart w:id="7148" w:name="bssPhr2533"/>
            <w:bookmarkEnd w:id="7147"/>
            <w:bookmarkEnd w:id="71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Пусконаладочные работы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49" w:name="ZAP1BR631U"/>
            <w:bookmarkStart w:id="7150" w:name="bssPhr2534"/>
            <w:bookmarkEnd w:id="7149"/>
            <w:bookmarkEnd w:id="715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51" w:name="ZAP1DQ632J"/>
            <w:bookmarkEnd w:id="71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8,86 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52" w:name="ZAP1CLA325"/>
            <w:bookmarkStart w:id="7153" w:name="bssPhr2535"/>
            <w:bookmarkEnd w:id="7152"/>
            <w:bookmarkEnd w:id="715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12,97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54" w:name="ZAP1BI032E"/>
            <w:bookmarkEnd w:id="71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9,30 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55" w:name="ZAP1EFM33Q"/>
            <w:bookmarkStart w:id="7156" w:name="bssPhr2536"/>
            <w:bookmarkEnd w:id="7155"/>
            <w:bookmarkEnd w:id="71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15,12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57" w:name="ZAP1HAO35I"/>
            <w:bookmarkStart w:id="7158" w:name="bssPhr2537"/>
            <w:bookmarkEnd w:id="7157"/>
            <w:bookmarkEnd w:id="71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12,51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59" w:name="ZAP1ING36O"/>
            <w:bookmarkEnd w:id="71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60" w:name="ZAP1O62389"/>
            <w:bookmarkStart w:id="7161" w:name="bssPhr2538"/>
            <w:bookmarkEnd w:id="7160"/>
            <w:bookmarkEnd w:id="71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12,44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62" w:name="ZAP1JTA365"/>
            <w:bookmarkEnd w:id="71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14,96 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63" w:name="ZAP1MO837T"/>
            <w:bookmarkStart w:id="7164" w:name="bssPhr2539"/>
            <w:bookmarkEnd w:id="7163"/>
            <w:bookmarkEnd w:id="71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13,26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65" w:name="ZAP1M1436P"/>
            <w:bookmarkEnd w:id="71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11,52 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66" w:name="ZAP1JPG37A"/>
            <w:bookmarkStart w:id="7167" w:name="bssPhr2540"/>
            <w:bookmarkEnd w:id="7166"/>
            <w:bookmarkEnd w:id="71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13,13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68" w:name="ZAP1O38389"/>
            <w:bookmarkEnd w:id="71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10,56 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69" w:name="ZAP1KOU35M"/>
            <w:bookmarkStart w:id="7170" w:name="bssPhr2541"/>
            <w:bookmarkEnd w:id="7169"/>
            <w:bookmarkEnd w:id="71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14,08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71" w:name="ZAP1MME36K"/>
            <w:bookmarkEnd w:id="71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11,80 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72" w:name="ZAP1HUA35V"/>
            <w:bookmarkStart w:id="7173" w:name="bssPhr2542"/>
            <w:bookmarkEnd w:id="7172"/>
            <w:bookmarkEnd w:id="71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11,02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74" w:name="ZAP1LR636L"/>
            <w:bookmarkStart w:id="7175" w:name="bssPhr2543"/>
            <w:bookmarkEnd w:id="7174"/>
            <w:bookmarkEnd w:id="71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11,16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76" w:name="ZAP1M6238R"/>
            <w:bookmarkEnd w:id="71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16,25 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77" w:name="ZAP1L9U366"/>
            <w:bookmarkStart w:id="7178" w:name="bssPhr2544"/>
            <w:bookmarkEnd w:id="7177"/>
            <w:bookmarkEnd w:id="71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13,04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79" w:name="ZAP1NOU35H"/>
            <w:bookmarkEnd w:id="71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80" w:name="ZAP1T7G372"/>
            <w:bookmarkStart w:id="7181" w:name="bssPhr2545"/>
            <w:bookmarkEnd w:id="7180"/>
            <w:bookmarkEnd w:id="71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lastRenderedPageBreak/>
              <w:t>11,90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182" w:name="ZAP1MD036V"/>
            <w:bookmarkEnd w:id="71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83" w:name="ZAP1RRI38G"/>
            <w:bookmarkStart w:id="7184" w:name="bssPhr2546"/>
            <w:bookmarkEnd w:id="7183"/>
            <w:bookmarkEnd w:id="71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Автомобильные перевозки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4CBB946" wp14:editId="468FAC7D">
                  <wp:extent cx="104775" cy="219075"/>
                  <wp:effectExtent l="0" t="0" r="9525" b="9525"/>
                  <wp:docPr id="7" name="Рисунок 7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85" w:name="bssPhr2547"/>
            <w:bookmarkStart w:id="7186" w:name="ZAP1BC633L"/>
            <w:bookmarkEnd w:id="7185"/>
            <w:bookmarkEnd w:id="71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87" w:name="bssPhr2548"/>
            <w:bookmarkStart w:id="7188" w:name="ZAP1G1S339"/>
            <w:bookmarkEnd w:id="7187"/>
            <w:bookmarkEnd w:id="71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7.08 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89" w:name="bssPhr2549"/>
            <w:bookmarkStart w:id="7190" w:name="ZAP1J1E344"/>
            <w:bookmarkEnd w:id="7189"/>
            <w:bookmarkEnd w:id="71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10,26 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91" w:name="bssPhr2550"/>
            <w:bookmarkStart w:id="7192" w:name="ZAP19V430K"/>
            <w:bookmarkEnd w:id="7191"/>
            <w:bookmarkEnd w:id="71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93" w:name="bssPhr2551"/>
            <w:bookmarkStart w:id="7194" w:name="ZAP17JU310"/>
            <w:bookmarkEnd w:id="7193"/>
            <w:bookmarkEnd w:id="71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95" w:name="bssPhr2552"/>
            <w:bookmarkStart w:id="7196" w:name="ZAP1BBA31E"/>
            <w:bookmarkEnd w:id="7195"/>
            <w:bookmarkEnd w:id="71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97" w:name="bssPhr2553"/>
            <w:bookmarkStart w:id="7198" w:name="ZAP19J430V"/>
            <w:bookmarkEnd w:id="7197"/>
            <w:bookmarkEnd w:id="71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199" w:name="bssPhr2554"/>
            <w:bookmarkStart w:id="7200" w:name="ZAP1B9I30U"/>
            <w:bookmarkEnd w:id="7199"/>
            <w:bookmarkEnd w:id="72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8,27 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01" w:name="bssPhr2555"/>
            <w:bookmarkStart w:id="7202" w:name="ZAP17M42VK"/>
            <w:bookmarkEnd w:id="7201"/>
            <w:bookmarkEnd w:id="72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03" w:name="bssPhr2556"/>
            <w:bookmarkStart w:id="7204" w:name="ZAP1AOS33E"/>
            <w:bookmarkEnd w:id="7203"/>
            <w:bookmarkEnd w:id="72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05" w:name="bssPhr2557"/>
            <w:bookmarkStart w:id="7206" w:name="ZAP1DAG33B"/>
            <w:bookmarkEnd w:id="7205"/>
            <w:bookmarkEnd w:id="72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8,05 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07" w:name="bssPhr2558"/>
            <w:bookmarkStart w:id="7208" w:name="ZAP1I7434C"/>
            <w:bookmarkEnd w:id="7207"/>
            <w:bookmarkEnd w:id="72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6,31 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09" w:name="ZAP1MTG34B"/>
            <w:bookmarkStart w:id="7210" w:name="bssPhr2559"/>
            <w:bookmarkEnd w:id="7209"/>
            <w:bookmarkEnd w:id="72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Электрификация железных дорог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0D90D35" wp14:editId="71DC5CE7">
                  <wp:extent cx="104775" cy="219075"/>
                  <wp:effectExtent l="0" t="0" r="9525" b="9525"/>
                  <wp:docPr id="6" name="Рисунок 6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11" w:name="bssPhr2560"/>
            <w:bookmarkStart w:id="7212" w:name="ZAP19K42VQ"/>
            <w:bookmarkEnd w:id="7211"/>
            <w:bookmarkEnd w:id="72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13" w:name="bssPhr2561"/>
            <w:bookmarkStart w:id="7214" w:name="ZAP1F2M31B"/>
            <w:bookmarkEnd w:id="7213"/>
            <w:bookmarkEnd w:id="72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15" w:name="bssPhr2562"/>
            <w:bookmarkStart w:id="7216" w:name="ZAP16LG2UR"/>
            <w:bookmarkEnd w:id="7215"/>
            <w:bookmarkEnd w:id="72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17" w:name="bssPhr2563"/>
            <w:bookmarkStart w:id="7218" w:name="ZAP1C4230C"/>
            <w:bookmarkEnd w:id="7217"/>
            <w:bookmarkEnd w:id="72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19" w:name="bssPhr2564"/>
            <w:bookmarkStart w:id="7220" w:name="ZAP160U2TP"/>
            <w:bookmarkEnd w:id="7219"/>
            <w:bookmarkEnd w:id="72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21" w:name="bssPhr2565"/>
            <w:bookmarkStart w:id="7222" w:name="ZAP15JC2UP"/>
            <w:bookmarkEnd w:id="7221"/>
            <w:bookmarkEnd w:id="72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23" w:name="bssPhr2566"/>
            <w:bookmarkStart w:id="7224" w:name="ZAP160G2UC"/>
            <w:bookmarkEnd w:id="7223"/>
            <w:bookmarkEnd w:id="72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25" w:name="bssPhr2567"/>
            <w:bookmarkStart w:id="7226" w:name="ZAP156Q2U3"/>
            <w:bookmarkEnd w:id="7225"/>
            <w:bookmarkEnd w:id="72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27" w:name="bssPhr2568"/>
            <w:bookmarkStart w:id="7228" w:name="ZAP17OA2V0"/>
            <w:bookmarkEnd w:id="7227"/>
            <w:bookmarkEnd w:id="72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29" w:name="bssPhr2569"/>
            <w:bookmarkStart w:id="7230" w:name="ZAP182G347"/>
            <w:bookmarkEnd w:id="7229"/>
            <w:bookmarkEnd w:id="72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31" w:name="bssPhr2570"/>
            <w:bookmarkStart w:id="7232" w:name="ZAP1EP634R"/>
            <w:bookmarkEnd w:id="7231"/>
            <w:bookmarkEnd w:id="72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33" w:name="bssPhr2571"/>
            <w:bookmarkStart w:id="7234" w:name="ZAP1KM0358"/>
            <w:bookmarkEnd w:id="7233"/>
            <w:bookmarkEnd w:id="72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35" w:name="ZAP1QCE368"/>
            <w:bookmarkStart w:id="7236" w:name="bssPhr2572"/>
            <w:bookmarkEnd w:id="7235"/>
            <w:bookmarkEnd w:id="72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Железные дороги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DE50208" wp14:editId="458BA6FA">
                  <wp:extent cx="104775" cy="219075"/>
                  <wp:effectExtent l="0" t="0" r="9525" b="9525"/>
                  <wp:docPr id="5" name="Рисунок 5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37" w:name="bssPhr2573"/>
            <w:bookmarkStart w:id="7238" w:name="ZAP186K302"/>
            <w:bookmarkEnd w:id="7237"/>
            <w:bookmarkEnd w:id="72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39" w:name="bssPhr2574"/>
            <w:bookmarkStart w:id="7240" w:name="ZAP1DL631J"/>
            <w:bookmarkEnd w:id="7239"/>
            <w:bookmarkEnd w:id="72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41" w:name="bssPhr2575"/>
            <w:bookmarkStart w:id="7242" w:name="ZAP190K2VU"/>
            <w:bookmarkEnd w:id="7241"/>
            <w:bookmarkEnd w:id="72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43" w:name="bssPhr2576"/>
            <w:bookmarkStart w:id="7244" w:name="ZAP1EF631F"/>
            <w:bookmarkEnd w:id="7243"/>
            <w:bookmarkEnd w:id="72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45" w:name="bssPhr2577"/>
            <w:bookmarkStart w:id="7246" w:name="ZAP19662VJ"/>
            <w:bookmarkEnd w:id="7245"/>
            <w:bookmarkEnd w:id="72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47" w:name="bssPhr2578"/>
            <w:bookmarkStart w:id="7248" w:name="ZAP169S2V1"/>
            <w:bookmarkEnd w:id="7247"/>
            <w:bookmarkEnd w:id="72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49" w:name="bssPhr2579"/>
            <w:bookmarkStart w:id="7250" w:name="ZAP16R62VS"/>
            <w:bookmarkEnd w:id="7249"/>
            <w:bookmarkEnd w:id="72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51" w:name="bssPhr2580"/>
            <w:bookmarkStart w:id="7252" w:name="ZAP17VC2VT"/>
            <w:bookmarkEnd w:id="7251"/>
            <w:bookmarkEnd w:id="72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53" w:name="bssPhr2581"/>
            <w:bookmarkStart w:id="7254" w:name="ZAP199U308"/>
            <w:bookmarkEnd w:id="7253"/>
            <w:bookmarkEnd w:id="72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55" w:name="bssPhr2582"/>
            <w:bookmarkStart w:id="7256" w:name="ZAP1B5A34G"/>
            <w:bookmarkEnd w:id="7255"/>
            <w:bookmarkEnd w:id="72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57" w:name="bssPhr2583"/>
            <w:bookmarkStart w:id="7258" w:name="ZAP1GS23B0"/>
            <w:bookmarkEnd w:id="7257"/>
            <w:bookmarkEnd w:id="72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59" w:name="bssPhr2584"/>
            <w:bookmarkStart w:id="7260" w:name="ZAP202U3J2"/>
            <w:bookmarkEnd w:id="7259"/>
            <w:bookmarkEnd w:id="72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6,99 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7261" w:name="ZAP2KAC3NN"/>
      <w:bookmarkEnd w:id="7261"/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7262" w:name="ZA00MJS2NQ"/>
      <w:bookmarkStart w:id="7263" w:name="XA00M2U2M0"/>
      <w:bookmarkStart w:id="7264" w:name="ZAP2POU3P8"/>
      <w:bookmarkEnd w:id="7262"/>
      <w:bookmarkEnd w:id="7263"/>
      <w:bookmarkEnd w:id="7264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7265" w:name="ZAP2PSG3P9"/>
      <w:bookmarkStart w:id="7266" w:name="bssPhr2585"/>
      <w:bookmarkEnd w:id="7265"/>
      <w:bookmarkEnd w:id="7266"/>
      <w:r w:rsidRPr="007E5D37">
        <w:rPr>
          <w:rFonts w:eastAsia="Times New Roman" w:cs="Times New Roman"/>
          <w:sz w:val="21"/>
          <w:szCs w:val="21"/>
          <w:lang w:eastAsia="ru-RU"/>
        </w:rPr>
        <w:t>Дальневосточный федеральный округ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663"/>
        <w:gridCol w:w="1294"/>
        <w:gridCol w:w="1294"/>
        <w:gridCol w:w="1109"/>
        <w:gridCol w:w="1294"/>
        <w:gridCol w:w="1109"/>
        <w:gridCol w:w="1109"/>
        <w:gridCol w:w="1109"/>
        <w:gridCol w:w="1109"/>
        <w:gridCol w:w="1478"/>
      </w:tblGrid>
      <w:tr w:rsidR="007E5D37" w:rsidRPr="007E5D37" w:rsidTr="007E5D37">
        <w:tc>
          <w:tcPr>
            <w:tcW w:w="184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7267" w:name="bssPhr2586"/>
            <w:bookmarkEnd w:id="7267"/>
          </w:p>
        </w:tc>
        <w:tc>
          <w:tcPr>
            <w:tcW w:w="166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44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68" w:name="ZAP2TLE3K7"/>
            <w:bookmarkStart w:id="7269" w:name="bssPhr2587"/>
            <w:bookmarkEnd w:id="7268"/>
            <w:bookmarkEnd w:id="72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70" w:name="ZAP2CII3EK"/>
            <w:bookmarkStart w:id="7271" w:name="bssPhr2588"/>
            <w:bookmarkEnd w:id="7270"/>
            <w:bookmarkEnd w:id="72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Вид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72" w:name="bssPhr2589"/>
            <w:bookmarkStart w:id="7273" w:name="ZAP252S3CT"/>
            <w:bookmarkEnd w:id="7272"/>
            <w:bookmarkEnd w:id="72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Тип 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74" w:name="bssPhr2590"/>
            <w:bookmarkStart w:id="7275" w:name="ZAP1ULU3AI"/>
            <w:bookmarkEnd w:id="7274"/>
            <w:bookmarkEnd w:id="72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Индексы к ФЕР-2001/ТЕР-2001 по видам строительства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76" w:name="ZAP22KU3ET"/>
            <w:bookmarkStart w:id="7277" w:name="bssPhr2591"/>
            <w:bookmarkEnd w:id="7276"/>
            <w:bookmarkEnd w:id="72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78" w:name="bssPhr2592"/>
            <w:bookmarkStart w:id="7279" w:name="ZAP22OK3FI"/>
            <w:bookmarkEnd w:id="7278"/>
            <w:bookmarkEnd w:id="7279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280" w:name="ZAP27SG3HO"/>
            <w:bookmarkEnd w:id="72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лика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281" w:name="ZAP2BMS3J0"/>
            <w:bookmarkEnd w:id="72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Саха (Якутия)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282" w:name="ZAP275Q3F2"/>
            <w:bookmarkEnd w:id="72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Якутск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83" w:name="bssPhr2593"/>
            <w:bookmarkStart w:id="7284" w:name="ZAP298G3F7"/>
            <w:bookmarkEnd w:id="7283"/>
            <w:bookmarkEnd w:id="728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Примо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285" w:name="ZAP28N23FT"/>
            <w:bookmarkEnd w:id="7285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край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86" w:name="bssPhr2594"/>
            <w:bookmarkStart w:id="7287" w:name="ZAP25563C5"/>
            <w:bookmarkEnd w:id="7286"/>
            <w:bookmarkEnd w:id="728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Хаб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288" w:name="ZAP1VJC38G"/>
            <w:bookmarkEnd w:id="7288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ровский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край (1 зона)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89" w:name="bssPhr2595"/>
            <w:bookmarkStart w:id="7290" w:name="ZAP1TE03DH"/>
            <w:bookmarkEnd w:id="7289"/>
            <w:bookmarkEnd w:id="729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Амур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291" w:name="ZAP1OM239U"/>
            <w:bookmarkEnd w:id="72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кая область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92" w:name="bssPhr2596"/>
            <w:bookmarkStart w:id="7293" w:name="ZAP2A9M3EH"/>
            <w:bookmarkEnd w:id="7292"/>
            <w:bookmarkEnd w:id="729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Камча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294" w:name="ZAP209K3DH"/>
            <w:bookmarkEnd w:id="729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край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95" w:name="bssPhr2597"/>
            <w:bookmarkStart w:id="7296" w:name="ZAP232U3B3"/>
            <w:bookmarkEnd w:id="7295"/>
            <w:bookmarkEnd w:id="72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Маг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297" w:name="ZAP1UQE3A5"/>
            <w:bookmarkEnd w:id="729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данская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298" w:name="bssPhr2598"/>
            <w:bookmarkStart w:id="7299" w:name="ZAP20M83D9"/>
            <w:bookmarkEnd w:id="7298"/>
            <w:bookmarkEnd w:id="72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Сах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00" w:name="ZAP1PPE3D9"/>
            <w:bookmarkEnd w:id="7300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линская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 (1 зона)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01" w:name="bssPhr2599"/>
            <w:bookmarkStart w:id="7302" w:name="ZAP28A23GJ"/>
            <w:bookmarkEnd w:id="7301"/>
            <w:bookmarkEnd w:id="73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Евре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03" w:name="ZAP2AEC3HG"/>
            <w:bookmarkEnd w:id="7303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авто-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04" w:name="ZAP27Q43I0"/>
            <w:bookmarkEnd w:id="7304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номная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05" w:name="bssPhr2600"/>
            <w:bookmarkStart w:id="7306" w:name="ZAP28FM3GV"/>
            <w:bookmarkEnd w:id="7305"/>
            <w:bookmarkEnd w:id="73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Чукотский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автоно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07" w:name="ZAP282Q3E2"/>
            <w:bookmarkEnd w:id="730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округ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08" w:name="ZAP242G3AO"/>
            <w:bookmarkStart w:id="7309" w:name="bssPhr2601"/>
            <w:bookmarkEnd w:id="7308"/>
            <w:bookmarkEnd w:id="73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Мног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10" w:name="ZAP21E4396"/>
            <w:bookmarkEnd w:id="73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квартирные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11" w:name="bssPhr2602"/>
            <w:bookmarkStart w:id="7312" w:name="ZAP1MSI34M"/>
            <w:bookmarkEnd w:id="7311"/>
            <w:bookmarkEnd w:id="73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Кирпичные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13" w:name="ZAP1JP834T"/>
            <w:bookmarkStart w:id="7314" w:name="bssPhr2603"/>
            <w:bookmarkEnd w:id="7313"/>
            <w:bookmarkEnd w:id="73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15" w:name="ZAP1BEG318"/>
            <w:bookmarkEnd w:id="73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16" w:name="ZAP1GT232P"/>
            <w:bookmarkStart w:id="7317" w:name="bssPhr2604"/>
            <w:bookmarkEnd w:id="7316"/>
            <w:bookmarkEnd w:id="73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18" w:name="ZAP18LC2VH"/>
            <w:bookmarkEnd w:id="73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19" w:name="ZAP19GC304"/>
            <w:bookmarkStart w:id="7320" w:name="bssPhr2605"/>
            <w:bookmarkEnd w:id="7319"/>
            <w:bookmarkEnd w:id="73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21" w:name="ZAP17FC32A"/>
            <w:bookmarkEnd w:id="73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22" w:name="ZAP1B2M339"/>
            <w:bookmarkStart w:id="7323" w:name="bssPhr2606"/>
            <w:bookmarkEnd w:id="7322"/>
            <w:bookmarkEnd w:id="73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24" w:name="ZAP1H1E35D"/>
            <w:bookmarkEnd w:id="73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25" w:name="ZAP1KQA34L"/>
            <w:bookmarkStart w:id="7326" w:name="bssPhr2607"/>
            <w:bookmarkEnd w:id="7325"/>
            <w:bookmarkEnd w:id="73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27" w:name="ZAP1D3631I"/>
            <w:bookmarkEnd w:id="73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28" w:name="ZAP1CKG31R"/>
            <w:bookmarkStart w:id="7329" w:name="bssPhr2608"/>
            <w:bookmarkEnd w:id="7328"/>
            <w:bookmarkEnd w:id="73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30" w:name="ZAP18EO317"/>
            <w:bookmarkEnd w:id="73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31" w:name="ZAP1BUQ322"/>
            <w:bookmarkStart w:id="7332" w:name="bssPhr2609"/>
            <w:bookmarkEnd w:id="7331"/>
            <w:bookmarkEnd w:id="73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12,60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33" w:name="ZAP1CUA329"/>
            <w:bookmarkEnd w:id="73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34" w:name="ZAP1DV434I"/>
            <w:bookmarkStart w:id="7335" w:name="bssPhr2610"/>
            <w:bookmarkEnd w:id="7334"/>
            <w:bookmarkEnd w:id="73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36" w:name="ZAP1GDO34P"/>
            <w:bookmarkEnd w:id="73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37" w:name="ZAP1LSA36A"/>
            <w:bookmarkStart w:id="7338" w:name="bssPhr2611"/>
            <w:bookmarkEnd w:id="7337"/>
            <w:bookmarkEnd w:id="73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14,67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39" w:name="ZAP1J52341"/>
            <w:bookmarkEnd w:id="73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3,45 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40" w:name="ZAP1MN034I"/>
            <w:bookmarkStart w:id="7341" w:name="bssPhr2612"/>
            <w:bookmarkEnd w:id="7340"/>
            <w:bookmarkEnd w:id="73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жилые дома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42" w:name="bssPhr2613"/>
            <w:bookmarkStart w:id="7343" w:name="ZAP1EIU31K"/>
            <w:bookmarkEnd w:id="7342"/>
            <w:bookmarkEnd w:id="73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Панельные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44" w:name="ZAP196A31C"/>
            <w:bookmarkStart w:id="7345" w:name="bssPhr2614"/>
            <w:bookmarkEnd w:id="7344"/>
            <w:bookmarkEnd w:id="73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46" w:name="ZAP1BEE31H"/>
            <w:bookmarkEnd w:id="73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47" w:name="ZAP1GT0332"/>
            <w:bookmarkStart w:id="7348" w:name="bssPhr2615"/>
            <w:bookmarkEnd w:id="7347"/>
            <w:bookmarkEnd w:id="73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49" w:name="ZAP19Q8319"/>
            <w:bookmarkEnd w:id="73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50" w:name="ZAP1AE630A"/>
            <w:bookmarkStart w:id="7351" w:name="bssPhr2616"/>
            <w:bookmarkEnd w:id="7350"/>
            <w:bookmarkEnd w:id="73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52" w:name="ZAP19CS31U"/>
            <w:bookmarkEnd w:id="73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53" w:name="ZAP1BJ431V"/>
            <w:bookmarkStart w:id="7354" w:name="bssPhr2617"/>
            <w:bookmarkEnd w:id="7353"/>
            <w:bookmarkEnd w:id="73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55" w:name="ZAP1CDO33E"/>
            <w:bookmarkEnd w:id="73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56" w:name="ZAP1IEI347"/>
            <w:bookmarkStart w:id="7357" w:name="bssPhr2618"/>
            <w:bookmarkEnd w:id="7356"/>
            <w:bookmarkEnd w:id="73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58" w:name="ZAP1E06350"/>
            <w:bookmarkEnd w:id="73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59" w:name="ZAP1ITC35P"/>
            <w:bookmarkStart w:id="7360" w:name="bssPhr2619"/>
            <w:bookmarkEnd w:id="7359"/>
            <w:bookmarkEnd w:id="73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61" w:name="ZAP1FGA33R"/>
            <w:bookmarkEnd w:id="73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62" w:name="ZAP1JQM359"/>
            <w:bookmarkStart w:id="7363" w:name="bssPhr2620"/>
            <w:bookmarkEnd w:id="7362"/>
            <w:bookmarkEnd w:id="736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64" w:name="ZAP1C6832I"/>
            <w:bookmarkEnd w:id="73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65" w:name="ZAP1DCA34L"/>
            <w:bookmarkStart w:id="7366" w:name="bssPhr2621"/>
            <w:bookmarkEnd w:id="7365"/>
            <w:bookmarkEnd w:id="736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67" w:name="ZAP1HBO341"/>
            <w:bookmarkEnd w:id="73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68" w:name="ZAP1MQA35I"/>
            <w:bookmarkStart w:id="7369" w:name="bssPhr2622"/>
            <w:bookmarkEnd w:id="7368"/>
            <w:bookmarkEnd w:id="736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70" w:name="ZAP1FU632L"/>
            <w:bookmarkEnd w:id="73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3,55 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71" w:name="bssPhr2623"/>
            <w:bookmarkEnd w:id="7371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72" w:name="bssPhr2624"/>
            <w:bookmarkStart w:id="7373" w:name="ZAP1HAM325"/>
            <w:bookmarkEnd w:id="7372"/>
            <w:bookmarkEnd w:id="73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Монолитные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74" w:name="ZAP1DM031S"/>
            <w:bookmarkStart w:id="7375" w:name="bssPhr2625"/>
            <w:bookmarkEnd w:id="7374"/>
            <w:bookmarkEnd w:id="73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76" w:name="ZAP18A0305"/>
            <w:bookmarkEnd w:id="73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77" w:name="ZAP1DOI31M"/>
            <w:bookmarkStart w:id="7378" w:name="bssPhr2626"/>
            <w:bookmarkEnd w:id="7377"/>
            <w:bookmarkEnd w:id="73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79" w:name="ZAP1DQ631A"/>
            <w:bookmarkEnd w:id="73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80" w:name="ZAP18O62VJ"/>
            <w:bookmarkStart w:id="7381" w:name="bssPhr2627"/>
            <w:bookmarkEnd w:id="7380"/>
            <w:bookmarkEnd w:id="73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82" w:name="ZAP177O2VL"/>
            <w:bookmarkEnd w:id="73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83" w:name="ZAP176U30G"/>
            <w:bookmarkStart w:id="7384" w:name="bssPhr2628"/>
            <w:bookmarkEnd w:id="7383"/>
            <w:bookmarkEnd w:id="73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85" w:name="ZAP1A6K340"/>
            <w:bookmarkEnd w:id="73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86" w:name="ZAP1ES0346"/>
            <w:bookmarkStart w:id="7387" w:name="bssPhr2629"/>
            <w:bookmarkEnd w:id="7386"/>
            <w:bookmarkEnd w:id="73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88" w:name="ZAP1H2S33N"/>
            <w:bookmarkEnd w:id="73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89" w:name="ZAP1HHE32L"/>
            <w:bookmarkStart w:id="7390" w:name="bssPhr2630"/>
            <w:bookmarkEnd w:id="7389"/>
            <w:bookmarkEnd w:id="73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91" w:name="ZAP17DM2V7"/>
            <w:bookmarkEnd w:id="73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92" w:name="ZAP183M317"/>
            <w:bookmarkStart w:id="7393" w:name="bssPhr2631"/>
            <w:bookmarkEnd w:id="7392"/>
            <w:bookmarkEnd w:id="73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94" w:name="ZAP19B031B"/>
            <w:bookmarkEnd w:id="73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95" w:name="ZAP1D8I333"/>
            <w:bookmarkStart w:id="7396" w:name="bssPhr2632"/>
            <w:bookmarkEnd w:id="7395"/>
            <w:bookmarkEnd w:id="73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397" w:name="ZAP1HN433J"/>
            <w:bookmarkEnd w:id="73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398" w:name="ZAP1N5M354"/>
            <w:bookmarkStart w:id="7399" w:name="bssPhr2633"/>
            <w:bookmarkEnd w:id="7398"/>
            <w:bookmarkEnd w:id="73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00" w:name="ZAP1EJG32E"/>
            <w:bookmarkEnd w:id="74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3,51 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01" w:name="bssPhr2634"/>
            <w:bookmarkEnd w:id="7401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02" w:name="bssPhr2635"/>
            <w:bookmarkStart w:id="7403" w:name="ZAP1H14329"/>
            <w:bookmarkEnd w:id="7402"/>
            <w:bookmarkEnd w:id="74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04" w:name="ZAP1A9Q306"/>
            <w:bookmarkStart w:id="7405" w:name="bssPhr2636"/>
            <w:bookmarkEnd w:id="7404"/>
            <w:bookmarkEnd w:id="74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06" w:name="ZAP19582VU"/>
            <w:bookmarkEnd w:id="74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07" w:name="ZAP1EJQ31F"/>
            <w:bookmarkStart w:id="7408" w:name="bssPhr2637"/>
            <w:bookmarkEnd w:id="7407"/>
            <w:bookmarkEnd w:id="74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09" w:name="ZAP16M82VT"/>
            <w:bookmarkEnd w:id="74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10" w:name="ZAP17182VO"/>
            <w:bookmarkStart w:id="7411" w:name="bssPhr2638"/>
            <w:bookmarkEnd w:id="7410"/>
            <w:bookmarkEnd w:id="74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12" w:name="ZAP1ANA33K"/>
            <w:bookmarkEnd w:id="74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13" w:name="ZAP1DHI33F"/>
            <w:bookmarkStart w:id="7414" w:name="bssPhr2639"/>
            <w:bookmarkEnd w:id="7413"/>
            <w:bookmarkEnd w:id="741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15" w:name="ZAP1FD0343"/>
            <w:bookmarkEnd w:id="74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16" w:name="ZAP1JTQ33K"/>
            <w:bookmarkStart w:id="7417" w:name="bssPhr2640"/>
            <w:bookmarkEnd w:id="7416"/>
            <w:bookmarkEnd w:id="74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18" w:name="ZAP1C0A337"/>
            <w:bookmarkEnd w:id="74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19" w:name="ZAP1EVM32B"/>
            <w:bookmarkStart w:id="7420" w:name="bssPhr2641"/>
            <w:bookmarkEnd w:id="7419"/>
            <w:bookmarkEnd w:id="74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21" w:name="ZAP1BD6319"/>
            <w:bookmarkEnd w:id="74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22" w:name="ZAP1FUA32V"/>
            <w:bookmarkStart w:id="7423" w:name="bssPhr2642"/>
            <w:bookmarkEnd w:id="7422"/>
            <w:bookmarkEnd w:id="74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10,71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24" w:name="ZAP17FC2UU"/>
            <w:bookmarkEnd w:id="74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25" w:name="ZAP1CCE345"/>
            <w:bookmarkStart w:id="7426" w:name="bssPhr2643"/>
            <w:bookmarkEnd w:id="7425"/>
            <w:bookmarkEnd w:id="74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27" w:name="ZAP1GE035N"/>
            <w:bookmarkEnd w:id="74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28" w:name="ZAP1LSI378"/>
            <w:bookmarkStart w:id="7429" w:name="bssPhr2644"/>
            <w:bookmarkEnd w:id="7428"/>
            <w:bookmarkEnd w:id="74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13,19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30" w:name="ZAP1HE034D"/>
            <w:bookmarkEnd w:id="74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3,28 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31" w:name="ZAP1PPU34G"/>
            <w:bookmarkStart w:id="7432" w:name="bssPhr2645"/>
            <w:bookmarkEnd w:id="7431"/>
            <w:bookmarkEnd w:id="74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Административные здания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33" w:name="ZAP1CB230H"/>
            <w:bookmarkStart w:id="7434" w:name="bssPhr2646"/>
            <w:bookmarkEnd w:id="7433"/>
            <w:bookmarkEnd w:id="74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35" w:name="ZAP15BA2UE"/>
            <w:bookmarkEnd w:id="74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36" w:name="ZAP1APS2VV"/>
            <w:bookmarkStart w:id="7437" w:name="bssPhr2647"/>
            <w:bookmarkEnd w:id="7436"/>
            <w:bookmarkEnd w:id="74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38" w:name="ZAP156U2TL"/>
            <w:bookmarkEnd w:id="74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39" w:name="ZAP17G42VE"/>
            <w:bookmarkStart w:id="7440" w:name="bssPhr2648"/>
            <w:bookmarkEnd w:id="7439"/>
            <w:bookmarkEnd w:id="74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41" w:name="ZAP15S42UU"/>
            <w:bookmarkEnd w:id="74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42" w:name="ZAP15UC2UE"/>
            <w:bookmarkStart w:id="7443" w:name="bssPhr2649"/>
            <w:bookmarkEnd w:id="7442"/>
            <w:bookmarkEnd w:id="74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44" w:name="ZAP1A0O32D"/>
            <w:bookmarkEnd w:id="74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45" w:name="ZAP19UG31C"/>
            <w:bookmarkStart w:id="7446" w:name="bssPhr2650"/>
            <w:bookmarkEnd w:id="7445"/>
            <w:bookmarkEnd w:id="74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47" w:name="ZAP1BRG31B"/>
            <w:bookmarkEnd w:id="74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48" w:name="ZAP1FVS32F"/>
            <w:bookmarkStart w:id="7449" w:name="bssPhr2651"/>
            <w:bookmarkEnd w:id="7448"/>
            <w:bookmarkEnd w:id="74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10,73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50" w:name="ZAP172S304"/>
            <w:bookmarkEnd w:id="74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51" w:name="ZAP19DS31G"/>
            <w:bookmarkStart w:id="7452" w:name="bssPhr2652"/>
            <w:bookmarkEnd w:id="7451"/>
            <w:bookmarkEnd w:id="74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53" w:name="ZAP1BDU31B"/>
            <w:bookmarkEnd w:id="74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54" w:name="ZAP1E1G34R"/>
            <w:bookmarkStart w:id="7455" w:name="bssPhr2653"/>
            <w:bookmarkEnd w:id="7454"/>
            <w:bookmarkEnd w:id="74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56" w:name="ZAP1J8239C"/>
            <w:bookmarkEnd w:id="74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57" w:name="ZAP1OMK3AT"/>
            <w:bookmarkStart w:id="7458" w:name="bssPhr2654"/>
            <w:bookmarkEnd w:id="7457"/>
            <w:bookmarkEnd w:id="74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12,07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59" w:name="ZAP1OO03AE"/>
            <w:bookmarkEnd w:id="74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4,12 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60" w:name="ZAP239K3BL"/>
            <w:bookmarkStart w:id="7461" w:name="bssPhr2655"/>
            <w:bookmarkEnd w:id="7460"/>
            <w:bookmarkEnd w:id="74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образования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62" w:name="bssPhr2656"/>
            <w:bookmarkStart w:id="7463" w:name="ZAP1TIQ37R"/>
            <w:bookmarkEnd w:id="7462"/>
            <w:bookmarkEnd w:id="74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Детские сады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64" w:name="ZAP1G8632O"/>
            <w:bookmarkStart w:id="7465" w:name="bssPhr2657"/>
            <w:bookmarkEnd w:id="7464"/>
            <w:bookmarkEnd w:id="74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66" w:name="ZAP1AG631O"/>
            <w:bookmarkEnd w:id="74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67" w:name="ZAP1FUO339"/>
            <w:bookmarkStart w:id="7468" w:name="bssPhr2658"/>
            <w:bookmarkEnd w:id="7467"/>
            <w:bookmarkEnd w:id="74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69" w:name="ZAP191O31B"/>
            <w:bookmarkEnd w:id="74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70" w:name="ZAP1A8K316"/>
            <w:bookmarkStart w:id="7471" w:name="bssPhr2659"/>
            <w:bookmarkEnd w:id="7470"/>
            <w:bookmarkEnd w:id="74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72" w:name="ZAP1BLM31D"/>
            <w:bookmarkEnd w:id="74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73" w:name="ZAP19AO311"/>
            <w:bookmarkStart w:id="7474" w:name="bssPhr2660"/>
            <w:bookmarkEnd w:id="7473"/>
            <w:bookmarkEnd w:id="74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75" w:name="ZAP19SG32D"/>
            <w:bookmarkEnd w:id="74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76" w:name="ZAP1CIO339"/>
            <w:bookmarkStart w:id="7477" w:name="bssPhr2661"/>
            <w:bookmarkEnd w:id="7476"/>
            <w:bookmarkEnd w:id="74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78" w:name="ZAP1F1Q333"/>
            <w:bookmarkEnd w:id="74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79" w:name="ZAP1FKC33G"/>
            <w:bookmarkStart w:id="7480" w:name="bssPhr2662"/>
            <w:bookmarkEnd w:id="7479"/>
            <w:bookmarkEnd w:id="74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81" w:name="ZAP1B5431U"/>
            <w:bookmarkEnd w:id="74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82" w:name="ZAP1BG4336"/>
            <w:bookmarkStart w:id="7483" w:name="bssPhr2663"/>
            <w:bookmarkEnd w:id="7482"/>
            <w:bookmarkEnd w:id="74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9,17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84" w:name="ZAP1EEU33R"/>
            <w:bookmarkEnd w:id="74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85" w:name="ZAP1EUC32R"/>
            <w:bookmarkStart w:id="7486" w:name="bssPhr2664"/>
            <w:bookmarkEnd w:id="7485"/>
            <w:bookmarkEnd w:id="74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87" w:name="ZAP1HD8335"/>
            <w:bookmarkEnd w:id="74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88" w:name="ZAP1MRQ34M"/>
            <w:bookmarkStart w:id="7489" w:name="bssPhr2665"/>
            <w:bookmarkEnd w:id="7488"/>
            <w:bookmarkEnd w:id="74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90" w:name="ZAP1CV631O"/>
            <w:bookmarkEnd w:id="74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3,73 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91" w:name="bssPhr2666"/>
            <w:bookmarkEnd w:id="7491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92" w:name="bssPhr2667"/>
            <w:bookmarkStart w:id="7493" w:name="ZAP1CTA30V"/>
            <w:bookmarkEnd w:id="7492"/>
            <w:bookmarkEnd w:id="74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Школы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94" w:name="ZAP1AVC30H"/>
            <w:bookmarkStart w:id="7495" w:name="bssPhr2668"/>
            <w:bookmarkEnd w:id="7494"/>
            <w:bookmarkEnd w:id="749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9,70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96" w:name="ZAP18SS2VF"/>
            <w:bookmarkEnd w:id="74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497" w:name="ZAP1EBE310"/>
            <w:bookmarkStart w:id="7498" w:name="bssPhr2669"/>
            <w:bookmarkEnd w:id="7497"/>
            <w:bookmarkEnd w:id="749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499" w:name="ZAP16FA2VN"/>
            <w:bookmarkEnd w:id="74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00" w:name="ZAP16VG302"/>
            <w:bookmarkStart w:id="7501" w:name="bssPhr2670"/>
            <w:bookmarkEnd w:id="7500"/>
            <w:bookmarkEnd w:id="750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02" w:name="ZAP18RK30G"/>
            <w:bookmarkEnd w:id="75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03" w:name="ZAP1ALI31A"/>
            <w:bookmarkStart w:id="7504" w:name="bssPhr2671"/>
            <w:bookmarkEnd w:id="7503"/>
            <w:bookmarkEnd w:id="75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05" w:name="ZAP1A7I33I"/>
            <w:bookmarkEnd w:id="75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06" w:name="ZAP1CR632N"/>
            <w:bookmarkStart w:id="7507" w:name="bssPhr2672"/>
            <w:bookmarkEnd w:id="7506"/>
            <w:bookmarkEnd w:id="75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08" w:name="ZAP1FDQ32G"/>
            <w:bookmarkEnd w:id="75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09" w:name="ZAP1G0S31T"/>
            <w:bookmarkStart w:id="7510" w:name="bssPhr2673"/>
            <w:bookmarkEnd w:id="7509"/>
            <w:bookmarkEnd w:id="75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11" w:name="ZAP15O02VR"/>
            <w:bookmarkEnd w:id="75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12" w:name="ZAP19F232H"/>
            <w:bookmarkStart w:id="7513" w:name="bssPhr2674"/>
            <w:bookmarkEnd w:id="7512"/>
            <w:bookmarkEnd w:id="75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14" w:name="ZAP1CHS32D"/>
            <w:bookmarkEnd w:id="75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15" w:name="ZAP1H90362"/>
            <w:bookmarkStart w:id="7516" w:name="bssPhr2675"/>
            <w:bookmarkEnd w:id="7515"/>
            <w:bookmarkEnd w:id="75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17" w:name="ZAP1JAS34J"/>
            <w:bookmarkEnd w:id="75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18" w:name="ZAP1OPE364"/>
            <w:bookmarkStart w:id="7519" w:name="bssPhr2676"/>
            <w:bookmarkEnd w:id="7518"/>
            <w:bookmarkEnd w:id="75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20" w:name="ZAP1FK8328"/>
            <w:bookmarkEnd w:id="75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3,91 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21" w:name="bssPhr2677"/>
            <w:bookmarkEnd w:id="7521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22" w:name="bssPhr2678"/>
            <w:bookmarkStart w:id="7523" w:name="ZAP1J2831G"/>
            <w:bookmarkEnd w:id="7522"/>
            <w:bookmarkEnd w:id="75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24" w:name="ZAP1C50312"/>
            <w:bookmarkStart w:id="7525" w:name="bssPhr2679"/>
            <w:bookmarkEnd w:id="7524"/>
            <w:bookmarkEnd w:id="75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26" w:name="ZAP15V22V6"/>
            <w:bookmarkEnd w:id="75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27" w:name="ZAP1BDK30N"/>
            <w:bookmarkStart w:id="7528" w:name="bssPhr2680"/>
            <w:bookmarkEnd w:id="7527"/>
            <w:bookmarkEnd w:id="75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29" w:name="ZAP16IG2VJ"/>
            <w:bookmarkEnd w:id="75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30" w:name="ZAP1AE830D"/>
            <w:bookmarkStart w:id="7531" w:name="bssPhr2681"/>
            <w:bookmarkEnd w:id="7530"/>
            <w:bookmarkEnd w:id="75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32" w:name="ZAP17DQ2VD"/>
            <w:bookmarkEnd w:id="75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33" w:name="ZAP17F02UQ"/>
            <w:bookmarkStart w:id="7534" w:name="bssPhr2682"/>
            <w:bookmarkEnd w:id="7533"/>
            <w:bookmarkEnd w:id="753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35" w:name="ZAP17KG31H"/>
            <w:bookmarkEnd w:id="75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36" w:name="ZAP1AA031G"/>
            <w:bookmarkStart w:id="7537" w:name="bssPhr2683"/>
            <w:bookmarkEnd w:id="7536"/>
            <w:bookmarkEnd w:id="753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8,30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38" w:name="ZAP1BRG319"/>
            <w:bookmarkEnd w:id="75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39" w:name="ZAP1FPM31T"/>
            <w:bookmarkStart w:id="7540" w:name="bssPhr2684"/>
            <w:bookmarkEnd w:id="7539"/>
            <w:bookmarkEnd w:id="754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10,59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41" w:name="ZAP16IC2VE"/>
            <w:bookmarkEnd w:id="75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42" w:name="ZAP18NA31B"/>
            <w:bookmarkStart w:id="7543" w:name="bssPhr2685"/>
            <w:bookmarkEnd w:id="7542"/>
            <w:bookmarkEnd w:id="754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44" w:name="ZAP1AQ4317"/>
            <w:bookmarkEnd w:id="75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45" w:name="ZAP1F1635K"/>
            <w:bookmarkStart w:id="7546" w:name="bssPhr2686"/>
            <w:bookmarkEnd w:id="7545"/>
            <w:bookmarkEnd w:id="75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47" w:name="ZAP1LE039M"/>
            <w:bookmarkEnd w:id="75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48" w:name="ZAP1QSI3B7"/>
            <w:bookmarkStart w:id="7549" w:name="bssPhr2687"/>
            <w:bookmarkEnd w:id="7548"/>
            <w:bookmarkEnd w:id="75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50" w:name="ZAP1NRK37P"/>
            <w:bookmarkEnd w:id="75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3,79 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51" w:name="ZAP20AC37D"/>
            <w:bookmarkStart w:id="7552" w:name="bssPhr2688"/>
            <w:bookmarkEnd w:id="7551"/>
            <w:bookmarkEnd w:id="75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здраво-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53" w:name="bssPhr2689"/>
            <w:bookmarkStart w:id="7554" w:name="ZAP1MBE340"/>
            <w:bookmarkEnd w:id="7553"/>
            <w:bookmarkEnd w:id="75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Поликлиники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55" w:name="ZAP1DC231P"/>
            <w:bookmarkStart w:id="7556" w:name="bssPhr2690"/>
            <w:bookmarkEnd w:id="7555"/>
            <w:bookmarkEnd w:id="755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10,76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57" w:name="ZAP17LE2VK"/>
            <w:bookmarkEnd w:id="75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58" w:name="ZAP1D40315"/>
            <w:bookmarkStart w:id="7559" w:name="bssPhr2691"/>
            <w:bookmarkEnd w:id="7558"/>
            <w:bookmarkEnd w:id="755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60" w:name="ZAP1A0830A"/>
            <w:bookmarkEnd w:id="75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61" w:name="ZAP17E02VD"/>
            <w:bookmarkStart w:id="7562" w:name="bssPhr2692"/>
            <w:bookmarkEnd w:id="7561"/>
            <w:bookmarkEnd w:id="75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63" w:name="ZAP182I31S"/>
            <w:bookmarkEnd w:id="75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64" w:name="ZAP1B78325"/>
            <w:bookmarkStart w:id="7565" w:name="bssPhr2693"/>
            <w:bookmarkEnd w:id="7564"/>
            <w:bookmarkEnd w:id="75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66" w:name="ZAP1E2O33D"/>
            <w:bookmarkEnd w:id="75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67" w:name="ZAP1HF8336"/>
            <w:bookmarkStart w:id="7568" w:name="bssPhr2694"/>
            <w:bookmarkEnd w:id="7567"/>
            <w:bookmarkEnd w:id="75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69" w:name="ZAP1BFA32T"/>
            <w:bookmarkEnd w:id="75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70" w:name="ZAP1EI432T"/>
            <w:bookmarkStart w:id="7571" w:name="bssPhr2695"/>
            <w:bookmarkEnd w:id="7570"/>
            <w:bookmarkEnd w:id="75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13,51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72" w:name="ZAP1C7631Q"/>
            <w:bookmarkEnd w:id="75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73" w:name="ZAP1FSK347"/>
            <w:bookmarkStart w:id="7574" w:name="bssPhr2696"/>
            <w:bookmarkEnd w:id="7573"/>
            <w:bookmarkEnd w:id="75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75" w:name="ZAP1AIQ323"/>
            <w:bookmarkEnd w:id="75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76" w:name="ZAP1GIS37Q"/>
            <w:bookmarkStart w:id="7577" w:name="bssPhr2697"/>
            <w:bookmarkEnd w:id="7576"/>
            <w:bookmarkEnd w:id="75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78" w:name="ZAP1OBU3A1"/>
            <w:bookmarkEnd w:id="75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79" w:name="ZAP1TQG3BI"/>
            <w:bookmarkStart w:id="7580" w:name="bssPhr2698"/>
            <w:bookmarkEnd w:id="7579"/>
            <w:bookmarkEnd w:id="75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15,21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81" w:name="ZAP1P1I374"/>
            <w:bookmarkEnd w:id="75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3,52 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82" w:name="ZAP1UTM36K"/>
            <w:bookmarkStart w:id="7583" w:name="bssPhr2699"/>
            <w:bookmarkEnd w:id="7582"/>
            <w:bookmarkEnd w:id="75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охранения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84" w:name="bssPhr2700"/>
            <w:bookmarkStart w:id="7585" w:name="ZAP1JT832A"/>
            <w:bookmarkEnd w:id="7584"/>
            <w:bookmarkEnd w:id="75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Больницы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86" w:name="ZAP1DLS311"/>
            <w:bookmarkStart w:id="7587" w:name="bssPhr2701"/>
            <w:bookmarkEnd w:id="7586"/>
            <w:bookmarkEnd w:id="75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88" w:name="ZAP155O2UL"/>
            <w:bookmarkEnd w:id="75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89" w:name="ZAP1AKA306"/>
            <w:bookmarkStart w:id="7590" w:name="bssPhr2702"/>
            <w:bookmarkEnd w:id="7589"/>
            <w:bookmarkEnd w:id="75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91" w:name="ZAP171A2V7"/>
            <w:bookmarkEnd w:id="75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92" w:name="ZAP17QS2VT"/>
            <w:bookmarkStart w:id="7593" w:name="bssPhr2703"/>
            <w:bookmarkEnd w:id="7592"/>
            <w:bookmarkEnd w:id="75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94" w:name="ZAP195E32S"/>
            <w:bookmarkEnd w:id="75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95" w:name="ZAP1C0A33U"/>
            <w:bookmarkStart w:id="7596" w:name="bssPhr2704"/>
            <w:bookmarkEnd w:id="7595"/>
            <w:bookmarkEnd w:id="75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597" w:name="ZAP1HKQ36A"/>
            <w:bookmarkEnd w:id="75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598" w:name="ZAP1M7236V"/>
            <w:bookmarkStart w:id="7599" w:name="bssPhr2705"/>
            <w:bookmarkEnd w:id="7598"/>
            <w:bookmarkEnd w:id="75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00" w:name="ZAP1GO433T"/>
            <w:bookmarkEnd w:id="76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01" w:name="ZAP1GFS31U"/>
            <w:bookmarkStart w:id="7602" w:name="bssPhr2706"/>
            <w:bookmarkEnd w:id="7601"/>
            <w:bookmarkEnd w:id="76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03" w:name="ZAP19JE2VL"/>
            <w:bookmarkEnd w:id="76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04" w:name="ZAP16JC2VD"/>
            <w:bookmarkStart w:id="7605" w:name="bssPhr2707"/>
            <w:bookmarkEnd w:id="7604"/>
            <w:bookmarkEnd w:id="760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06" w:name="ZAP16EI2VC"/>
            <w:bookmarkEnd w:id="76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07" w:name="ZAP1BDU33R"/>
            <w:bookmarkStart w:id="7608" w:name="bssPhr2708"/>
            <w:bookmarkEnd w:id="7607"/>
            <w:bookmarkEnd w:id="760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09" w:name="ZAP1FJS336"/>
            <w:bookmarkEnd w:id="76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10" w:name="ZAP1L2E34N"/>
            <w:bookmarkStart w:id="7611" w:name="bssPhr2709"/>
            <w:bookmarkEnd w:id="7610"/>
            <w:bookmarkEnd w:id="761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12" w:name="ZAP1FFO31K"/>
            <w:bookmarkEnd w:id="76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</w:tr>
      <w:tr w:rsidR="007E5D37" w:rsidRPr="007E5D37" w:rsidTr="007E5D3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13" w:name="bssPhr2710"/>
            <w:bookmarkEnd w:id="7613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14" w:name="bssPhr2711"/>
            <w:bookmarkStart w:id="7615" w:name="ZAP1HVQ31L"/>
            <w:bookmarkEnd w:id="7614"/>
            <w:bookmarkEnd w:id="76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16" w:name="ZAP1B10306"/>
            <w:bookmarkStart w:id="7617" w:name="bssPhr2712"/>
            <w:bookmarkEnd w:id="7616"/>
            <w:bookmarkEnd w:id="761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18" w:name="ZAP15JC2VE"/>
            <w:bookmarkEnd w:id="76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19" w:name="ZAP1B1U30V"/>
            <w:bookmarkStart w:id="7620" w:name="bssPhr2713"/>
            <w:bookmarkEnd w:id="7619"/>
            <w:bookmarkEnd w:id="76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21" w:name="ZAP184K307"/>
            <w:bookmarkEnd w:id="76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22" w:name="ZAP194E31F"/>
            <w:bookmarkStart w:id="7623" w:name="bssPhr2714"/>
            <w:bookmarkEnd w:id="7622"/>
            <w:bookmarkEnd w:id="76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24" w:name="ZAP1BV834K"/>
            <w:bookmarkEnd w:id="76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25" w:name="ZAP1E5S355"/>
            <w:bookmarkStart w:id="7626" w:name="bssPhr2715"/>
            <w:bookmarkEnd w:id="7625"/>
            <w:bookmarkEnd w:id="76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27" w:name="ZAP1JIE35U"/>
            <w:bookmarkEnd w:id="76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28" w:name="ZAP1KS434F"/>
            <w:bookmarkStart w:id="7629" w:name="bssPhr2716"/>
            <w:bookmarkEnd w:id="7628"/>
            <w:bookmarkEnd w:id="76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30" w:name="ZAP1DT033T"/>
            <w:bookmarkEnd w:id="76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31" w:name="ZAP1DFM32C"/>
            <w:bookmarkStart w:id="7632" w:name="bssPhr2717"/>
            <w:bookmarkEnd w:id="7631"/>
            <w:bookmarkEnd w:id="76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33" w:name="ZAP1CCM31M"/>
            <w:bookmarkEnd w:id="76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34" w:name="ZAP1G2032Q"/>
            <w:bookmarkStart w:id="7635" w:name="bssPhr2718"/>
            <w:bookmarkEnd w:id="7634"/>
            <w:bookmarkEnd w:id="76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36" w:name="ZAP18BA304"/>
            <w:bookmarkEnd w:id="76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37" w:name="ZAP1D4A35Q"/>
            <w:bookmarkStart w:id="7638" w:name="bssPhr2719"/>
            <w:bookmarkEnd w:id="7637"/>
            <w:bookmarkEnd w:id="76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39" w:name="ZAP1JIE375"/>
            <w:bookmarkEnd w:id="76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40" w:name="ZAP1P1038M"/>
            <w:bookmarkStart w:id="7641" w:name="bssPhr2720"/>
            <w:bookmarkEnd w:id="7640"/>
            <w:bookmarkEnd w:id="76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14,78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42" w:name="ZAP1NNE37D"/>
            <w:bookmarkEnd w:id="76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4,06 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43" w:name="ZAP1V68377"/>
            <w:bookmarkStart w:id="7644" w:name="bssPhr2721"/>
            <w:bookmarkEnd w:id="7643"/>
            <w:bookmarkEnd w:id="76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спортивного назначения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45" w:name="ZAP1AKS30G"/>
            <w:bookmarkStart w:id="7646" w:name="bssPhr2722"/>
            <w:bookmarkEnd w:id="7645"/>
            <w:bookmarkEnd w:id="764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9,89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47" w:name="ZAP175S30B"/>
            <w:bookmarkEnd w:id="76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48" w:name="ZAP1CKE31S"/>
            <w:bookmarkStart w:id="7649" w:name="bssPhr2723"/>
            <w:bookmarkEnd w:id="7648"/>
            <w:bookmarkEnd w:id="76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50" w:name="ZAP18N430L"/>
            <w:bookmarkEnd w:id="76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51" w:name="ZAP193830I"/>
            <w:bookmarkStart w:id="7652" w:name="bssPhr2724"/>
            <w:bookmarkEnd w:id="7651"/>
            <w:bookmarkEnd w:id="76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53" w:name="ZAP1ANU30R"/>
            <w:bookmarkEnd w:id="76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54" w:name="ZAP18202VK"/>
            <w:bookmarkStart w:id="7655" w:name="bssPhr2725"/>
            <w:bookmarkEnd w:id="7654"/>
            <w:bookmarkEnd w:id="76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56" w:name="ZAP195M32L"/>
            <w:bookmarkEnd w:id="76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57" w:name="ZAP1BM833K"/>
            <w:bookmarkStart w:id="7658" w:name="bssPhr2726"/>
            <w:bookmarkEnd w:id="7657"/>
            <w:bookmarkEnd w:id="76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59" w:name="ZAP1F2834R"/>
            <w:bookmarkEnd w:id="76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60" w:name="ZAP1KA434V"/>
            <w:bookmarkStart w:id="7661" w:name="bssPhr2727"/>
            <w:bookmarkEnd w:id="7660"/>
            <w:bookmarkEnd w:id="76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11,11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62" w:name="ZAP1CTS32P"/>
            <w:bookmarkEnd w:id="76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63" w:name="ZAP1CN233A"/>
            <w:bookmarkStart w:id="7664" w:name="bssPhr2728"/>
            <w:bookmarkEnd w:id="7663"/>
            <w:bookmarkEnd w:id="76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65" w:name="ZAP1B9831T"/>
            <w:bookmarkEnd w:id="76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66" w:name="ZAP1FUK36F"/>
            <w:bookmarkStart w:id="7667" w:name="bssPhr2729"/>
            <w:bookmarkEnd w:id="7666"/>
            <w:bookmarkEnd w:id="76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68" w:name="ZAP1K0O38S"/>
            <w:bookmarkEnd w:id="76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69" w:name="ZAP1PFA3AD"/>
            <w:bookmarkStart w:id="7670" w:name="bssPhr2730"/>
            <w:bookmarkEnd w:id="7669"/>
            <w:bookmarkEnd w:id="76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71" w:name="ZAP1LUU37M"/>
            <w:bookmarkEnd w:id="76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4,17 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72" w:name="ZAP1THU38R"/>
            <w:bookmarkStart w:id="7673" w:name="bssPhr2731"/>
            <w:bookmarkEnd w:id="7672"/>
            <w:bookmarkEnd w:id="76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Объекты культуры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74" w:name="ZAP1JG0349"/>
            <w:bookmarkStart w:id="7675" w:name="bssPhr2732"/>
            <w:bookmarkEnd w:id="7674"/>
            <w:bookmarkEnd w:id="767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76" w:name="ZAP1AHQ304"/>
            <w:bookmarkEnd w:id="76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77" w:name="ZAP1G0C31L"/>
            <w:bookmarkStart w:id="7678" w:name="bssPhr2733"/>
            <w:bookmarkEnd w:id="7677"/>
            <w:bookmarkEnd w:id="76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79" w:name="ZAP19NE30L"/>
            <w:bookmarkEnd w:id="76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80" w:name="ZAP16SU2VI"/>
            <w:bookmarkStart w:id="7681" w:name="bssPhr2734"/>
            <w:bookmarkEnd w:id="7680"/>
            <w:bookmarkEnd w:id="76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82" w:name="ZAP171S2VI"/>
            <w:bookmarkEnd w:id="76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83" w:name="ZAP19VO30B"/>
            <w:bookmarkStart w:id="7684" w:name="bssPhr2735"/>
            <w:bookmarkEnd w:id="7683"/>
            <w:bookmarkEnd w:id="76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85" w:name="ZAP184E31K"/>
            <w:bookmarkEnd w:id="76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86" w:name="ZAP1A4A31F"/>
            <w:bookmarkStart w:id="7687" w:name="bssPhr2736"/>
            <w:bookmarkEnd w:id="7686"/>
            <w:bookmarkEnd w:id="76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88" w:name="ZAP1D3S330"/>
            <w:bookmarkEnd w:id="76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89" w:name="ZAP1GBO33M"/>
            <w:bookmarkStart w:id="7690" w:name="bssPhr2737"/>
            <w:bookmarkEnd w:id="7689"/>
            <w:bookmarkEnd w:id="76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91" w:name="ZAP1BJA32J"/>
            <w:bookmarkEnd w:id="76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92" w:name="ZAP1FOM34R"/>
            <w:bookmarkStart w:id="7693" w:name="bssPhr2738"/>
            <w:bookmarkEnd w:id="7692"/>
            <w:bookmarkEnd w:id="76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94" w:name="ZAP1E2C349"/>
            <w:bookmarkEnd w:id="76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95" w:name="ZAP1IKG389"/>
            <w:bookmarkStart w:id="7696" w:name="bssPhr2739"/>
            <w:bookmarkEnd w:id="7695"/>
            <w:bookmarkEnd w:id="76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697" w:name="ZAP1MDK36F"/>
            <w:bookmarkEnd w:id="76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698" w:name="ZAP1RS6380"/>
            <w:bookmarkStart w:id="7699" w:name="bssPhr2740"/>
            <w:bookmarkEnd w:id="7698"/>
            <w:bookmarkEnd w:id="769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14,85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00" w:name="ZAP1L8S34S"/>
            <w:bookmarkEnd w:id="77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3,86 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01" w:name="ZAP1MVA33I"/>
            <w:bookmarkStart w:id="7702" w:name="bssPhr2741"/>
            <w:bookmarkEnd w:id="7701"/>
            <w:bookmarkEnd w:id="77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Котельные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03" w:name="ZAP1D0830R"/>
            <w:bookmarkStart w:id="7704" w:name="bssPhr2742"/>
            <w:bookmarkEnd w:id="7703"/>
            <w:bookmarkEnd w:id="770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05" w:name="ZAP17VC2VA"/>
            <w:bookmarkEnd w:id="77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06" w:name="ZAP1DDU30R"/>
            <w:bookmarkStart w:id="7707" w:name="bssPhr2743"/>
            <w:bookmarkEnd w:id="7706"/>
            <w:bookmarkEnd w:id="77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08" w:name="ZAP16242U3"/>
            <w:bookmarkEnd w:id="77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09" w:name="ZAP16902VK"/>
            <w:bookmarkStart w:id="7710" w:name="bssPhr2744"/>
            <w:bookmarkEnd w:id="7709"/>
            <w:bookmarkEnd w:id="77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11" w:name="ZAP174A2VP"/>
            <w:bookmarkEnd w:id="77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12" w:name="ZAP17KU2VE"/>
            <w:bookmarkStart w:id="7713" w:name="bssPhr2745"/>
            <w:bookmarkEnd w:id="7712"/>
            <w:bookmarkEnd w:id="77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14" w:name="ZAP1BIU32M"/>
            <w:bookmarkEnd w:id="77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15" w:name="ZAP1A9A327"/>
            <w:bookmarkStart w:id="7716" w:name="bssPhr2746"/>
            <w:bookmarkEnd w:id="7715"/>
            <w:bookmarkEnd w:id="77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17" w:name="ZAP1E1S35G"/>
            <w:bookmarkEnd w:id="77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18" w:name="ZAP1KTK36K"/>
            <w:bookmarkStart w:id="7719" w:name="bssPhr2747"/>
            <w:bookmarkEnd w:id="7718"/>
            <w:bookmarkEnd w:id="77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20" w:name="ZAP1H4G345"/>
            <w:bookmarkEnd w:id="77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21" w:name="ZAP1JHE35P"/>
            <w:bookmarkStart w:id="7722" w:name="bssPhr2748"/>
            <w:bookmarkEnd w:id="7721"/>
            <w:bookmarkEnd w:id="77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23" w:name="ZAP1CB232V"/>
            <w:bookmarkEnd w:id="77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24" w:name="ZAP1FPK37E"/>
            <w:bookmarkStart w:id="7725" w:name="bssPhr2749"/>
            <w:bookmarkEnd w:id="7724"/>
            <w:bookmarkEnd w:id="77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26" w:name="ZAP1NQA39K"/>
            <w:bookmarkEnd w:id="77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27" w:name="ZAP1T8S3B5"/>
            <w:bookmarkStart w:id="7728" w:name="bssPhr2750"/>
            <w:bookmarkEnd w:id="7727"/>
            <w:bookmarkEnd w:id="77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29" w:name="ZAP1NPC374"/>
            <w:bookmarkEnd w:id="77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30" w:name="ZAP1SVS37K"/>
            <w:bookmarkStart w:id="7731" w:name="bssPhr2751"/>
            <w:bookmarkEnd w:id="7730"/>
            <w:bookmarkEnd w:id="77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Очистные сооружения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32" w:name="ZAP1F5G329"/>
            <w:bookmarkStart w:id="7733" w:name="bssPhr2752"/>
            <w:bookmarkEnd w:id="7732"/>
            <w:bookmarkEnd w:id="773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10,33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34" w:name="ZAP18G62V0"/>
            <w:bookmarkEnd w:id="77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35" w:name="ZAP1DUO30H"/>
            <w:bookmarkStart w:id="7736" w:name="bssPhr2753"/>
            <w:bookmarkEnd w:id="7735"/>
            <w:bookmarkEnd w:id="77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37" w:name="ZAP18KS2UD"/>
            <w:bookmarkEnd w:id="77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38" w:name="ZAP148Q2SP"/>
            <w:bookmarkStart w:id="7739" w:name="bssPhr2754"/>
            <w:bookmarkEnd w:id="7738"/>
            <w:bookmarkEnd w:id="77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40" w:name="ZAP12J42T2"/>
            <w:bookmarkEnd w:id="77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41" w:name="ZAP147S2TO"/>
            <w:bookmarkStart w:id="7742" w:name="bssPhr2755"/>
            <w:bookmarkEnd w:id="7741"/>
            <w:bookmarkEnd w:id="77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43" w:name="ZAP16NK30K"/>
            <w:bookmarkEnd w:id="77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44" w:name="bssPhr2756"/>
            <w:bookmarkStart w:id="7745" w:name="ZAP1A4U310"/>
            <w:bookmarkEnd w:id="7744"/>
            <w:bookmarkEnd w:id="77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46" w:name="ZAP1CEK343"/>
            <w:bookmarkEnd w:id="77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47" w:name="ZAP1HSG354"/>
            <w:bookmarkStart w:id="7748" w:name="bssPhr2757"/>
            <w:bookmarkEnd w:id="7747"/>
            <w:bookmarkEnd w:id="77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49" w:name="ZAP1E8632O"/>
            <w:bookmarkEnd w:id="77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50" w:name="ZAP1IV034D"/>
            <w:bookmarkStart w:id="7751" w:name="bssPhr2758"/>
            <w:bookmarkEnd w:id="7750"/>
            <w:bookmarkEnd w:id="77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10,20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52" w:name="ZAP1AO0310"/>
            <w:bookmarkEnd w:id="77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53" w:name="ZAP1DHA36N"/>
            <w:bookmarkStart w:id="7754" w:name="bssPhr2759"/>
            <w:bookmarkEnd w:id="7753"/>
            <w:bookmarkEnd w:id="77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7,02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55" w:name="ZAP1OS23E4"/>
            <w:bookmarkEnd w:id="77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56" w:name="ZAP1UAK3FL"/>
            <w:bookmarkStart w:id="7757" w:name="bssPhr2760"/>
            <w:bookmarkEnd w:id="7756"/>
            <w:bookmarkEnd w:id="77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58" w:name="ZAP206M3C9"/>
            <w:bookmarkEnd w:id="77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4,13 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59" w:name="ZAP2C843DB"/>
            <w:bookmarkStart w:id="7760" w:name="bssPhr2761"/>
            <w:bookmarkEnd w:id="7759"/>
            <w:bookmarkEnd w:id="77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Внешние инженерные сети теплоснабжения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61" w:name="ZAP17OK309"/>
            <w:bookmarkStart w:id="7762" w:name="bssPhr2762"/>
            <w:bookmarkEnd w:id="7761"/>
            <w:bookmarkEnd w:id="776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63" w:name="ZAP1A6G30J"/>
            <w:bookmarkEnd w:id="77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64" w:name="ZAP1FL2324"/>
            <w:bookmarkStart w:id="7765" w:name="bssPhr2763"/>
            <w:bookmarkEnd w:id="7764"/>
            <w:bookmarkEnd w:id="77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66" w:name="ZAP185K302"/>
            <w:bookmarkEnd w:id="77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67" w:name="ZAP18PU301"/>
            <w:bookmarkStart w:id="7768" w:name="bssPhr2764"/>
            <w:bookmarkEnd w:id="7767"/>
            <w:bookmarkEnd w:id="77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5,45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69" w:name="ZAP17LO303"/>
            <w:bookmarkEnd w:id="77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70" w:name="ZAP18PU306"/>
            <w:bookmarkStart w:id="7771" w:name="bssPhr2765"/>
            <w:bookmarkEnd w:id="7770"/>
            <w:bookmarkEnd w:id="77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72" w:name="ZAP18D830S"/>
            <w:bookmarkEnd w:id="77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73" w:name="ZAP19OE30O"/>
            <w:bookmarkStart w:id="7774" w:name="bssPhr2766"/>
            <w:bookmarkEnd w:id="7773"/>
            <w:bookmarkEnd w:id="77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75" w:name="ZAP18RC2VE"/>
            <w:bookmarkEnd w:id="77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76" w:name="ZAP196C300"/>
            <w:bookmarkStart w:id="7777" w:name="bssPhr2767"/>
            <w:bookmarkEnd w:id="7776"/>
            <w:bookmarkEnd w:id="77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78" w:name="ZAP15RQ2TT"/>
            <w:bookmarkEnd w:id="77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79" w:name="ZAP16C42VK"/>
            <w:bookmarkStart w:id="7780" w:name="bssPhr2768"/>
            <w:bookmarkEnd w:id="7779"/>
            <w:bookmarkEnd w:id="77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81" w:name="ZAP199M30Q"/>
            <w:bookmarkEnd w:id="77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82" w:name="ZAP1CK636N"/>
            <w:bookmarkStart w:id="7783" w:name="bssPhr2769"/>
            <w:bookmarkEnd w:id="7782"/>
            <w:bookmarkEnd w:id="77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4,29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84" w:name="ZAP1QNM3EP"/>
            <w:bookmarkEnd w:id="77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85" w:name="ZAP20683GA"/>
            <w:bookmarkStart w:id="7786" w:name="bssPhr2770"/>
            <w:bookmarkEnd w:id="7785"/>
            <w:bookmarkEnd w:id="77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10,67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87" w:name="ZAP21GC3CG"/>
            <w:bookmarkEnd w:id="77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88" w:name="ZAP2BD43C5"/>
            <w:bookmarkStart w:id="7789" w:name="bssPhr2771"/>
            <w:bookmarkEnd w:id="7788"/>
            <w:bookmarkEnd w:id="77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водопровода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90" w:name="ZAP15MK2VP"/>
            <w:bookmarkStart w:id="7791" w:name="bssPhr2772"/>
            <w:bookmarkEnd w:id="7790"/>
            <w:bookmarkEnd w:id="779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92" w:name="ZAP18M031E"/>
            <w:bookmarkEnd w:id="77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93" w:name="ZAP1E4I32V"/>
            <w:bookmarkStart w:id="7794" w:name="bssPhr2773"/>
            <w:bookmarkEnd w:id="7793"/>
            <w:bookmarkEnd w:id="77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95" w:name="ZAP1A6631E"/>
            <w:bookmarkEnd w:id="77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96" w:name="ZAP1BOO32G"/>
            <w:bookmarkStart w:id="7797" w:name="bssPhr2774"/>
            <w:bookmarkEnd w:id="7796"/>
            <w:bookmarkEnd w:id="77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5,10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798" w:name="ZAP1B5E31C"/>
            <w:bookmarkEnd w:id="77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799" w:name="ZAP19GU30C"/>
            <w:bookmarkStart w:id="7800" w:name="bssPhr2775"/>
            <w:bookmarkEnd w:id="7799"/>
            <w:bookmarkEnd w:id="78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5,08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01" w:name="ZAP1A3G305"/>
            <w:bookmarkEnd w:id="78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02" w:name="ZAP16HM2U4"/>
            <w:bookmarkStart w:id="7803" w:name="bssPhr2776"/>
            <w:bookmarkEnd w:id="7802"/>
            <w:bookmarkEnd w:id="78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6,78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04" w:name="ZAP16762VI"/>
            <w:bookmarkEnd w:id="78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05" w:name="ZAP16JK2VL"/>
            <w:bookmarkStart w:id="7806" w:name="bssPhr2777"/>
            <w:bookmarkEnd w:id="7805"/>
            <w:bookmarkEnd w:id="78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07" w:name="ZAP17AU30P"/>
            <w:bookmarkEnd w:id="78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08" w:name="ZAP1BRA32J"/>
            <w:bookmarkStart w:id="7809" w:name="bssPhr2778"/>
            <w:bookmarkEnd w:id="7808"/>
            <w:bookmarkEnd w:id="78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10" w:name="ZAP1A6O321"/>
            <w:bookmarkEnd w:id="78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11" w:name="ZAP1G9S38D"/>
            <w:bookmarkStart w:id="7812" w:name="bssPhr2779"/>
            <w:bookmarkEnd w:id="7811"/>
            <w:bookmarkEnd w:id="78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13" w:name="ZAP1O8K3D8"/>
            <w:bookmarkEnd w:id="78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14" w:name="ZAP1TN63EP"/>
            <w:bookmarkStart w:id="7815" w:name="bssPhr2780"/>
            <w:bookmarkEnd w:id="7814"/>
            <w:bookmarkEnd w:id="78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16" w:name="ZAP21523D9"/>
            <w:bookmarkEnd w:id="78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4,70 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17" w:name="ZAP2AQI3BT"/>
            <w:bookmarkStart w:id="7818" w:name="bssPhr2781"/>
            <w:bookmarkEnd w:id="7817"/>
            <w:bookmarkEnd w:id="78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канализации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19" w:name="ZAP1A2C323"/>
            <w:bookmarkStart w:id="7820" w:name="bssPhr2782"/>
            <w:bookmarkEnd w:id="7819"/>
            <w:bookmarkEnd w:id="782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21" w:name="ZAP18SQ316"/>
            <w:bookmarkEnd w:id="78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22" w:name="ZAP1EBC32N"/>
            <w:bookmarkStart w:id="7823" w:name="bssPhr2783"/>
            <w:bookmarkEnd w:id="7822"/>
            <w:bookmarkEnd w:id="78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24" w:name="ZAP1CVC31Q"/>
            <w:bookmarkEnd w:id="78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25" w:name="ZAP1AUM30U"/>
            <w:bookmarkStart w:id="7826" w:name="bssPhr2784"/>
            <w:bookmarkEnd w:id="7825"/>
            <w:bookmarkEnd w:id="78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27" w:name="ZAP192232U"/>
            <w:bookmarkEnd w:id="78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5,32 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28" w:name="ZAP1C1S33S"/>
            <w:bookmarkStart w:id="7829" w:name="bssPhr2785"/>
            <w:bookmarkEnd w:id="7828"/>
            <w:bookmarkEnd w:id="78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30" w:name="ZAP1HDC365"/>
            <w:bookmarkEnd w:id="78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31" w:name="ZAP1MDM36O"/>
            <w:bookmarkStart w:id="7832" w:name="bssPhr2786"/>
            <w:bookmarkEnd w:id="7831"/>
            <w:bookmarkEnd w:id="78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33" w:name="ZAP1HAG35S"/>
            <w:bookmarkEnd w:id="78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34" w:name="ZAP1JF2354"/>
            <w:bookmarkStart w:id="7835" w:name="bssPhr2787"/>
            <w:bookmarkEnd w:id="7834"/>
            <w:bookmarkEnd w:id="78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36" w:name="ZAP1FJO33U"/>
            <w:bookmarkEnd w:id="78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37" w:name="ZAP1H6U34I"/>
            <w:bookmarkStart w:id="7838" w:name="bssPhr2788"/>
            <w:bookmarkEnd w:id="7837"/>
            <w:bookmarkEnd w:id="78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10,50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39" w:name="ZAP1C08320"/>
            <w:bookmarkEnd w:id="78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40" w:name="ZAP1H7E385"/>
            <w:bookmarkStart w:id="7841" w:name="bssPhr2789"/>
            <w:bookmarkEnd w:id="7840"/>
            <w:bookmarkEnd w:id="78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42" w:name="ZAP1P1O3E0"/>
            <w:bookmarkEnd w:id="78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43" w:name="ZAP1UGA3FH"/>
            <w:bookmarkStart w:id="7844" w:name="bssPhr2790"/>
            <w:bookmarkEnd w:id="7843"/>
            <w:bookmarkEnd w:id="78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45" w:name="ZAP1VQI3BT"/>
            <w:bookmarkEnd w:id="78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5,92 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46" w:name="ZAP2BEA3CN"/>
            <w:bookmarkStart w:id="7847" w:name="bssPhr2791"/>
            <w:bookmarkEnd w:id="7846"/>
            <w:bookmarkEnd w:id="78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Внешние инженерные сети газоснабжения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48" w:name="ZAP185O30Q"/>
            <w:bookmarkStart w:id="7849" w:name="bssPhr2792"/>
            <w:bookmarkEnd w:id="7848"/>
            <w:bookmarkEnd w:id="784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7,65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50" w:name="ZAP1BJQ32A"/>
            <w:bookmarkEnd w:id="78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51" w:name="ZAP1H2C33R"/>
            <w:bookmarkStart w:id="7852" w:name="bssPhr2793"/>
            <w:bookmarkEnd w:id="7851"/>
            <w:bookmarkEnd w:id="78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53" w:name="ZAP1BSU329"/>
            <w:bookmarkEnd w:id="78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54" w:name="ZAP1A5G325"/>
            <w:bookmarkStart w:id="7855" w:name="bssPhr2794"/>
            <w:bookmarkEnd w:id="7854"/>
            <w:bookmarkEnd w:id="78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56" w:name="ZAP1C2E321"/>
            <w:bookmarkEnd w:id="78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57" w:name="ZAP1B6O321"/>
            <w:bookmarkStart w:id="7858" w:name="bssPhr2795"/>
            <w:bookmarkEnd w:id="7857"/>
            <w:bookmarkEnd w:id="78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6,54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59" w:name="ZAP1CG633A"/>
            <w:bookmarkEnd w:id="78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60" w:name="ZAP1BUO320"/>
            <w:bookmarkStart w:id="7861" w:name="bssPhr2796"/>
            <w:bookmarkEnd w:id="7860"/>
            <w:bookmarkEnd w:id="78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8,95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62" w:name="ZAP1E7E32I"/>
            <w:bookmarkEnd w:id="78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63" w:name="ZAP1DR832J"/>
            <w:bookmarkStart w:id="7864" w:name="bssPhr2797"/>
            <w:bookmarkEnd w:id="7863"/>
            <w:bookmarkEnd w:id="78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65" w:name="ZAP18P830J"/>
            <w:bookmarkEnd w:id="78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66" w:name="ZAP1B9Q315"/>
            <w:bookmarkStart w:id="7867" w:name="bssPhr2798"/>
            <w:bookmarkEnd w:id="7866"/>
            <w:bookmarkEnd w:id="78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9,44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68" w:name="ZAP1ANG316"/>
            <w:bookmarkEnd w:id="78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69" w:name="ZAP1BO0348"/>
            <w:bookmarkStart w:id="7870" w:name="bssPhr2799"/>
            <w:bookmarkEnd w:id="7869"/>
            <w:bookmarkEnd w:id="78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71" w:name="ZAP1IDA36B"/>
            <w:bookmarkEnd w:id="78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72" w:name="bssPhr2800"/>
            <w:bookmarkStart w:id="7873" w:name="ZAP1NRS37S"/>
            <w:bookmarkEnd w:id="7872"/>
            <w:bookmarkEnd w:id="78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12,64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74" w:name="ZAP1QA23CM"/>
            <w:bookmarkEnd w:id="78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5,49 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75" w:name="ZAP23PK3CL"/>
            <w:bookmarkStart w:id="7876" w:name="bssPhr2801"/>
            <w:bookmarkEnd w:id="7875"/>
            <w:bookmarkEnd w:id="78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77" w:name="ZAP18Q02VS"/>
            <w:bookmarkStart w:id="7878" w:name="bssPhr2802"/>
            <w:bookmarkEnd w:id="7877"/>
            <w:bookmarkEnd w:id="787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79" w:name="ZAP1CKE31O"/>
            <w:bookmarkEnd w:id="78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80" w:name="ZAP1CO031P"/>
            <w:bookmarkStart w:id="7881" w:name="bssPhr2803"/>
            <w:bookmarkEnd w:id="7880"/>
            <w:bookmarkEnd w:id="788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82" w:name="ZAP17P4301"/>
            <w:bookmarkEnd w:id="78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83" w:name="ZAP190E300"/>
            <w:bookmarkStart w:id="7884" w:name="bssPhr2804"/>
            <w:bookmarkEnd w:id="7883"/>
            <w:bookmarkEnd w:id="788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85" w:name="ZAP19A62VD"/>
            <w:bookmarkEnd w:id="78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86" w:name="ZAP15QS2TB"/>
            <w:bookmarkStart w:id="7887" w:name="bssPhr2805"/>
            <w:bookmarkEnd w:id="7886"/>
            <w:bookmarkEnd w:id="788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4,93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88" w:name="ZAP14PI2UR"/>
            <w:bookmarkEnd w:id="78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89" w:name="ZAP15742VV"/>
            <w:bookmarkStart w:id="7890" w:name="bssPhr2806"/>
            <w:bookmarkEnd w:id="7889"/>
            <w:bookmarkEnd w:id="789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91" w:name="ZAP17O831K"/>
            <w:bookmarkEnd w:id="78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92" w:name="ZAP1DO432P"/>
            <w:bookmarkStart w:id="7893" w:name="bssPhr2807"/>
            <w:bookmarkEnd w:id="7892"/>
            <w:bookmarkEnd w:id="789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94" w:name="ZAP1BP630J"/>
            <w:bookmarkEnd w:id="78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95" w:name="ZAP19N830D"/>
            <w:bookmarkStart w:id="7896" w:name="bssPhr2808"/>
            <w:bookmarkEnd w:id="7895"/>
            <w:bookmarkEnd w:id="789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6,21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897" w:name="ZAP16FM2UF"/>
            <w:bookmarkEnd w:id="78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898" w:name="bssPhr2809"/>
            <w:bookmarkStart w:id="7899" w:name="ZAP18CS32E"/>
            <w:bookmarkEnd w:id="7898"/>
            <w:bookmarkEnd w:id="78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00" w:name="ZAP1G7Q359"/>
            <w:bookmarkEnd w:id="79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01" w:name="ZAP1LMC36Q"/>
            <w:bookmarkStart w:id="7902" w:name="bssPhr2810"/>
            <w:bookmarkEnd w:id="7901"/>
            <w:bookmarkEnd w:id="790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03" w:name="ZAP1KP838R"/>
            <w:bookmarkEnd w:id="79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4,61 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04" w:name="ZAP204C3AR"/>
            <w:bookmarkStart w:id="7905" w:name="bssPhr2811"/>
            <w:bookmarkEnd w:id="7904"/>
            <w:bookmarkEnd w:id="79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Подземная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06" w:name="ZAP19FK302"/>
            <w:bookmarkStart w:id="7907" w:name="bssPhr2812"/>
            <w:bookmarkEnd w:id="7906"/>
            <w:bookmarkEnd w:id="790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08" w:name="ZAP15O82UP"/>
            <w:bookmarkEnd w:id="79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09" w:name="ZAP1B6Q30A"/>
            <w:bookmarkStart w:id="7910" w:name="bssPhr2813"/>
            <w:bookmarkEnd w:id="7909"/>
            <w:bookmarkEnd w:id="791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11" w:name="ZAP17EQ30A"/>
            <w:bookmarkEnd w:id="79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12" w:name="ZAP188O313"/>
            <w:bookmarkStart w:id="7913" w:name="bssPhr2814"/>
            <w:bookmarkEnd w:id="7912"/>
            <w:bookmarkEnd w:id="791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5,32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14" w:name="ZAP19N032C"/>
            <w:bookmarkEnd w:id="79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15" w:name="ZAP1CN432R"/>
            <w:bookmarkStart w:id="7916" w:name="bssPhr2815"/>
            <w:bookmarkEnd w:id="7915"/>
            <w:bookmarkEnd w:id="791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17" w:name="ZAP1CG232B"/>
            <w:bookmarkEnd w:id="79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18" w:name="ZAP1HLO33B"/>
            <w:bookmarkStart w:id="7919" w:name="bssPhr2816"/>
            <w:bookmarkEnd w:id="7918"/>
            <w:bookmarkEnd w:id="791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20" w:name="ZAP19IU314"/>
            <w:bookmarkEnd w:id="79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21" w:name="ZAP19QA310"/>
            <w:bookmarkStart w:id="7922" w:name="bssPhr2817"/>
            <w:bookmarkEnd w:id="7921"/>
            <w:bookmarkEnd w:id="792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23" w:name="ZAP19JG30A"/>
            <w:bookmarkEnd w:id="79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24" w:name="ZAP1AM832K"/>
            <w:bookmarkStart w:id="7925" w:name="bssPhr2818"/>
            <w:bookmarkEnd w:id="7924"/>
            <w:bookmarkEnd w:id="792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26" w:name="ZAP1B4E325"/>
            <w:bookmarkEnd w:id="79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27" w:name="ZAP1EI8352"/>
            <w:bookmarkStart w:id="7928" w:name="bssPhr2819"/>
            <w:bookmarkEnd w:id="7927"/>
            <w:bookmarkEnd w:id="792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5,77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29" w:name="ZAP1MH237A"/>
            <w:bookmarkEnd w:id="79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30" w:name="ZAP1RVK38R"/>
            <w:bookmarkStart w:id="7931" w:name="bssPhr2820"/>
            <w:bookmarkEnd w:id="7930"/>
            <w:bookmarkEnd w:id="793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10,43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32" w:name="ZAP1MNM3BD"/>
            <w:bookmarkEnd w:id="79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4,37 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33" w:name="ZAP20IS3AK"/>
            <w:bookmarkStart w:id="7934" w:name="bssPhr2821"/>
            <w:bookmarkEnd w:id="7933"/>
            <w:bookmarkEnd w:id="79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медными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35" w:name="ZAP180830R"/>
            <w:bookmarkStart w:id="7936" w:name="bssPhr2822"/>
            <w:bookmarkEnd w:id="7935"/>
            <w:bookmarkEnd w:id="793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37" w:name="ZAP1BEO327"/>
            <w:bookmarkEnd w:id="79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38" w:name="ZAP1GTA33O"/>
            <w:bookmarkStart w:id="7939" w:name="bssPhr2823"/>
            <w:bookmarkEnd w:id="7938"/>
            <w:bookmarkEnd w:id="793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40" w:name="ZAP1AKA30O"/>
            <w:bookmarkEnd w:id="79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41" w:name="ZAP19OA2VH"/>
            <w:bookmarkStart w:id="7942" w:name="bssPhr2824"/>
            <w:bookmarkEnd w:id="7941"/>
            <w:bookmarkEnd w:id="794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43" w:name="ZAP17M62U5"/>
            <w:bookmarkEnd w:id="79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44" w:name="ZAP13RM2U5"/>
            <w:bookmarkStart w:id="7945" w:name="bssPhr2825"/>
            <w:bookmarkEnd w:id="7944"/>
            <w:bookmarkEnd w:id="794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46" w:name="ZAP14RG2UK"/>
            <w:bookmarkEnd w:id="79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47" w:name="ZAP16L630C"/>
            <w:bookmarkStart w:id="7948" w:name="bssPhr2826"/>
            <w:bookmarkEnd w:id="7947"/>
            <w:bookmarkEnd w:id="794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49" w:name="ZAP1ACI31F"/>
            <w:bookmarkEnd w:id="79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2,75 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50" w:name="ZAP19DK30N"/>
            <w:bookmarkStart w:id="7951" w:name="bssPhr2827"/>
            <w:bookmarkEnd w:id="7950"/>
            <w:bookmarkEnd w:id="795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52" w:name="ZAP1AUG31F"/>
            <w:bookmarkEnd w:id="79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53" w:name="ZAP18TU310"/>
            <w:bookmarkStart w:id="7954" w:name="bssPhr2828"/>
            <w:bookmarkEnd w:id="7953"/>
            <w:bookmarkEnd w:id="795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5,52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55" w:name="ZAP1978315"/>
            <w:bookmarkEnd w:id="79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56" w:name="ZAP1CJM349"/>
            <w:bookmarkStart w:id="7957" w:name="bssPhr2829"/>
            <w:bookmarkEnd w:id="7956"/>
            <w:bookmarkEnd w:id="795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3,58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58" w:name="ZAP1GLI35K"/>
            <w:bookmarkEnd w:id="79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59" w:name="ZAP1M44375"/>
            <w:bookmarkStart w:id="7960" w:name="bssPhr2830"/>
            <w:bookmarkEnd w:id="7959"/>
            <w:bookmarkEnd w:id="796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6,48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61" w:name="ZAP1LSQ399"/>
            <w:bookmarkEnd w:id="79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3,46 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62" w:name="ZAP1STQ38V"/>
            <w:bookmarkStart w:id="7963" w:name="bssPhr2831"/>
            <w:bookmarkEnd w:id="7962"/>
            <w:bookmarkEnd w:id="79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Воздушная прокладка кабеля с алюминиевыми жилами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64" w:name="ZAP16S62UJ"/>
            <w:bookmarkStart w:id="7965" w:name="bssPhr2832"/>
            <w:bookmarkEnd w:id="7964"/>
            <w:bookmarkEnd w:id="796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6,09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66" w:name="ZAP15HC2TP"/>
            <w:bookmarkEnd w:id="79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67" w:name="ZAP1AVU2VA"/>
            <w:bookmarkStart w:id="7968" w:name="bssPhr2833"/>
            <w:bookmarkEnd w:id="7967"/>
            <w:bookmarkEnd w:id="796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69" w:name="ZAP14FU2TS"/>
            <w:bookmarkEnd w:id="79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70" w:name="ZAP15HO2VN"/>
            <w:bookmarkStart w:id="7971" w:name="bssPhr2834"/>
            <w:bookmarkEnd w:id="7970"/>
            <w:bookmarkEnd w:id="797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3,92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72" w:name="ZAP16PG317"/>
            <w:bookmarkEnd w:id="79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73" w:name="ZAP1API322"/>
            <w:bookmarkStart w:id="7974" w:name="bssPhr2835"/>
            <w:bookmarkEnd w:id="7973"/>
            <w:bookmarkEnd w:id="797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4,31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75" w:name="ZAP1D4631A"/>
            <w:bookmarkEnd w:id="79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76" w:name="ZAP1G0A32O"/>
            <w:bookmarkStart w:id="7977" w:name="bssPhr2836"/>
            <w:bookmarkEnd w:id="7976"/>
            <w:bookmarkEnd w:id="797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5,27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78" w:name="ZAP17H42VN"/>
            <w:bookmarkEnd w:id="79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2,51 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79" w:name="ZAP175S2VS"/>
            <w:bookmarkStart w:id="7980" w:name="bssPhr2837"/>
            <w:bookmarkEnd w:id="7979"/>
            <w:bookmarkEnd w:id="798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81" w:name="ZAP1AB631F"/>
            <w:bookmarkEnd w:id="79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82" w:name="ZAP183O2VR"/>
            <w:bookmarkStart w:id="7983" w:name="bssPhr2838"/>
            <w:bookmarkEnd w:id="7982"/>
            <w:bookmarkEnd w:id="798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5,90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84" w:name="ZAP1994304"/>
            <w:bookmarkEnd w:id="79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85" w:name="ZAP1BMS34R"/>
            <w:bookmarkStart w:id="7986" w:name="bssPhr2839"/>
            <w:bookmarkEnd w:id="7985"/>
            <w:bookmarkEnd w:id="798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4,75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87" w:name="ZAP1FQ836Q"/>
            <w:bookmarkEnd w:id="79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88" w:name="ZAP1L8Q38B"/>
            <w:bookmarkStart w:id="7989" w:name="bssPhr2840"/>
            <w:bookmarkEnd w:id="7988"/>
            <w:bookmarkEnd w:id="798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90" w:name="ZAP1P9S38J"/>
            <w:bookmarkEnd w:id="79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91" w:name="ZAP228G39I"/>
            <w:bookmarkStart w:id="7992" w:name="bssPhr2841"/>
            <w:bookmarkEnd w:id="7991"/>
            <w:bookmarkEnd w:id="79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Сети наружного освещения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93" w:name="ZAP1DJE32R"/>
            <w:bookmarkStart w:id="7994" w:name="bssPhr2842"/>
            <w:bookmarkEnd w:id="7993"/>
            <w:bookmarkEnd w:id="799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9,26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95" w:name="ZAP1BKS318"/>
            <w:bookmarkEnd w:id="79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96" w:name="ZAP1H3E32P"/>
            <w:bookmarkStart w:id="7997" w:name="bssPhr2843"/>
            <w:bookmarkEnd w:id="7996"/>
            <w:bookmarkEnd w:id="799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7998" w:name="ZAP19JI304"/>
            <w:bookmarkEnd w:id="79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7999" w:name="ZAP18I42VN"/>
            <w:bookmarkStart w:id="8000" w:name="bssPhr2844"/>
            <w:bookmarkEnd w:id="7999"/>
            <w:bookmarkEnd w:id="800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7,46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01" w:name="ZAP17UU316"/>
            <w:bookmarkEnd w:id="80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02" w:name="ZAP1A9O31L"/>
            <w:bookmarkStart w:id="8003" w:name="bssPhr2845"/>
            <w:bookmarkEnd w:id="8002"/>
            <w:bookmarkEnd w:id="800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04" w:name="ZAP1D8232E"/>
            <w:bookmarkEnd w:id="80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05" w:name="ZAP1FQE33J"/>
            <w:bookmarkStart w:id="8006" w:name="bssPhr2846"/>
            <w:bookmarkEnd w:id="8005"/>
            <w:bookmarkEnd w:id="800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10,15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07" w:name="ZAP1CBG342"/>
            <w:bookmarkEnd w:id="80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08" w:name="ZAP1FKE34C"/>
            <w:bookmarkStart w:id="8009" w:name="bssPhr2847"/>
            <w:bookmarkEnd w:id="8008"/>
            <w:bookmarkEnd w:id="800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12,01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10" w:name="ZAP1H0633N"/>
            <w:bookmarkEnd w:id="80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11" w:name="ZAP1H6S34F"/>
            <w:bookmarkStart w:id="8012" w:name="bssPhr2848"/>
            <w:bookmarkEnd w:id="8011"/>
            <w:bookmarkEnd w:id="801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11,53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13" w:name="ZAP1BJQ335"/>
            <w:bookmarkEnd w:id="80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14" w:name="ZAP1FCU36L"/>
            <w:bookmarkStart w:id="8015" w:name="bssPhr2849"/>
            <w:bookmarkEnd w:id="8014"/>
            <w:bookmarkEnd w:id="801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8,16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16" w:name="ZAP1MRM38N"/>
            <w:bookmarkEnd w:id="80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17" w:name="ZAP1SA83A8"/>
            <w:bookmarkStart w:id="8018" w:name="bssPhr2850"/>
            <w:bookmarkEnd w:id="8017"/>
            <w:bookmarkEnd w:id="801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14,75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19" w:name="ZAP1NC036V"/>
            <w:bookmarkEnd w:id="80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6,24 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20" w:name="ZAP1PN436N"/>
            <w:bookmarkStart w:id="8021" w:name="bssPhr2851"/>
            <w:bookmarkEnd w:id="8020"/>
            <w:bookmarkEnd w:id="80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Прочие объекты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99195E5" wp14:editId="01303A34">
                  <wp:extent cx="104775" cy="219075"/>
                  <wp:effectExtent l="0" t="0" r="9525" b="9525"/>
                  <wp:docPr id="4" name="Рисунок 4" descr="http://www.1gl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1gl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22" w:name="ZAP1FE032J"/>
            <w:bookmarkStart w:id="8023" w:name="bssPhr2852"/>
            <w:bookmarkEnd w:id="8022"/>
            <w:bookmarkEnd w:id="802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10,16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24" w:name="ZAP19NS317"/>
            <w:bookmarkEnd w:id="80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25" w:name="ZAP1F6E32O"/>
            <w:bookmarkStart w:id="8026" w:name="bssPhr2853"/>
            <w:bookmarkEnd w:id="8025"/>
            <w:bookmarkEnd w:id="802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6,36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27" w:name="ZAP1AM231U"/>
            <w:bookmarkEnd w:id="80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28" w:name="ZAP19I6324"/>
            <w:bookmarkStart w:id="8029" w:name="bssPhr2854"/>
            <w:bookmarkEnd w:id="8028"/>
            <w:bookmarkEnd w:id="8029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6,94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30" w:name="ZAP1CAS32U"/>
            <w:bookmarkEnd w:id="80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31" w:name="ZAP1CTE334"/>
            <w:bookmarkStart w:id="8032" w:name="bssPhr2855"/>
            <w:bookmarkEnd w:id="8031"/>
            <w:bookmarkEnd w:id="803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6,82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33" w:name="ZAP1DF632R"/>
            <w:bookmarkEnd w:id="80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34" w:name="ZAP1CD832H"/>
            <w:bookmarkStart w:id="8035" w:name="bssPhr2856"/>
            <w:bookmarkEnd w:id="8034"/>
            <w:bookmarkEnd w:id="803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9,55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36" w:name="ZAP1DLE33Q"/>
            <w:bookmarkEnd w:id="80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37" w:name="ZAP1E7K322"/>
            <w:bookmarkStart w:id="8038" w:name="bssPhr2857"/>
            <w:bookmarkEnd w:id="8037"/>
            <w:bookmarkEnd w:id="803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12,00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39" w:name="ZAP1DLE319"/>
            <w:bookmarkEnd w:id="80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40" w:name="ZAP1CTM30F"/>
            <w:bookmarkStart w:id="8041" w:name="bssPhr2858"/>
            <w:bookmarkEnd w:id="8040"/>
            <w:bookmarkEnd w:id="804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10,14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42" w:name="ZAP15IM2VC"/>
            <w:bookmarkEnd w:id="80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43" w:name="ZAP1AJK34M"/>
            <w:bookmarkStart w:id="8044" w:name="bssPhr2859"/>
            <w:bookmarkEnd w:id="8043"/>
            <w:bookmarkEnd w:id="804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7,12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45" w:name="ZAP1GV636S"/>
            <w:bookmarkEnd w:id="80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46" w:name="ZAP1MDO38D"/>
            <w:bookmarkStart w:id="8047" w:name="bssPhr2860"/>
            <w:bookmarkEnd w:id="8046"/>
            <w:bookmarkEnd w:id="804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14,28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48" w:name="ZAP1O1Q392"/>
            <w:bookmarkEnd w:id="80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3,85 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49" w:name="ZAP1TB839B"/>
            <w:bookmarkStart w:id="8050" w:name="bssPhr2861"/>
            <w:bookmarkEnd w:id="8049"/>
            <w:bookmarkEnd w:id="80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Пусконаладочные работы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51" w:name="ZAP1L3E35E"/>
            <w:bookmarkStart w:id="8052" w:name="bssPhr2862"/>
            <w:bookmarkEnd w:id="8051"/>
            <w:bookmarkEnd w:id="8052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20,05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53" w:name="ZAP1J4O35M"/>
            <w:bookmarkEnd w:id="80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54" w:name="ZAP1OJA377"/>
            <w:bookmarkStart w:id="8055" w:name="bssPhr2863"/>
            <w:bookmarkEnd w:id="8054"/>
            <w:bookmarkEnd w:id="8055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11,98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56" w:name="ZAP1GEG35E"/>
            <w:bookmarkEnd w:id="80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57" w:name="ZAP1HT8347"/>
            <w:bookmarkStart w:id="8058" w:name="bssPhr2864"/>
            <w:bookmarkEnd w:id="8057"/>
            <w:bookmarkEnd w:id="8058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14,69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59" w:name="ZAP1KUA36Q"/>
            <w:bookmarkEnd w:id="80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11,09 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60" w:name="ZAP1I3434E"/>
            <w:bookmarkStart w:id="8061" w:name="bssPhr2865"/>
            <w:bookmarkEnd w:id="8060"/>
            <w:bookmarkEnd w:id="8061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13,82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62" w:name="ZAP1G8I35F"/>
            <w:bookmarkEnd w:id="80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12,29 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63" w:name="ZAP1LMS36F"/>
            <w:bookmarkStart w:id="8064" w:name="bssPhr2866"/>
            <w:bookmarkEnd w:id="8063"/>
            <w:bookmarkEnd w:id="8064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21,80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65" w:name="ZAP1GOM35C"/>
            <w:bookmarkEnd w:id="80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7,93 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66" w:name="ZAP1M8A35P"/>
            <w:bookmarkStart w:id="8067" w:name="bssPhr2867"/>
            <w:bookmarkEnd w:id="8066"/>
            <w:bookmarkEnd w:id="8067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21,57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68" w:name="ZAP1GNI34P"/>
            <w:bookmarkEnd w:id="80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12,17 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69" w:name="ZAP1ILS36F"/>
            <w:bookmarkStart w:id="8070" w:name="bssPhr2868"/>
            <w:bookmarkEnd w:id="8069"/>
            <w:bookmarkEnd w:id="8070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21,04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71" w:name="ZAP1GBM34C"/>
            <w:bookmarkEnd w:id="80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72" w:name="ZAP1M6838B"/>
            <w:bookmarkStart w:id="8073" w:name="bssPhr2869"/>
            <w:bookmarkEnd w:id="8072"/>
            <w:bookmarkEnd w:id="8073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13,83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74" w:name="ZAP1MB0372"/>
            <w:bookmarkEnd w:id="80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75" w:name="ZAP1RPI38J"/>
            <w:bookmarkStart w:id="8076" w:name="bssPhr2870"/>
            <w:bookmarkEnd w:id="8075"/>
            <w:bookmarkEnd w:id="8076"/>
            <w:r w:rsidRPr="007E5D37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26,37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077" w:name="ZAP1I8234G"/>
            <w:bookmarkEnd w:id="80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8,93 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78" w:name="ZAP1MQM34C"/>
            <w:bookmarkStart w:id="8079" w:name="bssPhr2871"/>
            <w:bookmarkEnd w:id="8078"/>
            <w:bookmarkEnd w:id="80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Автомобильные перевозки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2357F5C" wp14:editId="4963B52E">
                  <wp:extent cx="104775" cy="219075"/>
                  <wp:effectExtent l="0" t="0" r="9525" b="9525"/>
                  <wp:docPr id="3" name="Рисунок 3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80" w:name="bssPhr2872"/>
            <w:bookmarkStart w:id="8081" w:name="ZAP19I8318"/>
            <w:bookmarkEnd w:id="8080"/>
            <w:bookmarkEnd w:id="80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82" w:name="bssPhr2873"/>
            <w:bookmarkStart w:id="8083" w:name="ZAP19TC33B"/>
            <w:bookmarkEnd w:id="8082"/>
            <w:bookmarkEnd w:id="80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84" w:name="bssPhr2874"/>
            <w:bookmarkStart w:id="8085" w:name="ZAP1D3I34E"/>
            <w:bookmarkEnd w:id="8084"/>
            <w:bookmarkEnd w:id="80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86" w:name="bssPhr2875"/>
            <w:bookmarkStart w:id="8087" w:name="ZAP1INS35K"/>
            <w:bookmarkEnd w:id="8086"/>
            <w:bookmarkEnd w:id="80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88" w:name="bssPhr2876"/>
            <w:bookmarkStart w:id="8089" w:name="ZAP1K1U35L"/>
            <w:bookmarkEnd w:id="8088"/>
            <w:bookmarkEnd w:id="80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11,49 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90" w:name="bssPhr2877"/>
            <w:bookmarkStart w:id="8091" w:name="ZAP1EBE31T"/>
            <w:bookmarkEnd w:id="8090"/>
            <w:bookmarkEnd w:id="80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9,88 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92" w:name="bssPhr2878"/>
            <w:bookmarkStart w:id="8093" w:name="ZAP1E6O349"/>
            <w:bookmarkEnd w:id="8092"/>
            <w:bookmarkEnd w:id="80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12,97 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94" w:name="bssPhr2879"/>
            <w:bookmarkStart w:id="8095" w:name="ZAP1F5I33M"/>
            <w:bookmarkEnd w:id="8094"/>
            <w:bookmarkEnd w:id="80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7,23 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96" w:name="bssPhr2880"/>
            <w:bookmarkStart w:id="8097" w:name="ZAP1F3G32G"/>
            <w:bookmarkEnd w:id="8096"/>
            <w:bookmarkEnd w:id="80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9,28 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098" w:name="ZAP1LSE33O"/>
            <w:bookmarkStart w:id="8099" w:name="bssPhr2881"/>
            <w:bookmarkEnd w:id="8098"/>
            <w:bookmarkEnd w:id="80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Электрификация железных дорог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12A7301" wp14:editId="248A9B85">
                  <wp:extent cx="104775" cy="219075"/>
                  <wp:effectExtent l="0" t="0" r="9525" b="9525"/>
                  <wp:docPr id="2" name="Рисунок 2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00" w:name="bssPhr2882"/>
            <w:bookmarkStart w:id="8101" w:name="ZAP18EU30F"/>
            <w:bookmarkEnd w:id="8100"/>
            <w:bookmarkEnd w:id="81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02" w:name="bssPhr2883"/>
            <w:bookmarkStart w:id="8103" w:name="ZAP1DTG320"/>
            <w:bookmarkEnd w:id="8102"/>
            <w:bookmarkEnd w:id="81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04" w:name="bssPhr2884"/>
            <w:bookmarkStart w:id="8105" w:name="ZAP1CJ4365"/>
            <w:bookmarkEnd w:id="8104"/>
            <w:bookmarkEnd w:id="81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06" w:name="bssPhr2885"/>
            <w:bookmarkStart w:id="8107" w:name="ZAP1HAK353"/>
            <w:bookmarkEnd w:id="8106"/>
            <w:bookmarkEnd w:id="81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08" w:name="bssPhr2886"/>
            <w:bookmarkStart w:id="8109" w:name="ZAP1L0G34Q"/>
            <w:bookmarkEnd w:id="8108"/>
            <w:bookmarkEnd w:id="81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10" w:name="bssPhr2887"/>
            <w:bookmarkStart w:id="8111" w:name="ZAP1QF236B"/>
            <w:bookmarkEnd w:id="8110"/>
            <w:bookmarkEnd w:id="81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12" w:name="bssPhr2888"/>
            <w:bookmarkStart w:id="8113" w:name="ZAP1QIK36C"/>
            <w:bookmarkEnd w:id="8112"/>
            <w:bookmarkEnd w:id="81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14" w:name="bssPhr2889"/>
            <w:bookmarkStart w:id="8115" w:name="ZAP1QM636D"/>
            <w:bookmarkEnd w:id="8114"/>
            <w:bookmarkEnd w:id="81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16" w:name="bssPhr2890"/>
            <w:bookmarkStart w:id="8117" w:name="ZAP1ODQ346"/>
            <w:bookmarkEnd w:id="8116"/>
            <w:bookmarkEnd w:id="81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18" w:name="ZAP1TSC35N"/>
            <w:bookmarkStart w:id="8119" w:name="bssPhr2891"/>
            <w:bookmarkEnd w:id="8118"/>
            <w:bookmarkEnd w:id="8119"/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Железные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дорога </w:t>
            </w:r>
            <w:r>
              <w:rPr>
                <w:rFonts w:eastAsia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47D12F5" wp14:editId="7D4D3271">
                  <wp:extent cx="104775" cy="219075"/>
                  <wp:effectExtent l="0" t="0" r="9525" b="9525"/>
                  <wp:docPr id="1" name="Рисунок 1" descr="http://www.1gl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1gl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20" w:name="bssPhr2892"/>
            <w:bookmarkStart w:id="8121" w:name="ZAP15D22VC"/>
            <w:bookmarkEnd w:id="8120"/>
            <w:bookmarkEnd w:id="81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22" w:name="bssPhr2893"/>
            <w:bookmarkStart w:id="8123" w:name="ZAP1ARK30T"/>
            <w:bookmarkEnd w:id="8122"/>
            <w:bookmarkEnd w:id="81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24" w:name="bssPhr2894"/>
            <w:bookmarkStart w:id="8125" w:name="ZAP1A5K323"/>
            <w:bookmarkEnd w:id="8124"/>
            <w:bookmarkEnd w:id="81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26" w:name="bssPhr2895"/>
            <w:bookmarkStart w:id="8127" w:name="ZAP1FUA38D"/>
            <w:bookmarkEnd w:id="8126"/>
            <w:bookmarkEnd w:id="81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7,02 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28" w:name="bssPhr2896"/>
            <w:bookmarkStart w:id="8129" w:name="ZAP1S763FM"/>
            <w:bookmarkEnd w:id="8128"/>
            <w:bookmarkEnd w:id="81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30" w:name="bssPhr2897"/>
            <w:bookmarkStart w:id="8131" w:name="ZAP21LO3H7"/>
            <w:bookmarkEnd w:id="8130"/>
            <w:bookmarkEnd w:id="81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32" w:name="bssPhr2898"/>
            <w:bookmarkStart w:id="8133" w:name="ZAP21PA3H8"/>
            <w:bookmarkEnd w:id="8132"/>
            <w:bookmarkEnd w:id="81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34" w:name="bssPhr2899"/>
            <w:bookmarkStart w:id="8135" w:name="ZAP21SS3H9"/>
            <w:bookmarkEnd w:id="8134"/>
            <w:bookmarkEnd w:id="81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6,75 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36" w:name="bssPhr2900"/>
            <w:bookmarkStart w:id="8137" w:name="ZAP2AA23JL"/>
            <w:bookmarkEnd w:id="8136"/>
            <w:bookmarkEnd w:id="81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  <w:sectPr w:rsidR="007E5D37" w:rsidSect="007E5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8138" w:name="ZAP2FOK3L6"/>
      <w:bookmarkEnd w:id="8138"/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139" w:name="ZAP2FS63L7"/>
      <w:bookmarkEnd w:id="8139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40" w:name="ZAP2FVO3L8"/>
      <w:bookmarkStart w:id="8141" w:name="bssPhr2901"/>
      <w:bookmarkEnd w:id="8140"/>
      <w:bookmarkEnd w:id="8141"/>
      <w:r w:rsidRPr="007E5D37">
        <w:rPr>
          <w:rFonts w:eastAsia="Times New Roman" w:cs="Times New Roman"/>
          <w:sz w:val="21"/>
          <w:szCs w:val="21"/>
          <w:lang w:eastAsia="ru-RU"/>
        </w:rPr>
        <w:t>Примечания: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42" w:name="ZAP28PO3FN"/>
      <w:bookmarkEnd w:id="8142"/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143" w:name="XA00M3G2M3"/>
      <w:bookmarkStart w:id="8144" w:name="ZAP2E8A3H8"/>
      <w:bookmarkStart w:id="8145" w:name="bssPhr2902"/>
      <w:bookmarkEnd w:id="8143"/>
      <w:bookmarkEnd w:id="8144"/>
      <w:bookmarkEnd w:id="8145"/>
      <w:r w:rsidRPr="007E5D37">
        <w:rPr>
          <w:rFonts w:eastAsia="Times New Roman" w:cs="Times New Roman"/>
          <w:sz w:val="21"/>
          <w:szCs w:val="21"/>
          <w:lang w:eastAsia="ru-RU"/>
        </w:rPr>
        <w:t>1. Для учета повышенной нормы накладных расходов к индексам изменения стоимости СМР и пусконаладочных работ следует применять следующие коэффициенты: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46" w:name="ZAP1KN236A"/>
      <w:bookmarkEnd w:id="8146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47" w:name="ZAP1Q5K37R"/>
      <w:bookmarkStart w:id="8148" w:name="bssPhr2903"/>
      <w:bookmarkEnd w:id="8147"/>
      <w:bookmarkEnd w:id="8148"/>
      <w:r w:rsidRPr="007E5D37">
        <w:rPr>
          <w:rFonts w:eastAsia="Times New Roman" w:cs="Times New Roman"/>
          <w:sz w:val="21"/>
          <w:szCs w:val="21"/>
          <w:lang w:eastAsia="ru-RU"/>
        </w:rPr>
        <w:t>- для районов Крайнего Севера - 1,02 (к индексам к ФЕР), 1,005 (к индексам к ТЕР);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49" w:name="ZAP1S0Q38I"/>
      <w:bookmarkEnd w:id="8149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50" w:name="ZAP21FC3A3"/>
      <w:bookmarkStart w:id="8151" w:name="bssPhr2904"/>
      <w:bookmarkEnd w:id="8150"/>
      <w:bookmarkEnd w:id="8151"/>
      <w:r w:rsidRPr="007E5D37">
        <w:rPr>
          <w:rFonts w:eastAsia="Times New Roman" w:cs="Times New Roman"/>
          <w:sz w:val="21"/>
          <w:szCs w:val="21"/>
          <w:lang w:eastAsia="ru-RU"/>
        </w:rPr>
        <w:t xml:space="preserve">- для местностей, приравненных к районам Крайнего Севера - 1,01 (к индексам к ФЕР), 1,003 (к индексам </w:t>
      </w:r>
      <w:proofErr w:type="gramStart"/>
      <w:r w:rsidRPr="007E5D37">
        <w:rPr>
          <w:rFonts w:eastAsia="Times New Roman" w:cs="Times New Roman"/>
          <w:sz w:val="21"/>
          <w:szCs w:val="21"/>
          <w:lang w:eastAsia="ru-RU"/>
        </w:rPr>
        <w:t>к</w:t>
      </w:r>
      <w:proofErr w:type="gram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ТЕР).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52" w:name="ZAP1KE8396"/>
      <w:bookmarkEnd w:id="8152"/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153" w:name="XA00M5Q2MD"/>
      <w:bookmarkStart w:id="8154" w:name="ZAP1PSQ3AN"/>
      <w:bookmarkStart w:id="8155" w:name="bssPhr2905"/>
      <w:bookmarkEnd w:id="8153"/>
      <w:bookmarkEnd w:id="8154"/>
      <w:bookmarkEnd w:id="8155"/>
      <w:r w:rsidRPr="007E5D37">
        <w:rPr>
          <w:rFonts w:eastAsia="Times New Roman" w:cs="Times New Roman"/>
          <w:sz w:val="21"/>
          <w:szCs w:val="21"/>
          <w:lang w:eastAsia="ru-RU"/>
        </w:rPr>
        <w:t>2. Индексы на СМР и пусконаладочные работы применяются к базисной стоимости работ, учитывающей прямые затраты, накладные расходы и сметную прибыль.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56" w:name="ZAP1NNM3AL"/>
      <w:bookmarkEnd w:id="8156"/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157" w:name="XA00M6C2MG"/>
      <w:bookmarkStart w:id="8158" w:name="ZAP1T683C6"/>
      <w:bookmarkStart w:id="8159" w:name="bssPhr2906"/>
      <w:bookmarkEnd w:id="8157"/>
      <w:bookmarkEnd w:id="8158"/>
      <w:bookmarkEnd w:id="8159"/>
      <w:r w:rsidRPr="007E5D37">
        <w:rPr>
          <w:rFonts w:eastAsia="Times New Roman" w:cs="Times New Roman"/>
          <w:sz w:val="21"/>
          <w:szCs w:val="21"/>
          <w:lang w:eastAsia="ru-RU"/>
        </w:rPr>
        <w:t>3. Индексы применимы только к указанной ценовой зоне, для других зон следует применять поправочные коэффициенты, устанавливаемые органами исполнительной власти субъекта Российской Федерации.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60" w:name="ZAP1S8A3C4"/>
      <w:bookmarkEnd w:id="8160"/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161" w:name="XA00M6U2MJ"/>
      <w:bookmarkStart w:id="8162" w:name="ZAP21MS3DL"/>
      <w:bookmarkStart w:id="8163" w:name="bssPhr2907"/>
      <w:bookmarkEnd w:id="8161"/>
      <w:bookmarkEnd w:id="8162"/>
      <w:bookmarkEnd w:id="8163"/>
      <w:r w:rsidRPr="007E5D37">
        <w:rPr>
          <w:rFonts w:eastAsia="Times New Roman" w:cs="Times New Roman"/>
          <w:sz w:val="21"/>
          <w:szCs w:val="21"/>
          <w:lang w:eastAsia="ru-RU"/>
        </w:rPr>
        <w:t>4. Индексы "Автомобильные перевозки", "Электрификация железных дорог", "Железные дороги" указаны только к сметно-нормативной базе ФЕР-2001.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64" w:name="ZAP22T03G9"/>
      <w:bookmarkEnd w:id="8164"/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165" w:name="XA00M7G2MM"/>
      <w:bookmarkStart w:id="8166" w:name="ZAP28BI3HQ"/>
      <w:bookmarkStart w:id="8167" w:name="bssPhr2908"/>
      <w:bookmarkEnd w:id="8165"/>
      <w:bookmarkEnd w:id="8166"/>
      <w:bookmarkEnd w:id="8167"/>
      <w:r w:rsidRPr="007E5D37">
        <w:rPr>
          <w:rFonts w:eastAsia="Times New Roman" w:cs="Times New Roman"/>
          <w:sz w:val="21"/>
          <w:szCs w:val="21"/>
          <w:lang w:eastAsia="ru-RU"/>
        </w:rPr>
        <w:t>5. При определении стоимости строительства мостов, тоннелей, метрополитенов, атомных станций, объектов по обращению с облученным ядерным топливом и радиоактивными отходами к индексам применяется повышающий коэффициент 1,03.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68" w:name="ZAP1SK038U"/>
      <w:bookmarkEnd w:id="8168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69" w:name="ZAP222I3AF"/>
      <w:bookmarkEnd w:id="8169"/>
    </w:p>
    <w:p w:rsidR="007E5D37" w:rsidRPr="007E5D37" w:rsidRDefault="007E5D37" w:rsidP="007E5D37">
      <w:pPr>
        <w:spacing w:after="120" w:line="300" w:lineRule="atLeast"/>
        <w:jc w:val="right"/>
        <w:rPr>
          <w:rFonts w:eastAsia="Times New Roman" w:cs="Times New Roman"/>
          <w:sz w:val="21"/>
          <w:szCs w:val="21"/>
          <w:lang w:eastAsia="ru-RU"/>
        </w:rPr>
      </w:pPr>
      <w:bookmarkStart w:id="8170" w:name="ZA00MHA2NC"/>
      <w:bookmarkStart w:id="8171" w:name="XA00M8G2N0"/>
      <w:bookmarkStart w:id="8172" w:name="ZAP22643AG"/>
      <w:bookmarkStart w:id="8173" w:name="bssPhr2909"/>
      <w:bookmarkEnd w:id="8170"/>
      <w:bookmarkEnd w:id="8171"/>
      <w:bookmarkEnd w:id="8172"/>
      <w:bookmarkEnd w:id="8173"/>
      <w:r w:rsidRPr="007E5D37">
        <w:rPr>
          <w:rFonts w:eastAsia="Times New Roman" w:cs="Times New Roman"/>
          <w:sz w:val="21"/>
          <w:szCs w:val="21"/>
          <w:lang w:eastAsia="ru-RU"/>
        </w:rPr>
        <w:t>Приложение 2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74" w:name="ZAP1NTG373"/>
      <w:bookmarkEnd w:id="8174"/>
      <w:r w:rsidRPr="007E5D37">
        <w:rPr>
          <w:rFonts w:eastAsia="Times New Roman" w:cs="Times New Roman"/>
          <w:sz w:val="21"/>
          <w:szCs w:val="21"/>
          <w:lang w:eastAsia="ru-RU"/>
        </w:rPr>
        <w:t xml:space="preserve">к письму </w:t>
      </w:r>
      <w:proofErr w:type="spellStart"/>
      <w:r w:rsidRPr="007E5D37">
        <w:rPr>
          <w:rFonts w:eastAsia="Times New Roman" w:cs="Times New Roman"/>
          <w:sz w:val="21"/>
          <w:szCs w:val="21"/>
          <w:lang w:eastAsia="ru-RU"/>
        </w:rPr>
        <w:t>Минрегиона</w:t>
      </w:r>
      <w:proofErr w:type="spell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России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75" w:name="ZAP1GSI36S"/>
      <w:bookmarkEnd w:id="8175"/>
      <w:r w:rsidRPr="007E5D37">
        <w:rPr>
          <w:rFonts w:eastAsia="Times New Roman" w:cs="Times New Roman"/>
          <w:sz w:val="21"/>
          <w:szCs w:val="21"/>
          <w:lang w:eastAsia="ru-RU"/>
        </w:rPr>
        <w:t>от 12 февраля 2013 года N 1951-ВТ/10 </w:t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8176" w:name="ZAP24LO3E0"/>
      <w:bookmarkEnd w:id="8176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77" w:name="ZAP2A4A3FH"/>
      <w:bookmarkEnd w:id="8177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178" w:name="ZAP2A7S3FI"/>
      <w:bookmarkStart w:id="8179" w:name="bssPhr2910"/>
      <w:bookmarkEnd w:id="8178"/>
      <w:bookmarkEnd w:id="8179"/>
      <w:r w:rsidRPr="007E5D37">
        <w:rPr>
          <w:rFonts w:eastAsia="Times New Roman" w:cs="Times New Roman"/>
          <w:sz w:val="21"/>
          <w:szCs w:val="21"/>
          <w:lang w:eastAsia="ru-RU"/>
        </w:rPr>
        <w:t>Индексы изменения сметной стоимости строительно-монтажных работ, определяемых с применением отраслевой сметно-нормативной базы на I квартал 2013 года  </w:t>
      </w:r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180" w:name="ZAP2BT83E2"/>
      <w:bookmarkEnd w:id="818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4425"/>
        <w:gridCol w:w="1948"/>
        <w:gridCol w:w="2109"/>
      </w:tblGrid>
      <w:tr w:rsidR="007E5D37" w:rsidRPr="007E5D37" w:rsidTr="007E5D37"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8181" w:name="bssPhr2911"/>
            <w:bookmarkEnd w:id="8181"/>
          </w:p>
        </w:tc>
        <w:tc>
          <w:tcPr>
            <w:tcW w:w="535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07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82" w:name="ZAP2HBQ3FJ"/>
            <w:bookmarkStart w:id="8183" w:name="bssPhr2912"/>
            <w:bookmarkEnd w:id="8182"/>
            <w:bookmarkEnd w:id="81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84" w:name="ZAP1MS238L"/>
            <w:bookmarkStart w:id="8185" w:name="bssPhr2913"/>
            <w:bookmarkEnd w:id="8184"/>
            <w:bookmarkEnd w:id="81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N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86" w:name="bssPhr2914"/>
            <w:bookmarkStart w:id="8187" w:name="ZAP1UMA3CM"/>
            <w:bookmarkEnd w:id="8186"/>
            <w:bookmarkEnd w:id="81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Наименование региона 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88" w:name="bssPhr2915"/>
            <w:bookmarkStart w:id="8189" w:name="ZAP1QG43BP"/>
            <w:bookmarkEnd w:id="8188"/>
            <w:bookmarkEnd w:id="81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Индексы к ОСНБЖ-2001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90" w:name="ZAP21T2397"/>
            <w:bookmarkStart w:id="8191" w:name="bssPhr2916"/>
            <w:bookmarkEnd w:id="8190"/>
            <w:bookmarkEnd w:id="8191"/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/п 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92" w:name="bssPhr2917"/>
            <w:bookmarkStart w:id="8193" w:name="ZAP23K837S"/>
            <w:bookmarkEnd w:id="8192"/>
            <w:bookmarkEnd w:id="81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Железные дороги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94" w:name="bssPhr2918"/>
            <w:bookmarkStart w:id="8195" w:name="ZAP1IIM303"/>
            <w:bookmarkEnd w:id="8194"/>
            <w:bookmarkEnd w:id="81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Электрификация железных дорог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96" w:name="ZAP132E31B"/>
            <w:bookmarkStart w:id="8197" w:name="bssPhr2919"/>
            <w:bookmarkEnd w:id="8196"/>
            <w:bookmarkEnd w:id="81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198" w:name="bssPhr2920"/>
            <w:bookmarkStart w:id="8199" w:name="ZAP16G831B"/>
            <w:bookmarkEnd w:id="8198"/>
            <w:bookmarkEnd w:id="81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00" w:name="bssPhr2921"/>
            <w:bookmarkStart w:id="8201" w:name="ZAP1AOU35D"/>
            <w:bookmarkEnd w:id="8200"/>
            <w:bookmarkEnd w:id="82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02" w:name="bssPhr2922"/>
            <w:bookmarkStart w:id="8203" w:name="ZAP1G5S36F"/>
            <w:bookmarkEnd w:id="8202"/>
            <w:bookmarkEnd w:id="82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04" w:name="ZAP1LH236H"/>
            <w:bookmarkStart w:id="8205" w:name="bssPhr2923"/>
            <w:bookmarkEnd w:id="8204"/>
            <w:bookmarkEnd w:id="8205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I 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06" w:name="ZAP1T4G39I"/>
            <w:bookmarkStart w:id="8207" w:name="bssPhr2924"/>
            <w:bookmarkEnd w:id="8206"/>
            <w:bookmarkEnd w:id="8207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Центральный федеральный округ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08" w:name="ZAP1I9Q33I"/>
            <w:bookmarkStart w:id="8209" w:name="bssPhr2925"/>
            <w:bookmarkEnd w:id="8208"/>
            <w:bookmarkEnd w:id="82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10" w:name="bssPhr2926"/>
            <w:bookmarkStart w:id="8211" w:name="ZAP1NEU368"/>
            <w:bookmarkEnd w:id="8210"/>
            <w:bookmarkEnd w:id="82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Белгородская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12" w:name="bssPhr2927"/>
            <w:bookmarkStart w:id="8213" w:name="ZAP1E3O32A"/>
            <w:bookmarkEnd w:id="8212"/>
            <w:bookmarkEnd w:id="82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14" w:name="bssPhr2928"/>
            <w:bookmarkStart w:id="8215" w:name="ZAP1CRS31G"/>
            <w:bookmarkEnd w:id="8214"/>
            <w:bookmarkEnd w:id="82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4,49 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16" w:name="ZAP1DCI31A"/>
            <w:bookmarkStart w:id="8217" w:name="bssPhr2929"/>
            <w:bookmarkEnd w:id="8216"/>
            <w:bookmarkEnd w:id="82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18" w:name="bssPhr2930"/>
            <w:bookmarkStart w:id="8219" w:name="ZAP1HLM34S"/>
            <w:bookmarkEnd w:id="8218"/>
            <w:bookmarkEnd w:id="82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Брянская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20" w:name="bssPhr2931"/>
            <w:bookmarkStart w:id="8221" w:name="ZAP1CRC32B"/>
            <w:bookmarkEnd w:id="8220"/>
            <w:bookmarkEnd w:id="82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22" w:name="bssPhr2932"/>
            <w:bookmarkStart w:id="8223" w:name="ZAP1DME313"/>
            <w:bookmarkEnd w:id="8222"/>
            <w:bookmarkEnd w:id="82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24" w:name="ZAP1EHI31B"/>
            <w:bookmarkStart w:id="8225" w:name="bssPhr2933"/>
            <w:bookmarkEnd w:id="8224"/>
            <w:bookmarkEnd w:id="82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26" w:name="bssPhr2934"/>
            <w:bookmarkStart w:id="8227" w:name="ZAP1I7633E"/>
            <w:bookmarkEnd w:id="8226"/>
            <w:bookmarkEnd w:id="82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Владимирская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28" w:name="bssPhr2935"/>
            <w:bookmarkStart w:id="8229" w:name="ZAP18BC300"/>
            <w:bookmarkEnd w:id="8228"/>
            <w:bookmarkEnd w:id="82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30" w:name="bssPhr2936"/>
            <w:bookmarkStart w:id="8231" w:name="ZAP1C1Q315"/>
            <w:bookmarkEnd w:id="8230"/>
            <w:bookmarkEnd w:id="82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32" w:name="ZAP1C30316"/>
            <w:bookmarkStart w:id="8233" w:name="bssPhr2937"/>
            <w:bookmarkEnd w:id="8232"/>
            <w:bookmarkEnd w:id="82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34" w:name="bssPhr2938"/>
            <w:bookmarkStart w:id="8235" w:name="ZAP1FTI33P"/>
            <w:bookmarkEnd w:id="8234"/>
            <w:bookmarkEnd w:id="82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Воронежская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36" w:name="bssPhr2939"/>
            <w:bookmarkStart w:id="8237" w:name="ZAP1CGS31P"/>
            <w:bookmarkEnd w:id="8236"/>
            <w:bookmarkEnd w:id="82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38" w:name="bssPhr2940"/>
            <w:bookmarkStart w:id="8239" w:name="ZAP1DD631N"/>
            <w:bookmarkEnd w:id="8238"/>
            <w:bookmarkEnd w:id="82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40" w:name="ZAP1DM031A"/>
            <w:bookmarkStart w:id="8241" w:name="bssPhr2941"/>
            <w:bookmarkEnd w:id="8240"/>
            <w:bookmarkEnd w:id="82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42" w:name="bssPhr2942"/>
            <w:bookmarkStart w:id="8243" w:name="ZAP1HO0358"/>
            <w:bookmarkEnd w:id="8242"/>
            <w:bookmarkEnd w:id="82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Ивановская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44" w:name="bssPhr2943"/>
            <w:bookmarkStart w:id="8245" w:name="ZAP1D6Q32N"/>
            <w:bookmarkEnd w:id="8244"/>
            <w:bookmarkEnd w:id="82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46" w:name="bssPhr2944"/>
            <w:bookmarkStart w:id="8247" w:name="ZAP1E9A31F"/>
            <w:bookmarkEnd w:id="8246"/>
            <w:bookmarkEnd w:id="82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48" w:name="ZAP1G7U322"/>
            <w:bookmarkStart w:id="8249" w:name="bssPhr2945"/>
            <w:bookmarkEnd w:id="8248"/>
            <w:bookmarkEnd w:id="82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50" w:name="bssPhr2946"/>
            <w:bookmarkStart w:id="8251" w:name="ZAP1KDE35M"/>
            <w:bookmarkEnd w:id="8250"/>
            <w:bookmarkEnd w:id="82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Калужская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52" w:name="bssPhr2947"/>
            <w:bookmarkStart w:id="8253" w:name="ZAP1AI031P"/>
            <w:bookmarkEnd w:id="8252"/>
            <w:bookmarkEnd w:id="82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54" w:name="bssPhr2948"/>
            <w:bookmarkStart w:id="8255" w:name="ZAP1FL832Q"/>
            <w:bookmarkEnd w:id="8254"/>
            <w:bookmarkEnd w:id="82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56" w:name="ZAP1H0E32R"/>
            <w:bookmarkStart w:id="8257" w:name="bssPhr2949"/>
            <w:bookmarkEnd w:id="8256"/>
            <w:bookmarkEnd w:id="82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58" w:name="bssPhr2950"/>
            <w:bookmarkStart w:id="8259" w:name="ZAP1LCG365"/>
            <w:bookmarkEnd w:id="8258"/>
            <w:bookmarkEnd w:id="82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Костромская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60" w:name="bssPhr2951"/>
            <w:bookmarkStart w:id="8261" w:name="ZAP1D5232H"/>
            <w:bookmarkEnd w:id="8260"/>
            <w:bookmarkEnd w:id="82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62" w:name="bssPhr2952"/>
            <w:bookmarkStart w:id="8263" w:name="ZAP1F1I32J"/>
            <w:bookmarkEnd w:id="8262"/>
            <w:bookmarkEnd w:id="82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64" w:name="ZAP1FNG319"/>
            <w:bookmarkStart w:id="8265" w:name="bssPhr2953"/>
            <w:bookmarkEnd w:id="8264"/>
            <w:bookmarkEnd w:id="82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66" w:name="bssPhr2954"/>
            <w:bookmarkStart w:id="8267" w:name="ZAP1IU233J"/>
            <w:bookmarkEnd w:id="8266"/>
            <w:bookmarkEnd w:id="82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Курская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68" w:name="bssPhr2955"/>
            <w:bookmarkStart w:id="8269" w:name="ZAP19J4308"/>
            <w:bookmarkEnd w:id="8268"/>
            <w:bookmarkEnd w:id="82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70" w:name="bssPhr2956"/>
            <w:bookmarkStart w:id="8271" w:name="ZAP18NE2VK"/>
            <w:bookmarkEnd w:id="8270"/>
            <w:bookmarkEnd w:id="82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72" w:name="ZAP1CQQ32M"/>
            <w:bookmarkStart w:id="8273" w:name="bssPhr2957"/>
            <w:bookmarkEnd w:id="8272"/>
            <w:bookmarkEnd w:id="82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74" w:name="bssPhr2958"/>
            <w:bookmarkStart w:id="8275" w:name="ZAP1GPE35S"/>
            <w:bookmarkEnd w:id="8274"/>
            <w:bookmarkEnd w:id="82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Липецкая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76" w:name="bssPhr2959"/>
            <w:bookmarkStart w:id="8277" w:name="ZAP1DKI33H"/>
            <w:bookmarkEnd w:id="8276"/>
            <w:bookmarkEnd w:id="82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78" w:name="bssPhr2960"/>
            <w:bookmarkStart w:id="8279" w:name="ZAP1I9M34K"/>
            <w:bookmarkEnd w:id="8278"/>
            <w:bookmarkEnd w:id="82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4,32 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80" w:name="ZAP1NUE37B"/>
            <w:bookmarkStart w:id="8281" w:name="bssPhr2961"/>
            <w:bookmarkEnd w:id="8280"/>
            <w:bookmarkEnd w:id="82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82" w:name="bssPhr2962"/>
            <w:bookmarkStart w:id="8283" w:name="ZAP1MOK39F"/>
            <w:bookmarkEnd w:id="8282"/>
            <w:bookmarkEnd w:id="82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Московская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84" w:name="bssPhr2963"/>
            <w:bookmarkStart w:id="8285" w:name="ZAP1IU6366"/>
            <w:bookmarkEnd w:id="8284"/>
            <w:bookmarkEnd w:id="82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86" w:name="bssPhr2964"/>
            <w:bookmarkStart w:id="8287" w:name="ZAP1LF235J"/>
            <w:bookmarkEnd w:id="8286"/>
            <w:bookmarkEnd w:id="82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88" w:name="ZAP1Q1O36P"/>
            <w:bookmarkStart w:id="8289" w:name="bssPhr2965"/>
            <w:bookmarkEnd w:id="8288"/>
            <w:bookmarkEnd w:id="82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90" w:name="bssPhr2966"/>
            <w:bookmarkStart w:id="8291" w:name="ZAP1O3U373"/>
            <w:bookmarkEnd w:id="8290"/>
            <w:bookmarkEnd w:id="82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Орловская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92" w:name="bssPhr2967"/>
            <w:bookmarkStart w:id="8293" w:name="ZAP1E5A32M"/>
            <w:bookmarkEnd w:id="8292"/>
            <w:bookmarkEnd w:id="82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94" w:name="bssPhr2968"/>
            <w:bookmarkStart w:id="8295" w:name="ZAP1G1U330"/>
            <w:bookmarkEnd w:id="8294"/>
            <w:bookmarkEnd w:id="82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96" w:name="ZAP1HEG32H"/>
            <w:bookmarkStart w:id="8297" w:name="bssPhr2969"/>
            <w:bookmarkEnd w:id="8296"/>
            <w:bookmarkEnd w:id="82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298" w:name="bssPhr2970"/>
            <w:bookmarkStart w:id="8299" w:name="ZAP1HDQ33E"/>
            <w:bookmarkEnd w:id="8298"/>
            <w:bookmarkEnd w:id="82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Рязанская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00" w:name="bssPhr2971"/>
            <w:bookmarkStart w:id="8301" w:name="ZAP1EH033E"/>
            <w:bookmarkEnd w:id="8300"/>
            <w:bookmarkEnd w:id="83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02" w:name="bssPhr2972"/>
            <w:bookmarkStart w:id="8303" w:name="ZAP1H00322"/>
            <w:bookmarkEnd w:id="8302"/>
            <w:bookmarkEnd w:id="83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04" w:name="ZAP1I10335"/>
            <w:bookmarkStart w:id="8305" w:name="bssPhr2973"/>
            <w:bookmarkEnd w:id="8304"/>
            <w:bookmarkEnd w:id="83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13 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06" w:name="bssPhr2974"/>
            <w:bookmarkStart w:id="8307" w:name="ZAP1INU35H"/>
            <w:bookmarkEnd w:id="8306"/>
            <w:bookmarkEnd w:id="83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Смоленская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08" w:name="bssPhr2975"/>
            <w:bookmarkStart w:id="8309" w:name="ZAP1AL231V"/>
            <w:bookmarkEnd w:id="8308"/>
            <w:bookmarkEnd w:id="83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10" w:name="bssPhr2976"/>
            <w:bookmarkStart w:id="8311" w:name="ZAP1HVI33V"/>
            <w:bookmarkEnd w:id="8310"/>
            <w:bookmarkEnd w:id="83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12" w:name="ZAP1K7K33E"/>
            <w:bookmarkStart w:id="8313" w:name="bssPhr2977"/>
            <w:bookmarkEnd w:id="8312"/>
            <w:bookmarkEnd w:id="83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14" w:name="bssPhr2978"/>
            <w:bookmarkStart w:id="8315" w:name="ZAP1KCC347"/>
            <w:bookmarkEnd w:id="8314"/>
            <w:bookmarkEnd w:id="83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Тамбовская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16" w:name="bssPhr2979"/>
            <w:bookmarkStart w:id="8317" w:name="ZAP1E6433H"/>
            <w:bookmarkEnd w:id="8316"/>
            <w:bookmarkEnd w:id="83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18" w:name="bssPhr2980"/>
            <w:bookmarkStart w:id="8319" w:name="ZAP1I2C340"/>
            <w:bookmarkEnd w:id="8318"/>
            <w:bookmarkEnd w:id="83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20" w:name="ZAP1K8M33Q"/>
            <w:bookmarkStart w:id="8321" w:name="bssPhr2981"/>
            <w:bookmarkEnd w:id="8320"/>
            <w:bookmarkEnd w:id="83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22" w:name="bssPhr2982"/>
            <w:bookmarkStart w:id="8323" w:name="ZAP1L8836T"/>
            <w:bookmarkEnd w:id="8322"/>
            <w:bookmarkEnd w:id="83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Тверская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24" w:name="bssPhr2983"/>
            <w:bookmarkStart w:id="8325" w:name="ZAP1DQ233A"/>
            <w:bookmarkEnd w:id="8324"/>
            <w:bookmarkEnd w:id="83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26" w:name="bssPhr2984"/>
            <w:bookmarkStart w:id="8327" w:name="ZAP1FCQ32V"/>
            <w:bookmarkEnd w:id="8326"/>
            <w:bookmarkEnd w:id="83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28" w:name="ZAP1M8A35B"/>
            <w:bookmarkStart w:id="8329" w:name="bssPhr2985"/>
            <w:bookmarkEnd w:id="8328"/>
            <w:bookmarkEnd w:id="83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16 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30" w:name="bssPhr2986"/>
            <w:bookmarkStart w:id="8331" w:name="ZAP1NEG371"/>
            <w:bookmarkEnd w:id="8330"/>
            <w:bookmarkEnd w:id="83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Тульская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32" w:name="bssPhr2987"/>
            <w:bookmarkStart w:id="8333" w:name="ZAP1DL032R"/>
            <w:bookmarkEnd w:id="8332"/>
            <w:bookmarkEnd w:id="83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34" w:name="bssPhr2988"/>
            <w:bookmarkStart w:id="8335" w:name="ZAP1FUU32V"/>
            <w:bookmarkEnd w:id="8334"/>
            <w:bookmarkEnd w:id="83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36" w:name="ZAP1I0I32V"/>
            <w:bookmarkStart w:id="8337" w:name="bssPhr2989"/>
            <w:bookmarkEnd w:id="8336"/>
            <w:bookmarkEnd w:id="83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17 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38" w:name="bssPhr2990"/>
            <w:bookmarkStart w:id="8339" w:name="ZAP1IRO386"/>
            <w:bookmarkEnd w:id="8338"/>
            <w:bookmarkEnd w:id="83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Ярославская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40" w:name="bssPhr2991"/>
            <w:bookmarkStart w:id="8341" w:name="ZAP1GR236P"/>
            <w:bookmarkEnd w:id="8340"/>
            <w:bookmarkEnd w:id="83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42" w:name="bssPhr2992"/>
            <w:bookmarkStart w:id="8343" w:name="ZAP1LJK368"/>
            <w:bookmarkEnd w:id="8342"/>
            <w:bookmarkEnd w:id="83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44" w:name="ZAP1VJ2383"/>
            <w:bookmarkStart w:id="8345" w:name="bssPhr2993"/>
            <w:bookmarkEnd w:id="8344"/>
            <w:bookmarkEnd w:id="83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46" w:name="bssPhr2994"/>
            <w:bookmarkStart w:id="8347" w:name="ZAP21R43AJ"/>
            <w:bookmarkEnd w:id="8346"/>
            <w:bookmarkEnd w:id="8347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осква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48" w:name="bssPhr2995"/>
            <w:bookmarkStart w:id="8349" w:name="ZAP1F14385"/>
            <w:bookmarkEnd w:id="8348"/>
            <w:bookmarkEnd w:id="83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50" w:name="bssPhr2996"/>
            <w:bookmarkStart w:id="8351" w:name="ZAP1NTI3C5"/>
            <w:bookmarkEnd w:id="8350"/>
            <w:bookmarkEnd w:id="83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5,53 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52" w:name="ZAP24CO3E7"/>
            <w:bookmarkStart w:id="8353" w:name="bssPhr2997"/>
            <w:bookmarkEnd w:id="8352"/>
            <w:bookmarkEnd w:id="8353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II 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54" w:name="ZAP2B5U3FN"/>
            <w:bookmarkStart w:id="8355" w:name="bssPhr2998"/>
            <w:bookmarkEnd w:id="8354"/>
            <w:bookmarkEnd w:id="8355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Северо-Западный федеральный округ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56" w:name="ZAP1TDM372"/>
            <w:bookmarkStart w:id="8357" w:name="bssPhr2999"/>
            <w:bookmarkEnd w:id="8356"/>
            <w:bookmarkEnd w:id="83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19 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58" w:name="bssPhr3000"/>
            <w:bookmarkStart w:id="8359" w:name="ZAP1UJG37O"/>
            <w:bookmarkEnd w:id="8358"/>
            <w:bookmarkEnd w:id="83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Карелия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60" w:name="bssPhr3001"/>
            <w:bookmarkStart w:id="8361" w:name="ZAP1GLU35F"/>
            <w:bookmarkEnd w:id="8360"/>
            <w:bookmarkEnd w:id="83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62" w:name="bssPhr3002"/>
            <w:bookmarkStart w:id="8363" w:name="ZAP1MFQ366"/>
            <w:bookmarkEnd w:id="8362"/>
            <w:bookmarkEnd w:id="83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64" w:name="ZAP1QD0357"/>
            <w:bookmarkStart w:id="8365" w:name="bssPhr3003"/>
            <w:bookmarkEnd w:id="8364"/>
            <w:bookmarkEnd w:id="83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66" w:name="bssPhr3004"/>
            <w:bookmarkStart w:id="8367" w:name="ZAP1MVO346"/>
            <w:bookmarkEnd w:id="8366"/>
            <w:bookmarkEnd w:id="83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Коми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68" w:name="bssPhr3005"/>
            <w:bookmarkStart w:id="8369" w:name="ZAP1D8833D"/>
            <w:bookmarkEnd w:id="8368"/>
            <w:bookmarkEnd w:id="83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70" w:name="bssPhr3006"/>
            <w:bookmarkStart w:id="8371" w:name="ZAP1ISQ34K"/>
            <w:bookmarkEnd w:id="8370"/>
            <w:bookmarkEnd w:id="83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72" w:name="ZAP1OM435R"/>
            <w:bookmarkStart w:id="8373" w:name="bssPhr3007"/>
            <w:bookmarkEnd w:id="8372"/>
            <w:bookmarkEnd w:id="83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74" w:name="bssPhr3008"/>
            <w:bookmarkStart w:id="8375" w:name="ZAP1LF034L"/>
            <w:bookmarkEnd w:id="8374"/>
            <w:bookmarkEnd w:id="83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Архангельская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76" w:name="bssPhr3009"/>
            <w:bookmarkStart w:id="8377" w:name="ZAP1G2633J"/>
            <w:bookmarkEnd w:id="8376"/>
            <w:bookmarkEnd w:id="83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7,24 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78" w:name="bssPhr3010"/>
            <w:bookmarkStart w:id="8379" w:name="ZAP1I4Q39M"/>
            <w:bookmarkEnd w:id="8378"/>
            <w:bookmarkEnd w:id="83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80" w:name="ZAP1T443BI"/>
            <w:bookmarkStart w:id="8381" w:name="bssPhr3011"/>
            <w:bookmarkEnd w:id="8380"/>
            <w:bookmarkEnd w:id="83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82" w:name="bssPhr3012"/>
            <w:bookmarkStart w:id="8383" w:name="ZAP1S963A7"/>
            <w:bookmarkEnd w:id="8382"/>
            <w:bookmarkEnd w:id="83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Вологодская область (1 зона 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.В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ологда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84" w:name="bssPhr3013"/>
            <w:bookmarkStart w:id="8385" w:name="ZAP1D9I33C"/>
            <w:bookmarkEnd w:id="8384"/>
            <w:bookmarkEnd w:id="83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86" w:name="bssPhr3014"/>
            <w:bookmarkStart w:id="8387" w:name="ZAP1IHI34K"/>
            <w:bookmarkEnd w:id="8386"/>
            <w:bookmarkEnd w:id="83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88" w:name="ZAP1OEU37T"/>
            <w:bookmarkStart w:id="8389" w:name="bssPhr3015"/>
            <w:bookmarkEnd w:id="8388"/>
            <w:bookmarkEnd w:id="83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23 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90" w:name="bssPhr3016"/>
            <w:bookmarkStart w:id="8391" w:name="ZAP1M3U37G"/>
            <w:bookmarkEnd w:id="8390"/>
            <w:bookmarkEnd w:id="83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Калининградская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92" w:name="bssPhr3017"/>
            <w:bookmarkStart w:id="8393" w:name="ZAP1GUE345"/>
            <w:bookmarkEnd w:id="8392"/>
            <w:bookmarkEnd w:id="83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6,88 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94" w:name="bssPhr3018"/>
            <w:bookmarkStart w:id="8395" w:name="ZAP1IE6340"/>
            <w:bookmarkEnd w:id="8394"/>
            <w:bookmarkEnd w:id="83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96" w:name="ZAP1K6I33G"/>
            <w:bookmarkStart w:id="8397" w:name="bssPhr3019"/>
            <w:bookmarkEnd w:id="8396"/>
            <w:bookmarkEnd w:id="83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24 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398" w:name="bssPhr3020"/>
            <w:bookmarkStart w:id="8399" w:name="ZAP1FJQ325"/>
            <w:bookmarkEnd w:id="8398"/>
            <w:bookmarkEnd w:id="83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Ленинградская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00" w:name="bssPhr3021"/>
            <w:bookmarkStart w:id="8401" w:name="ZAP1AUO30F"/>
            <w:bookmarkEnd w:id="8400"/>
            <w:bookmarkEnd w:id="84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02" w:name="bssPhr3022"/>
            <w:bookmarkStart w:id="8403" w:name="ZAP1B1M301"/>
            <w:bookmarkEnd w:id="8402"/>
            <w:bookmarkEnd w:id="84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04" w:name="ZAP1DEO33F"/>
            <w:bookmarkStart w:id="8405" w:name="bssPhr3023"/>
            <w:bookmarkEnd w:id="8404"/>
            <w:bookmarkEnd w:id="84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06" w:name="bssPhr3024"/>
            <w:bookmarkStart w:id="8407" w:name="ZAP196233I"/>
            <w:bookmarkEnd w:id="8406"/>
            <w:bookmarkEnd w:id="84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Мурманская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08" w:name="bssPhr3025"/>
            <w:bookmarkStart w:id="8409" w:name="ZAP1EM033P"/>
            <w:bookmarkEnd w:id="8408"/>
            <w:bookmarkEnd w:id="84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7,16 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10" w:name="bssPhr3026"/>
            <w:bookmarkStart w:id="8411" w:name="ZAP1J62340"/>
            <w:bookmarkEnd w:id="8410"/>
            <w:bookmarkEnd w:id="84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12" w:name="ZAP1LK036G"/>
            <w:bookmarkStart w:id="8413" w:name="bssPhr3027"/>
            <w:bookmarkEnd w:id="8412"/>
            <w:bookmarkEnd w:id="84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26 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14" w:name="bssPhr3028"/>
            <w:bookmarkStart w:id="8415" w:name="ZAP1IP637J"/>
            <w:bookmarkEnd w:id="8414"/>
            <w:bookmarkEnd w:id="84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Новгородская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16" w:name="bssPhr3029"/>
            <w:bookmarkStart w:id="8417" w:name="ZAP1GH034U"/>
            <w:bookmarkEnd w:id="8416"/>
            <w:bookmarkEnd w:id="84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18" w:name="bssPhr3030"/>
            <w:bookmarkStart w:id="8419" w:name="ZAP1LMO35K"/>
            <w:bookmarkEnd w:id="8418"/>
            <w:bookmarkEnd w:id="84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20" w:name="ZAP1P0K351"/>
            <w:bookmarkStart w:id="8421" w:name="bssPhr3031"/>
            <w:bookmarkEnd w:id="8420"/>
            <w:bookmarkEnd w:id="84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27 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22" w:name="bssPhr3032"/>
            <w:bookmarkStart w:id="8423" w:name="ZAP1KRG34P"/>
            <w:bookmarkEnd w:id="8422"/>
            <w:bookmarkEnd w:id="84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Псковская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24" w:name="bssPhr3033"/>
            <w:bookmarkStart w:id="8425" w:name="ZAP1HSC381"/>
            <w:bookmarkEnd w:id="8424"/>
            <w:bookmarkEnd w:id="84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26" w:name="bssPhr3034"/>
            <w:bookmarkStart w:id="8427" w:name="ZAP1OQA377"/>
            <w:bookmarkEnd w:id="8426"/>
            <w:bookmarkEnd w:id="84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28" w:name="ZAP1TE838J"/>
            <w:bookmarkStart w:id="8429" w:name="bssPhr3035"/>
            <w:bookmarkEnd w:id="8428"/>
            <w:bookmarkEnd w:id="84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28 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30" w:name="bssPhr3036"/>
            <w:bookmarkStart w:id="8431" w:name="ZAP23S63BI"/>
            <w:bookmarkEnd w:id="8430"/>
            <w:bookmarkEnd w:id="8431"/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анкт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-Петербург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32" w:name="bssPhr3037"/>
            <w:bookmarkStart w:id="8433" w:name="ZAP1F3G389"/>
            <w:bookmarkEnd w:id="8432"/>
            <w:bookmarkEnd w:id="84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34" w:name="bssPhr3038"/>
            <w:bookmarkStart w:id="8435" w:name="ZAP1RI23EF"/>
            <w:bookmarkEnd w:id="8434"/>
            <w:bookmarkEnd w:id="84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36" w:name="ZAP27QU3J3"/>
            <w:bookmarkStart w:id="8437" w:name="bssPhr3039"/>
            <w:bookmarkEnd w:id="8436"/>
            <w:bookmarkEnd w:id="8437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IV* 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38" w:name="ZAP2EPO3L2"/>
            <w:bookmarkStart w:id="8439" w:name="bssPhr3040"/>
            <w:bookmarkEnd w:id="8438"/>
            <w:bookmarkEnd w:id="8439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Южный федеральный округ </w:t>
            </w:r>
          </w:p>
        </w:tc>
      </w:tr>
      <w:tr w:rsidR="007E5D37" w:rsidRPr="007E5D37" w:rsidTr="007E5D37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40" w:name="ZAP2JEU3HM"/>
            <w:bookmarkStart w:id="8441" w:name="ZAP2E0C3G5"/>
            <w:bookmarkStart w:id="8442" w:name="bssPhr3041"/>
            <w:bookmarkEnd w:id="8440"/>
            <w:bookmarkEnd w:id="8441"/>
            <w:bookmarkEnd w:id="84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* Нумерация соответствует оригиналу. - Примечание изготовителя базы данных.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43" w:name="ZAP1NNI36N"/>
            <w:bookmarkStart w:id="8444" w:name="bssPhr3042"/>
            <w:bookmarkEnd w:id="8443"/>
            <w:bookmarkEnd w:id="84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29 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45" w:name="bssPhr3043"/>
            <w:bookmarkStart w:id="8446" w:name="ZAP1T20398"/>
            <w:bookmarkEnd w:id="8445"/>
            <w:bookmarkEnd w:id="84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Адыгея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47" w:name="bssPhr3044"/>
            <w:bookmarkStart w:id="8448" w:name="ZAP1DLA330"/>
            <w:bookmarkEnd w:id="8447"/>
            <w:bookmarkEnd w:id="84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49" w:name="bssPhr3045"/>
            <w:bookmarkStart w:id="8450" w:name="ZAP1HJ033H"/>
            <w:bookmarkEnd w:id="8449"/>
            <w:bookmarkEnd w:id="84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51" w:name="ZAP1IBI341"/>
            <w:bookmarkStart w:id="8452" w:name="bssPhr3046"/>
            <w:bookmarkEnd w:id="8451"/>
            <w:bookmarkEnd w:id="84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53" w:name="bssPhr3047"/>
            <w:bookmarkStart w:id="8454" w:name="ZAP1I7I33L"/>
            <w:bookmarkEnd w:id="8453"/>
            <w:bookmarkEnd w:id="84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Астраханская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55" w:name="bssPhr3048"/>
            <w:bookmarkStart w:id="8456" w:name="ZAP1BMU30V"/>
            <w:bookmarkEnd w:id="8455"/>
            <w:bookmarkEnd w:id="84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57" w:name="bssPhr3049"/>
            <w:bookmarkStart w:id="8458" w:name="ZAP1BHS30K"/>
            <w:bookmarkEnd w:id="8457"/>
            <w:bookmarkEnd w:id="84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4,52 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59" w:name="ZAP1BUG30Q"/>
            <w:bookmarkStart w:id="8460" w:name="bssPhr3050"/>
            <w:bookmarkEnd w:id="8459"/>
            <w:bookmarkEnd w:id="84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61" w:name="bssPhr3051"/>
            <w:bookmarkStart w:id="8462" w:name="ZAP1B6K33L"/>
            <w:bookmarkEnd w:id="8461"/>
            <w:bookmarkEnd w:id="84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Волгоградская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63" w:name="bssPhr3052"/>
            <w:bookmarkStart w:id="8464" w:name="ZAP1F3836M"/>
            <w:bookmarkEnd w:id="8463"/>
            <w:bookmarkEnd w:id="84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65" w:name="bssPhr3053"/>
            <w:bookmarkStart w:id="8466" w:name="ZAP1KPM36E"/>
            <w:bookmarkEnd w:id="8465"/>
            <w:bookmarkEnd w:id="84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67" w:name="ZAP1UO238J"/>
            <w:bookmarkStart w:id="8468" w:name="bssPhr3054"/>
            <w:bookmarkEnd w:id="8467"/>
            <w:bookmarkEnd w:id="84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69" w:name="bssPhr3055"/>
            <w:bookmarkStart w:id="8470" w:name="ZAP20UE3AE"/>
            <w:bookmarkEnd w:id="8469"/>
            <w:bookmarkEnd w:id="84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Калмыкия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71" w:name="bssPhr3056"/>
            <w:bookmarkStart w:id="8472" w:name="ZAP1DJU34N"/>
            <w:bookmarkEnd w:id="8471"/>
            <w:bookmarkEnd w:id="84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73" w:name="bssPhr3057"/>
            <w:bookmarkStart w:id="8474" w:name="ZAP1IBA34N"/>
            <w:bookmarkEnd w:id="8473"/>
            <w:bookmarkEnd w:id="84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75" w:name="ZAP1O5I36I"/>
            <w:bookmarkStart w:id="8476" w:name="bssPhr3058"/>
            <w:bookmarkEnd w:id="8475"/>
            <w:bookmarkEnd w:id="84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33 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77" w:name="bssPhr3059"/>
            <w:bookmarkStart w:id="8478" w:name="ZAP1PBE37T"/>
            <w:bookmarkEnd w:id="8477"/>
            <w:bookmarkEnd w:id="84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Краснодарский край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79" w:name="bssPhr3060"/>
            <w:bookmarkStart w:id="8480" w:name="ZAP1D2O32K"/>
            <w:bookmarkEnd w:id="8479"/>
            <w:bookmarkEnd w:id="84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81" w:name="bssPhr3061"/>
            <w:bookmarkStart w:id="8482" w:name="ZAP1FUE32S"/>
            <w:bookmarkEnd w:id="8481"/>
            <w:bookmarkEnd w:id="84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83" w:name="ZAP1I7A33P"/>
            <w:bookmarkStart w:id="8484" w:name="bssPhr3062"/>
            <w:bookmarkEnd w:id="8483"/>
            <w:bookmarkEnd w:id="84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34 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85" w:name="bssPhr3063"/>
            <w:bookmarkStart w:id="8486" w:name="ZAP1I1A35G"/>
            <w:bookmarkEnd w:id="8485"/>
            <w:bookmarkEnd w:id="84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Ростовская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87" w:name="bssPhr3064"/>
            <w:bookmarkStart w:id="8488" w:name="ZAP1FLE387"/>
            <w:bookmarkEnd w:id="8487"/>
            <w:bookmarkEnd w:id="84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89" w:name="bssPhr3065"/>
            <w:bookmarkStart w:id="8490" w:name="ZAP1N543BU"/>
            <w:bookmarkEnd w:id="8489"/>
            <w:bookmarkEnd w:id="84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4,32 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91" w:name="ZAP237A3CI"/>
            <w:bookmarkStart w:id="8492" w:name="bssPhr3066"/>
            <w:bookmarkEnd w:id="8491"/>
            <w:bookmarkEnd w:id="8492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IV 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93" w:name="ZAP27223DE"/>
            <w:bookmarkStart w:id="8494" w:name="bssPhr3067"/>
            <w:bookmarkEnd w:id="8493"/>
            <w:bookmarkEnd w:id="8494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Северо-Кавказский федеральный округ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95" w:name="ZAP1PHI35R"/>
            <w:bookmarkStart w:id="8496" w:name="bssPhr3068"/>
            <w:bookmarkEnd w:id="8495"/>
            <w:bookmarkEnd w:id="84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35 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97" w:name="bssPhr3069"/>
            <w:bookmarkStart w:id="8498" w:name="ZAP1PNS362"/>
            <w:bookmarkEnd w:id="8497"/>
            <w:bookmarkEnd w:id="84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Дагестан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499" w:name="bssPhr3070"/>
            <w:bookmarkStart w:id="8500" w:name="ZAP1HB636E"/>
            <w:bookmarkEnd w:id="8499"/>
            <w:bookmarkEnd w:id="85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01" w:name="bssPhr3071"/>
            <w:bookmarkStart w:id="8502" w:name="ZAP1LEM354"/>
            <w:bookmarkEnd w:id="8501"/>
            <w:bookmarkEnd w:id="85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03" w:name="ZAP1Q3A36H"/>
            <w:bookmarkStart w:id="8504" w:name="bssPhr3072"/>
            <w:bookmarkEnd w:id="8503"/>
            <w:bookmarkEnd w:id="85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36 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05" w:name="bssPhr3073"/>
            <w:bookmarkStart w:id="8506" w:name="ZAP1RCG39F"/>
            <w:bookmarkEnd w:id="8505"/>
            <w:bookmarkEnd w:id="85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Ингушетия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07" w:name="bssPhr3074"/>
            <w:bookmarkStart w:id="8508" w:name="ZAP1EIM36B"/>
            <w:bookmarkEnd w:id="8507"/>
            <w:bookmarkEnd w:id="85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09" w:name="bssPhr3075"/>
            <w:bookmarkStart w:id="8510" w:name="ZAP1OCQ37V"/>
            <w:bookmarkEnd w:id="8509"/>
            <w:bookmarkEnd w:id="85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11" w:name="ZAP1VBK37O"/>
            <w:bookmarkStart w:id="8512" w:name="bssPhr3076"/>
            <w:bookmarkEnd w:id="8511"/>
            <w:bookmarkEnd w:id="85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37 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13" w:name="bssPhr3077"/>
            <w:bookmarkStart w:id="8514" w:name="ZAP204O37G"/>
            <w:bookmarkEnd w:id="8513"/>
            <w:bookmarkEnd w:id="85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Кабардино-Балкарская Республика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15" w:name="bssPhr3078"/>
            <w:bookmarkStart w:id="8516" w:name="ZAP1COA33T"/>
            <w:bookmarkEnd w:id="8515"/>
            <w:bookmarkEnd w:id="85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17" w:name="bssPhr3079"/>
            <w:bookmarkStart w:id="8518" w:name="ZAP1GN433I"/>
            <w:bookmarkEnd w:id="8517"/>
            <w:bookmarkEnd w:id="85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5,17 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19" w:name="ZAP1LDO35E"/>
            <w:bookmarkStart w:id="8520" w:name="bssPhr3080"/>
            <w:bookmarkEnd w:id="8519"/>
            <w:bookmarkEnd w:id="85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38 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21" w:name="bssPhr3081"/>
            <w:bookmarkStart w:id="8522" w:name="ZAP1LTM382"/>
            <w:bookmarkEnd w:id="8521"/>
            <w:bookmarkEnd w:id="85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Карачаево-Черкесская Республика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23" w:name="bssPhr3082"/>
            <w:bookmarkStart w:id="8524" w:name="ZAP1FO639B"/>
            <w:bookmarkEnd w:id="8523"/>
            <w:bookmarkEnd w:id="85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25" w:name="bssPhr3083"/>
            <w:bookmarkStart w:id="8526" w:name="ZAP1RDU3C7"/>
            <w:bookmarkEnd w:id="8525"/>
            <w:bookmarkEnd w:id="85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27" w:name="ZAP25VO3BN"/>
            <w:bookmarkStart w:id="8528" w:name="bssPhr3084"/>
            <w:bookmarkEnd w:id="8527"/>
            <w:bookmarkEnd w:id="85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39 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29" w:name="bssPhr3085"/>
            <w:bookmarkStart w:id="8530" w:name="ZAP28BQ3CD"/>
            <w:bookmarkEnd w:id="8529"/>
            <w:bookmarkEnd w:id="85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Северная Осетия - Алания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31" w:name="bssPhr3086"/>
            <w:bookmarkStart w:id="8532" w:name="ZAP1ENQ35H"/>
            <w:bookmarkEnd w:id="8531"/>
            <w:bookmarkEnd w:id="85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33" w:name="bssPhr3087"/>
            <w:bookmarkStart w:id="8534" w:name="ZAP1LHM369"/>
            <w:bookmarkEnd w:id="8533"/>
            <w:bookmarkEnd w:id="85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35" w:name="ZAP1P8637B"/>
            <w:bookmarkStart w:id="8536" w:name="bssPhr3088"/>
            <w:bookmarkEnd w:id="8535"/>
            <w:bookmarkEnd w:id="85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37" w:name="bssPhr3089"/>
            <w:bookmarkStart w:id="8538" w:name="ZAP1Q3U396"/>
            <w:bookmarkEnd w:id="8537"/>
            <w:bookmarkEnd w:id="85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Чеченская Республика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39" w:name="bssPhr3090"/>
            <w:bookmarkStart w:id="8540" w:name="ZAP1GLG366"/>
            <w:bookmarkEnd w:id="8539"/>
            <w:bookmarkEnd w:id="85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41" w:name="bssPhr3091"/>
            <w:bookmarkStart w:id="8542" w:name="ZAP1KP0359"/>
            <w:bookmarkEnd w:id="8541"/>
            <w:bookmarkEnd w:id="85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5,42 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43" w:name="ZAP1OLO349"/>
            <w:bookmarkStart w:id="8544" w:name="bssPhr3092"/>
            <w:bookmarkEnd w:id="8543"/>
            <w:bookmarkEnd w:id="85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45" w:name="bssPhr3093"/>
            <w:bookmarkStart w:id="8546" w:name="ZAP1NUS36A"/>
            <w:bookmarkEnd w:id="8545"/>
            <w:bookmarkEnd w:id="85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Ставропольский край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47" w:name="bssPhr3094"/>
            <w:bookmarkStart w:id="8548" w:name="ZAP1B5Q363"/>
            <w:bookmarkEnd w:id="8547"/>
            <w:bookmarkEnd w:id="85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49" w:name="bssPhr3095"/>
            <w:bookmarkStart w:id="8550" w:name="ZAP1JL43AQ"/>
            <w:bookmarkEnd w:id="8549"/>
            <w:bookmarkEnd w:id="85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51" w:name="ZAP22KU3E1"/>
            <w:bookmarkStart w:id="8552" w:name="bssPhr3096"/>
            <w:bookmarkEnd w:id="8551"/>
            <w:bookmarkEnd w:id="8552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V 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53" w:name="ZAP2B9S3GA"/>
            <w:bookmarkStart w:id="8554" w:name="bssPhr3097"/>
            <w:bookmarkEnd w:id="8553"/>
            <w:bookmarkEnd w:id="8554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Приволжский федеральный округ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55" w:name="ZAP1UNG38U"/>
            <w:bookmarkStart w:id="8556" w:name="bssPhr3098"/>
            <w:bookmarkEnd w:id="8555"/>
            <w:bookmarkEnd w:id="85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57" w:name="bssPhr3099"/>
            <w:bookmarkStart w:id="8558" w:name="ZAP205I3BD"/>
            <w:bookmarkEnd w:id="8557"/>
            <w:bookmarkEnd w:id="85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Башкортостан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59" w:name="bssPhr3100"/>
            <w:bookmarkStart w:id="8560" w:name="ZAP1IMQ3BL"/>
            <w:bookmarkEnd w:id="8559"/>
            <w:bookmarkEnd w:id="85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61" w:name="bssPhr3101"/>
            <w:bookmarkStart w:id="8562" w:name="ZAP1PD63BL"/>
            <w:bookmarkEnd w:id="8561"/>
            <w:bookmarkEnd w:id="85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63" w:name="ZAP252E3CB"/>
            <w:bookmarkStart w:id="8564" w:name="bssPhr3102"/>
            <w:bookmarkEnd w:id="8563"/>
            <w:bookmarkEnd w:id="85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43 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65" w:name="bssPhr3103"/>
            <w:bookmarkStart w:id="8566" w:name="ZAP272Q3CC"/>
            <w:bookmarkEnd w:id="8565"/>
            <w:bookmarkEnd w:id="85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Марий Эл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67" w:name="bssPhr3104"/>
            <w:bookmarkStart w:id="8568" w:name="ZAP1IK436R"/>
            <w:bookmarkEnd w:id="8567"/>
            <w:bookmarkEnd w:id="85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69" w:name="bssPhr3105"/>
            <w:bookmarkStart w:id="8570" w:name="ZAP1LEE35F"/>
            <w:bookmarkEnd w:id="8569"/>
            <w:bookmarkEnd w:id="85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71" w:name="ZAP1Q4U371"/>
            <w:bookmarkStart w:id="8572" w:name="bssPhr3106"/>
            <w:bookmarkEnd w:id="8571"/>
            <w:bookmarkEnd w:id="85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44 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73" w:name="bssPhr3107"/>
            <w:bookmarkStart w:id="8574" w:name="ZAP1QH639E"/>
            <w:bookmarkEnd w:id="8573"/>
            <w:bookmarkEnd w:id="85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Мордовия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75" w:name="bssPhr3108"/>
            <w:bookmarkStart w:id="8576" w:name="ZAP1FR237R"/>
            <w:bookmarkEnd w:id="8575"/>
            <w:bookmarkEnd w:id="85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77" w:name="bssPhr3109"/>
            <w:bookmarkStart w:id="8578" w:name="ZAP1NPM385"/>
            <w:bookmarkEnd w:id="8577"/>
            <w:bookmarkEnd w:id="85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4,39 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79" w:name="ZAP1UJC382"/>
            <w:bookmarkStart w:id="8580" w:name="bssPhr3110"/>
            <w:bookmarkEnd w:id="8579"/>
            <w:bookmarkEnd w:id="85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45 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81" w:name="bssPhr3111"/>
            <w:bookmarkStart w:id="8582" w:name="ZAP1UGQ383"/>
            <w:bookmarkEnd w:id="8581"/>
            <w:bookmarkEnd w:id="85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83" w:name="bssPhr3112"/>
            <w:bookmarkStart w:id="8584" w:name="ZAP1EU435N"/>
            <w:bookmarkEnd w:id="8583"/>
            <w:bookmarkEnd w:id="85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85" w:name="bssPhr3113"/>
            <w:bookmarkStart w:id="8586" w:name="ZAP1KU236F"/>
            <w:bookmarkEnd w:id="8585"/>
            <w:bookmarkEnd w:id="85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87" w:name="ZAP1RDQ384"/>
            <w:bookmarkStart w:id="8588" w:name="bssPhr3114"/>
            <w:bookmarkEnd w:id="8587"/>
            <w:bookmarkEnd w:id="85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46 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89" w:name="bssPhr3115"/>
            <w:bookmarkStart w:id="8590" w:name="ZAP1RL838S"/>
            <w:bookmarkEnd w:id="8589"/>
            <w:bookmarkEnd w:id="85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Удмуртская Республика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91" w:name="bssPhr3116"/>
            <w:bookmarkStart w:id="8592" w:name="ZAP1GP636A"/>
            <w:bookmarkEnd w:id="8591"/>
            <w:bookmarkEnd w:id="85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93" w:name="bssPhr3117"/>
            <w:bookmarkStart w:id="8594" w:name="ZAP1JT035B"/>
            <w:bookmarkEnd w:id="8593"/>
            <w:bookmarkEnd w:id="85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95" w:name="ZAP1Q5Q37G"/>
            <w:bookmarkStart w:id="8596" w:name="bssPhr3118"/>
            <w:bookmarkEnd w:id="8595"/>
            <w:bookmarkEnd w:id="85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47 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97" w:name="bssPhr3119"/>
            <w:bookmarkStart w:id="8598" w:name="ZAP1Q5039F"/>
            <w:bookmarkEnd w:id="8597"/>
            <w:bookmarkEnd w:id="85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Чувашская Республика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599" w:name="bssPhr3120"/>
            <w:bookmarkStart w:id="8600" w:name="ZAP1E5C33O"/>
            <w:bookmarkEnd w:id="8599"/>
            <w:bookmarkEnd w:id="86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01" w:name="bssPhr3121"/>
            <w:bookmarkStart w:id="8602" w:name="ZAP1J4G34L"/>
            <w:bookmarkEnd w:id="8601"/>
            <w:bookmarkEnd w:id="86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03" w:name="ZAP1N6434B"/>
            <w:bookmarkStart w:id="8604" w:name="bssPhr3122"/>
            <w:bookmarkEnd w:id="8603"/>
            <w:bookmarkEnd w:id="86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48 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05" w:name="bssPhr3123"/>
            <w:bookmarkStart w:id="8606" w:name="ZAP1L3M33M"/>
            <w:bookmarkEnd w:id="8605"/>
            <w:bookmarkEnd w:id="86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Кировская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07" w:name="bssPhr3124"/>
            <w:bookmarkStart w:id="8608" w:name="ZAP1DVG33R"/>
            <w:bookmarkEnd w:id="8607"/>
            <w:bookmarkEnd w:id="86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09" w:name="bssPhr3125"/>
            <w:bookmarkStart w:id="8610" w:name="ZAP1I5I33N"/>
            <w:bookmarkEnd w:id="8609"/>
            <w:bookmarkEnd w:id="86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4,16 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11" w:name="ZAP1MMM34G"/>
            <w:bookmarkStart w:id="8612" w:name="bssPhr3126"/>
            <w:bookmarkEnd w:id="8611"/>
            <w:bookmarkEnd w:id="86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49 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13" w:name="bssPhr3127"/>
            <w:bookmarkStart w:id="8614" w:name="ZAP1LA435V"/>
            <w:bookmarkEnd w:id="8613"/>
            <w:bookmarkEnd w:id="86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Нижегородская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15" w:name="bssPhr3128"/>
            <w:bookmarkStart w:id="8616" w:name="ZAP1B9231T"/>
            <w:bookmarkEnd w:id="8615"/>
            <w:bookmarkEnd w:id="86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17" w:name="bssPhr3129"/>
            <w:bookmarkStart w:id="8618" w:name="ZAP1DLS319"/>
            <w:bookmarkEnd w:id="8617"/>
            <w:bookmarkEnd w:id="86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19" w:name="ZAP1J4S33O"/>
            <w:bookmarkStart w:id="8620" w:name="bssPhr3130"/>
            <w:bookmarkEnd w:id="8619"/>
            <w:bookmarkEnd w:id="86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50 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21" w:name="bssPhr3131"/>
            <w:bookmarkStart w:id="8622" w:name="ZAP1IM0357"/>
            <w:bookmarkEnd w:id="8621"/>
            <w:bookmarkEnd w:id="86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Оренбургская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23" w:name="bssPhr3132"/>
            <w:bookmarkStart w:id="8624" w:name="ZAP1AVG31P"/>
            <w:bookmarkEnd w:id="8623"/>
            <w:bookmarkEnd w:id="86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5,67 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25" w:name="bssPhr3133"/>
            <w:bookmarkStart w:id="8626" w:name="ZAP1GIM33A"/>
            <w:bookmarkEnd w:id="8625"/>
            <w:bookmarkEnd w:id="86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4,35 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27" w:name="ZAP1K4I336"/>
            <w:bookmarkStart w:id="8628" w:name="bssPhr3134"/>
            <w:bookmarkEnd w:id="8627"/>
            <w:bookmarkEnd w:id="86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29" w:name="bssPhr3135"/>
            <w:bookmarkStart w:id="8630" w:name="ZAP1ILS33B"/>
            <w:bookmarkEnd w:id="8629"/>
            <w:bookmarkEnd w:id="86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Пензенская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31" w:name="bssPhr3136"/>
            <w:bookmarkStart w:id="8632" w:name="ZAP1F0435I"/>
            <w:bookmarkEnd w:id="8631"/>
            <w:bookmarkEnd w:id="86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33" w:name="bssPhr3137"/>
            <w:bookmarkStart w:id="8634" w:name="ZAP1KSC35I"/>
            <w:bookmarkEnd w:id="8633"/>
            <w:bookmarkEnd w:id="86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35" w:name="ZAP1Q1237C"/>
            <w:bookmarkStart w:id="8636" w:name="bssPhr3138"/>
            <w:bookmarkEnd w:id="8635"/>
            <w:bookmarkEnd w:id="86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37" w:name="bssPhr3139"/>
            <w:bookmarkStart w:id="8638" w:name="ZAP1QVG39I"/>
            <w:bookmarkEnd w:id="8637"/>
            <w:bookmarkEnd w:id="86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Пермский край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39" w:name="bssPhr3140"/>
            <w:bookmarkStart w:id="8640" w:name="ZAP1EKS33V"/>
            <w:bookmarkEnd w:id="8639"/>
            <w:bookmarkEnd w:id="86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41" w:name="bssPhr3141"/>
            <w:bookmarkStart w:id="8642" w:name="ZAP1IRS33T"/>
            <w:bookmarkEnd w:id="8641"/>
            <w:bookmarkEnd w:id="86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43" w:name="ZAP1LPU35R"/>
            <w:bookmarkStart w:id="8644" w:name="bssPhr3142"/>
            <w:bookmarkEnd w:id="8643"/>
            <w:bookmarkEnd w:id="86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53 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45" w:name="bssPhr3143"/>
            <w:bookmarkStart w:id="8646" w:name="ZAP1LNQ37A"/>
            <w:bookmarkEnd w:id="8645"/>
            <w:bookmarkEnd w:id="86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Самарская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47" w:name="bssPhr3144"/>
            <w:bookmarkStart w:id="8648" w:name="ZAP1E9033F"/>
            <w:bookmarkEnd w:id="8647"/>
            <w:bookmarkEnd w:id="86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49" w:name="bssPhr3145"/>
            <w:bookmarkStart w:id="8650" w:name="ZAP1ISM34B"/>
            <w:bookmarkEnd w:id="8649"/>
            <w:bookmarkEnd w:id="86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51" w:name="ZAP1KL832I"/>
            <w:bookmarkStart w:id="8652" w:name="bssPhr3146"/>
            <w:bookmarkEnd w:id="8651"/>
            <w:bookmarkEnd w:id="86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54 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53" w:name="bssPhr3147"/>
            <w:bookmarkStart w:id="8654" w:name="ZAP1HQE327"/>
            <w:bookmarkEnd w:id="8653"/>
            <w:bookmarkEnd w:id="86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Саратовская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55" w:name="bssPhr3148"/>
            <w:bookmarkStart w:id="8656" w:name="ZAP1BPI335"/>
            <w:bookmarkEnd w:id="8655"/>
            <w:bookmarkEnd w:id="86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57" w:name="bssPhr3149"/>
            <w:bookmarkStart w:id="8658" w:name="ZAP1J66341"/>
            <w:bookmarkEnd w:id="8657"/>
            <w:bookmarkEnd w:id="86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59" w:name="ZAP1N9634K"/>
            <w:bookmarkStart w:id="8660" w:name="bssPhr3150"/>
            <w:bookmarkEnd w:id="8659"/>
            <w:bookmarkEnd w:id="86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55 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61" w:name="bssPhr3151"/>
            <w:bookmarkStart w:id="8662" w:name="ZAP1LMO35A"/>
            <w:bookmarkEnd w:id="8661"/>
            <w:bookmarkEnd w:id="86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Ульяновская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63" w:name="bssPhr3152"/>
            <w:bookmarkStart w:id="8664" w:name="ZAP1D1436I"/>
            <w:bookmarkEnd w:id="8663"/>
            <w:bookmarkEnd w:id="86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65" w:name="bssPhr3153"/>
            <w:bookmarkStart w:id="8666" w:name="ZAP1LA43AT"/>
            <w:bookmarkEnd w:id="8665"/>
            <w:bookmarkEnd w:id="86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67" w:name="ZAP1UEU3A9"/>
            <w:bookmarkStart w:id="8668" w:name="bssPhr3154"/>
            <w:bookmarkEnd w:id="8667"/>
            <w:bookmarkEnd w:id="8668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VI 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69" w:name="ZAP24BC3BC"/>
            <w:bookmarkStart w:id="8670" w:name="bssPhr3155"/>
            <w:bookmarkEnd w:id="8669"/>
            <w:bookmarkEnd w:id="8670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Уральский федеральный округ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71" w:name="ZAP1MM8368"/>
            <w:bookmarkStart w:id="8672" w:name="bssPhr3156"/>
            <w:bookmarkEnd w:id="8671"/>
            <w:bookmarkEnd w:id="86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56 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73" w:name="bssPhr3157"/>
            <w:bookmarkStart w:id="8674" w:name="ZAP1LOG37L"/>
            <w:bookmarkEnd w:id="8673"/>
            <w:bookmarkEnd w:id="86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Курганская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75" w:name="bssPhr3158"/>
            <w:bookmarkStart w:id="8676" w:name="ZAP1GIK3AE"/>
            <w:bookmarkEnd w:id="8675"/>
            <w:bookmarkEnd w:id="86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77" w:name="bssPhr3159"/>
            <w:bookmarkStart w:id="8678" w:name="ZAP1RRK3CM"/>
            <w:bookmarkEnd w:id="8677"/>
            <w:bookmarkEnd w:id="86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79" w:name="ZAP25BC3BD"/>
            <w:bookmarkStart w:id="8680" w:name="bssPhr3160"/>
            <w:bookmarkEnd w:id="8679"/>
            <w:bookmarkEnd w:id="86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57 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81" w:name="bssPhr3161"/>
            <w:bookmarkStart w:id="8682" w:name="ZAP25VA3AC"/>
            <w:bookmarkEnd w:id="8681"/>
            <w:bookmarkEnd w:id="86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Свердловская область (</w:t>
            </w:r>
            <w:proofErr w:type="spell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.Е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83" w:name="bssPhr3162"/>
            <w:bookmarkStart w:id="8684" w:name="ZAP1AGU31H"/>
            <w:bookmarkEnd w:id="8683"/>
            <w:bookmarkEnd w:id="86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85" w:name="bssPhr3163"/>
            <w:bookmarkStart w:id="8686" w:name="ZAP1FSO333"/>
            <w:bookmarkEnd w:id="8685"/>
            <w:bookmarkEnd w:id="86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87" w:name="ZAP1KPI338"/>
            <w:bookmarkStart w:id="8688" w:name="bssPhr3164"/>
            <w:bookmarkEnd w:id="8687"/>
            <w:bookmarkEnd w:id="86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58 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89" w:name="bssPhr3165"/>
            <w:bookmarkStart w:id="8690" w:name="ZAP1HRQ33K"/>
            <w:bookmarkEnd w:id="8689"/>
            <w:bookmarkEnd w:id="86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Тюменская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91" w:name="bssPhr3166"/>
            <w:bookmarkStart w:id="8692" w:name="ZAP1E1Q33B"/>
            <w:bookmarkEnd w:id="8691"/>
            <w:bookmarkEnd w:id="86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93" w:name="bssPhr3167"/>
            <w:bookmarkStart w:id="8694" w:name="ZAP1IRE33T"/>
            <w:bookmarkEnd w:id="8693"/>
            <w:bookmarkEnd w:id="86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95" w:name="ZAP1JVK340"/>
            <w:bookmarkStart w:id="8696" w:name="bssPhr3168"/>
            <w:bookmarkEnd w:id="8695"/>
            <w:bookmarkEnd w:id="86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59 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97" w:name="bssPhr3169"/>
            <w:bookmarkStart w:id="8698" w:name="ZAP1HO035J"/>
            <w:bookmarkEnd w:id="8697"/>
            <w:bookmarkEnd w:id="86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Челябинская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699" w:name="bssPhr3170"/>
            <w:bookmarkStart w:id="8700" w:name="ZAP1GFS38R"/>
            <w:bookmarkEnd w:id="8699"/>
            <w:bookmarkEnd w:id="87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01" w:name="bssPhr3171"/>
            <w:bookmarkStart w:id="8702" w:name="ZAP1P3A3A7"/>
            <w:bookmarkEnd w:id="8701"/>
            <w:bookmarkEnd w:id="87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4,72 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03" w:name="ZAP22HC3EE"/>
            <w:bookmarkStart w:id="8704" w:name="bssPhr3172"/>
            <w:bookmarkEnd w:id="8703"/>
            <w:bookmarkEnd w:id="87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60 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05" w:name="bssPhr3173"/>
            <w:bookmarkStart w:id="8706" w:name="ZAP2AKE3H7"/>
            <w:bookmarkEnd w:id="8705"/>
            <w:bookmarkEnd w:id="87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Ханты-Мансийский автономный округ (Югра)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07" w:name="bssPhr3174"/>
            <w:bookmarkStart w:id="8708" w:name="ZAP1U0G3DN"/>
            <w:bookmarkEnd w:id="8707"/>
            <w:bookmarkEnd w:id="87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09" w:name="bssPhr3175"/>
            <w:bookmarkStart w:id="8710" w:name="ZAP23F23F8"/>
            <w:bookmarkEnd w:id="8709"/>
            <w:bookmarkEnd w:id="87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11" w:name="ZAP23IK3F9"/>
            <w:bookmarkStart w:id="8712" w:name="bssPhr3176"/>
            <w:bookmarkEnd w:id="8711"/>
            <w:bookmarkEnd w:id="87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13" w:name="bssPhr3177"/>
            <w:bookmarkStart w:id="8714" w:name="ZAP25F23GF"/>
            <w:bookmarkEnd w:id="8713"/>
            <w:bookmarkEnd w:id="87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Ямало-Ненецкий автономный округ (2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15" w:name="bssPhr3178"/>
            <w:bookmarkStart w:id="8716" w:name="ZAP2CGC3G7"/>
            <w:bookmarkEnd w:id="8715"/>
            <w:bookmarkEnd w:id="87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17" w:name="bssPhr3179"/>
            <w:bookmarkStart w:id="8718" w:name="ZAP2HUU3HO"/>
            <w:bookmarkEnd w:id="8717"/>
            <w:bookmarkEnd w:id="87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19" w:name="ZAP2I2G3HP"/>
            <w:bookmarkStart w:id="8720" w:name="bssPhr3180"/>
            <w:bookmarkEnd w:id="8719"/>
            <w:bookmarkEnd w:id="8720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VII 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21" w:name="ZAP2ABE3F2"/>
            <w:bookmarkStart w:id="8722" w:name="bssPhr3181"/>
            <w:bookmarkEnd w:id="8721"/>
            <w:bookmarkEnd w:id="8722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Сибирский федеральный округ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23" w:name="ZAP1TEI3C4"/>
            <w:bookmarkStart w:id="8724" w:name="bssPhr3182"/>
            <w:bookmarkEnd w:id="8723"/>
            <w:bookmarkEnd w:id="87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25" w:name="bssPhr3183"/>
            <w:bookmarkStart w:id="8726" w:name="ZAP23BK3BM"/>
            <w:bookmarkEnd w:id="8725"/>
            <w:bookmarkEnd w:id="87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Алтай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27" w:name="bssPhr3184"/>
            <w:bookmarkStart w:id="8728" w:name="ZAP1N4A35G"/>
            <w:bookmarkEnd w:id="8727"/>
            <w:bookmarkEnd w:id="87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29" w:name="bssPhr3185"/>
            <w:bookmarkStart w:id="8730" w:name="ZAP1SIS371"/>
            <w:bookmarkEnd w:id="8729"/>
            <w:bookmarkEnd w:id="87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31" w:name="ZAP1SME372"/>
            <w:bookmarkStart w:id="8732" w:name="bssPhr3186"/>
            <w:bookmarkEnd w:id="8731"/>
            <w:bookmarkEnd w:id="87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63 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33" w:name="bssPhr3187"/>
            <w:bookmarkStart w:id="8734" w:name="ZAP1R3I393"/>
            <w:bookmarkEnd w:id="8733"/>
            <w:bookmarkEnd w:id="87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Бурятия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35" w:name="bssPhr3188"/>
            <w:bookmarkStart w:id="8736" w:name="ZAP1EL836A"/>
            <w:bookmarkEnd w:id="8735"/>
            <w:bookmarkEnd w:id="87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37" w:name="bssPhr3189"/>
            <w:bookmarkStart w:id="8738" w:name="ZAP1PUA3CR"/>
            <w:bookmarkEnd w:id="8737"/>
            <w:bookmarkEnd w:id="87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39" w:name="ZAP21VS3CD"/>
            <w:bookmarkStart w:id="8740" w:name="bssPhr3190"/>
            <w:bookmarkEnd w:id="8739"/>
            <w:bookmarkEnd w:id="87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64 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41" w:name="bssPhr3191"/>
            <w:bookmarkStart w:id="8742" w:name="ZAP27PK3BR"/>
            <w:bookmarkEnd w:id="8741"/>
            <w:bookmarkEnd w:id="87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Тыва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43" w:name="bssPhr3192"/>
            <w:bookmarkStart w:id="8744" w:name="ZAP1OOA35B"/>
            <w:bookmarkEnd w:id="8743"/>
            <w:bookmarkEnd w:id="87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45" w:name="bssPhr3193"/>
            <w:bookmarkStart w:id="8746" w:name="ZAP1U6S36S"/>
            <w:bookmarkEnd w:id="8745"/>
            <w:bookmarkEnd w:id="87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47" w:name="ZAP1UAE36T"/>
            <w:bookmarkStart w:id="8748" w:name="bssPhr3194"/>
            <w:bookmarkEnd w:id="8747"/>
            <w:bookmarkEnd w:id="87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65 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49" w:name="bssPhr3195"/>
            <w:bookmarkStart w:id="8750" w:name="ZAP1SBM38T"/>
            <w:bookmarkEnd w:id="8749"/>
            <w:bookmarkEnd w:id="87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Хакасия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51" w:name="bssPhr3196"/>
            <w:bookmarkStart w:id="8752" w:name="ZAP1DVG34N"/>
            <w:bookmarkEnd w:id="8751"/>
            <w:bookmarkEnd w:id="87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53" w:name="bssPhr3197"/>
            <w:bookmarkStart w:id="8754" w:name="ZAP1HOI352"/>
            <w:bookmarkEnd w:id="8753"/>
            <w:bookmarkEnd w:id="87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55" w:name="ZAP1PRM368"/>
            <w:bookmarkStart w:id="8756" w:name="bssPhr3198"/>
            <w:bookmarkEnd w:id="8755"/>
            <w:bookmarkEnd w:id="87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66 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57" w:name="bssPhr3199"/>
            <w:bookmarkStart w:id="8758" w:name="ZAP1T2837N"/>
            <w:bookmarkEnd w:id="8757"/>
            <w:bookmarkEnd w:id="87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Алтайский край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59" w:name="bssPhr3200"/>
            <w:bookmarkStart w:id="8760" w:name="ZAP1FEG34V"/>
            <w:bookmarkEnd w:id="8759"/>
            <w:bookmarkEnd w:id="87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61" w:name="bssPhr3201"/>
            <w:bookmarkStart w:id="8762" w:name="ZAP1JDU35A"/>
            <w:bookmarkEnd w:id="8761"/>
            <w:bookmarkEnd w:id="87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4,80 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63" w:name="ZAP1ML2357"/>
            <w:bookmarkStart w:id="8764" w:name="bssPhr3202"/>
            <w:bookmarkEnd w:id="8763"/>
            <w:bookmarkEnd w:id="87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67 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65" w:name="bssPhr3203"/>
            <w:bookmarkStart w:id="8766" w:name="ZAP1P6S35I"/>
            <w:bookmarkEnd w:id="8765"/>
            <w:bookmarkEnd w:id="87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Красноярский край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67" w:name="bssPhr3204"/>
            <w:bookmarkStart w:id="8768" w:name="ZAP1BFQ310"/>
            <w:bookmarkEnd w:id="8767"/>
            <w:bookmarkEnd w:id="87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69" w:name="bssPhr3205"/>
            <w:bookmarkStart w:id="8770" w:name="ZAP1AQA30H"/>
            <w:bookmarkEnd w:id="8769"/>
            <w:bookmarkEnd w:id="87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71" w:name="ZAP1DEQ31C"/>
            <w:bookmarkStart w:id="8772" w:name="bssPhr3206"/>
            <w:bookmarkEnd w:id="8771"/>
            <w:bookmarkEnd w:id="87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68 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73" w:name="bssPhr3207"/>
            <w:bookmarkStart w:id="8774" w:name="ZAP1F9O360"/>
            <w:bookmarkEnd w:id="8773"/>
            <w:bookmarkEnd w:id="87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Иркутская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75" w:name="bssPhr3208"/>
            <w:bookmarkStart w:id="8776" w:name="ZAP1EDI341"/>
            <w:bookmarkEnd w:id="8775"/>
            <w:bookmarkEnd w:id="87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77" w:name="bssPhr3209"/>
            <w:bookmarkStart w:id="8778" w:name="ZAP1IF834K"/>
            <w:bookmarkEnd w:id="8777"/>
            <w:bookmarkEnd w:id="87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79" w:name="ZAP1NT4348"/>
            <w:bookmarkStart w:id="8780" w:name="bssPhr3210"/>
            <w:bookmarkEnd w:id="8779"/>
            <w:bookmarkEnd w:id="87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69 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81" w:name="bssPhr3211"/>
            <w:bookmarkStart w:id="8782" w:name="ZAP1PQA34R"/>
            <w:bookmarkEnd w:id="8781"/>
            <w:bookmarkEnd w:id="87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Кемеровская область (2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83" w:name="bssPhr3212"/>
            <w:bookmarkStart w:id="8784" w:name="ZAP1AMG31G"/>
            <w:bookmarkEnd w:id="8783"/>
            <w:bookmarkEnd w:id="87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85" w:name="bssPhr3213"/>
            <w:bookmarkStart w:id="8786" w:name="ZAP1FMO32V"/>
            <w:bookmarkEnd w:id="8785"/>
            <w:bookmarkEnd w:id="87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87" w:name="ZAP1IJM31R"/>
            <w:bookmarkStart w:id="8788" w:name="bssPhr3214"/>
            <w:bookmarkEnd w:id="8787"/>
            <w:bookmarkEnd w:id="87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70 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89" w:name="bssPhr3215"/>
            <w:bookmarkStart w:id="8790" w:name="ZAP1F2031O"/>
            <w:bookmarkEnd w:id="8789"/>
            <w:bookmarkEnd w:id="87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Новосибирская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91" w:name="bssPhr3216"/>
            <w:bookmarkStart w:id="8792" w:name="ZAP1B5A32C"/>
            <w:bookmarkEnd w:id="8791"/>
            <w:bookmarkEnd w:id="87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93" w:name="bssPhr3217"/>
            <w:bookmarkStart w:id="8794" w:name="ZAP1HTU33E"/>
            <w:bookmarkEnd w:id="8793"/>
            <w:bookmarkEnd w:id="87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95" w:name="ZAP1KBA354"/>
            <w:bookmarkStart w:id="8796" w:name="bssPhr3218"/>
            <w:bookmarkEnd w:id="8795"/>
            <w:bookmarkEnd w:id="87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97" w:name="bssPhr3219"/>
            <w:bookmarkStart w:id="8798" w:name="ZAP1IVS37F"/>
            <w:bookmarkEnd w:id="8797"/>
            <w:bookmarkEnd w:id="87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Омская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799" w:name="bssPhr3220"/>
            <w:bookmarkStart w:id="8800" w:name="ZAP1FBA34L"/>
            <w:bookmarkEnd w:id="8799"/>
            <w:bookmarkEnd w:id="88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01" w:name="bssPhr3221"/>
            <w:bookmarkStart w:id="8802" w:name="ZAP1JMG33Q"/>
            <w:bookmarkEnd w:id="8801"/>
            <w:bookmarkEnd w:id="88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4,51 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03" w:name="ZAP1NFC35J"/>
            <w:bookmarkStart w:id="8804" w:name="bssPhr3222"/>
            <w:bookmarkEnd w:id="8803"/>
            <w:bookmarkEnd w:id="88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05" w:name="bssPhr3223"/>
            <w:bookmarkStart w:id="8806" w:name="ZAP1LUA37H"/>
            <w:bookmarkEnd w:id="8805"/>
            <w:bookmarkEnd w:id="88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Томская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07" w:name="bssPhr3224"/>
            <w:bookmarkStart w:id="8808" w:name="ZAP1DAS35E"/>
            <w:bookmarkEnd w:id="8807"/>
            <w:bookmarkEnd w:id="88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6,64 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09" w:name="bssPhr3225"/>
            <w:bookmarkStart w:id="8810" w:name="ZAP1LN636D"/>
            <w:bookmarkEnd w:id="8809"/>
            <w:bookmarkEnd w:id="88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11" w:name="ZAP1SVM39J"/>
            <w:bookmarkStart w:id="8812" w:name="bssPhr3226"/>
            <w:bookmarkEnd w:id="8811"/>
            <w:bookmarkEnd w:id="88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73 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13" w:name="bssPhr3227"/>
            <w:bookmarkStart w:id="8814" w:name="ZAP1SPG3A5"/>
            <w:bookmarkEnd w:id="8813"/>
            <w:bookmarkEnd w:id="88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Забайкальский край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15" w:name="bssPhr3228"/>
            <w:bookmarkStart w:id="8816" w:name="ZAP1HBK39D"/>
            <w:bookmarkEnd w:id="8815"/>
            <w:bookmarkEnd w:id="88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17" w:name="bssPhr3229"/>
            <w:bookmarkStart w:id="8818" w:name="ZAP1RK83EN"/>
            <w:bookmarkEnd w:id="8817"/>
            <w:bookmarkEnd w:id="88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4,68 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19" w:name="ZAP2E2I3L0"/>
            <w:bookmarkStart w:id="8820" w:name="bssPhr3230"/>
            <w:bookmarkEnd w:id="8819"/>
            <w:bookmarkEnd w:id="8820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VIV* </w:t>
            </w: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21" w:name="ZAP2CQS3KH"/>
            <w:bookmarkStart w:id="8822" w:name="bssPhr3231"/>
            <w:bookmarkEnd w:id="8821"/>
            <w:bookmarkEnd w:id="8822"/>
            <w:r w:rsidRPr="007E5D3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Дальневосточный федеральный округ </w:t>
            </w:r>
          </w:p>
        </w:tc>
      </w:tr>
      <w:tr w:rsidR="007E5D37" w:rsidRPr="007E5D37" w:rsidTr="007E5D37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23" w:name="ZAP2JK83JI"/>
            <w:bookmarkStart w:id="8824" w:name="ZAP2E5M3I1"/>
            <w:bookmarkStart w:id="8825" w:name="bssPhr3232"/>
            <w:bookmarkEnd w:id="8823"/>
            <w:bookmarkEnd w:id="8824"/>
            <w:bookmarkEnd w:id="88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* Нумерация соответствует оригиналу. - Примечание изготовителя базы данных.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826" w:name="ZAP2AD23I7"/>
            <w:bookmarkEnd w:id="88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27" w:name="ZAP2FRK3JO"/>
            <w:bookmarkStart w:id="8828" w:name="bssPhr3233"/>
            <w:bookmarkEnd w:id="8827"/>
            <w:bookmarkEnd w:id="88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74 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29" w:name="bssPhr3234"/>
            <w:bookmarkStart w:id="8830" w:name="ZAP2D8M3G5"/>
            <w:bookmarkEnd w:id="8829"/>
            <w:bookmarkEnd w:id="88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Республика Саха (Якутия) Якутск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31" w:name="bssPhr3235"/>
            <w:bookmarkStart w:id="8832" w:name="ZAP1QNU373"/>
            <w:bookmarkEnd w:id="8831"/>
            <w:bookmarkEnd w:id="88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33" w:name="bssPhr3236"/>
            <w:bookmarkStart w:id="8834" w:name="ZAP206G38K"/>
            <w:bookmarkEnd w:id="8833"/>
            <w:bookmarkEnd w:id="88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35" w:name="ZAP20A238L"/>
            <w:bookmarkStart w:id="8836" w:name="bssPhr3237"/>
            <w:bookmarkEnd w:id="8835"/>
            <w:bookmarkEnd w:id="88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75 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37" w:name="bssPhr3238"/>
            <w:bookmarkStart w:id="8838" w:name="ZAP1PHC38G"/>
            <w:bookmarkEnd w:id="8837"/>
            <w:bookmarkEnd w:id="88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Приморский край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39" w:name="bssPhr3239"/>
            <w:bookmarkStart w:id="8840" w:name="ZAP1EB6353"/>
            <w:bookmarkEnd w:id="8839"/>
            <w:bookmarkEnd w:id="88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5,79 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41" w:name="bssPhr3240"/>
            <w:bookmarkStart w:id="8842" w:name="ZAP1LBQ368"/>
            <w:bookmarkEnd w:id="8841"/>
            <w:bookmarkEnd w:id="88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4,75 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43" w:name="ZAP1PGQ36I"/>
            <w:bookmarkStart w:id="8844" w:name="bssPhr3241"/>
            <w:bookmarkEnd w:id="8843"/>
            <w:bookmarkEnd w:id="88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76 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45" w:name="bssPhr3242"/>
            <w:bookmarkStart w:id="8846" w:name="ZAP1RG636J"/>
            <w:bookmarkEnd w:id="8845"/>
            <w:bookmarkEnd w:id="88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Хабаровский край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47" w:name="bssPhr3243"/>
            <w:bookmarkStart w:id="8848" w:name="ZAP1EV833C"/>
            <w:bookmarkEnd w:id="8847"/>
            <w:bookmarkEnd w:id="88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49" w:name="bssPhr3244"/>
            <w:bookmarkStart w:id="8850" w:name="ZAP1FHU335"/>
            <w:bookmarkEnd w:id="8849"/>
            <w:bookmarkEnd w:id="88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5,04 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51" w:name="ZAP1KTG34I"/>
            <w:bookmarkStart w:id="8852" w:name="bssPhr3245"/>
            <w:bookmarkEnd w:id="8851"/>
            <w:bookmarkEnd w:id="88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77 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53" w:name="bssPhr3246"/>
            <w:bookmarkStart w:id="8854" w:name="ZAP1LT434O"/>
            <w:bookmarkEnd w:id="8853"/>
            <w:bookmarkEnd w:id="88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Амурская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55" w:name="bssPhr3247"/>
            <w:bookmarkStart w:id="8856" w:name="ZAP1HBG36C"/>
            <w:bookmarkEnd w:id="8855"/>
            <w:bookmarkEnd w:id="88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57" w:name="bssPhr3248"/>
            <w:bookmarkStart w:id="8858" w:name="ZAP1KM0374"/>
            <w:bookmarkEnd w:id="8857"/>
            <w:bookmarkEnd w:id="88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59" w:name="ZAP1UMO3AK"/>
            <w:bookmarkStart w:id="8860" w:name="bssPhr3249"/>
            <w:bookmarkEnd w:id="8859"/>
            <w:bookmarkEnd w:id="88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78 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61" w:name="bssPhr3250"/>
            <w:bookmarkStart w:id="8862" w:name="ZAP22B63BM"/>
            <w:bookmarkEnd w:id="8861"/>
            <w:bookmarkEnd w:id="88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Камчатский край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63" w:name="bssPhr3251"/>
            <w:bookmarkStart w:id="8864" w:name="ZAP1QF237M"/>
            <w:bookmarkEnd w:id="8863"/>
            <w:bookmarkEnd w:id="88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65" w:name="bssPhr3252"/>
            <w:bookmarkStart w:id="8866" w:name="ZAP1VTK397"/>
            <w:bookmarkEnd w:id="8865"/>
            <w:bookmarkEnd w:id="88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67" w:name="ZAP2016398"/>
            <w:bookmarkStart w:id="8868" w:name="bssPhr3253"/>
            <w:bookmarkEnd w:id="8867"/>
            <w:bookmarkEnd w:id="88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79 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69" w:name="bssPhr3254"/>
            <w:bookmarkStart w:id="8870" w:name="ZAP1SMS38O"/>
            <w:bookmarkEnd w:id="8869"/>
            <w:bookmarkEnd w:id="88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Магаданская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71" w:name="bssPhr3255"/>
            <w:bookmarkStart w:id="8872" w:name="ZAP1NPG392"/>
            <w:bookmarkEnd w:id="8871"/>
            <w:bookmarkEnd w:id="88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73" w:name="bssPhr3256"/>
            <w:bookmarkStart w:id="8874" w:name="ZAP1T823AJ"/>
            <w:bookmarkEnd w:id="8873"/>
            <w:bookmarkEnd w:id="88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75" w:name="ZAP1TBK3AK"/>
            <w:bookmarkStart w:id="8876" w:name="bssPhr3257"/>
            <w:bookmarkEnd w:id="8875"/>
            <w:bookmarkEnd w:id="88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80 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77" w:name="bssPhr3258"/>
            <w:bookmarkStart w:id="8878" w:name="ZAP1N1E380"/>
            <w:bookmarkEnd w:id="8877"/>
            <w:bookmarkEnd w:id="88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Сахалинская область (1 зона)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79" w:name="bssPhr3259"/>
            <w:bookmarkStart w:id="8880" w:name="ZAP1MRU34K"/>
            <w:bookmarkEnd w:id="8879"/>
            <w:bookmarkEnd w:id="88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81" w:name="bssPhr3260"/>
            <w:bookmarkStart w:id="8882" w:name="ZAP1SAG365"/>
            <w:bookmarkEnd w:id="8881"/>
            <w:bookmarkEnd w:id="88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83" w:name="ZAP1SE2366"/>
            <w:bookmarkStart w:id="8884" w:name="bssPhr3261"/>
            <w:bookmarkEnd w:id="8883"/>
            <w:bookmarkEnd w:id="88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81 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85" w:name="bssPhr3262"/>
            <w:bookmarkStart w:id="8886" w:name="ZAP1JV834L"/>
            <w:bookmarkEnd w:id="8885"/>
            <w:bookmarkEnd w:id="88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Еврейская автономная область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87" w:name="bssPhr3263"/>
            <w:bookmarkStart w:id="8888" w:name="ZAP1E5237O"/>
            <w:bookmarkEnd w:id="8887"/>
            <w:bookmarkEnd w:id="88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6,02 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89" w:name="bssPhr3264"/>
            <w:bookmarkStart w:id="8890" w:name="ZAP1PBQ3BA"/>
            <w:bookmarkEnd w:id="8889"/>
            <w:bookmarkEnd w:id="88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4,96 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91" w:name="ZAP24CQ3CQ"/>
            <w:bookmarkStart w:id="8892" w:name="bssPhr3265"/>
            <w:bookmarkEnd w:id="8891"/>
            <w:bookmarkEnd w:id="88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82 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93" w:name="bssPhr3266"/>
            <w:bookmarkStart w:id="8894" w:name="ZAP25AI3DA"/>
            <w:bookmarkEnd w:id="8893"/>
            <w:bookmarkEnd w:id="88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Чукотский автономный округ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95" w:name="bssPhr3267"/>
            <w:bookmarkStart w:id="8896" w:name="ZAP1SMM38V"/>
            <w:bookmarkEnd w:id="8895"/>
            <w:bookmarkEnd w:id="88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897" w:name="bssPhr3268"/>
            <w:bookmarkStart w:id="8898" w:name="ZAP22583AG"/>
            <w:bookmarkEnd w:id="8897"/>
            <w:bookmarkEnd w:id="88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right"/>
        <w:rPr>
          <w:rFonts w:eastAsia="Times New Roman" w:cs="Times New Roman"/>
          <w:sz w:val="21"/>
          <w:szCs w:val="21"/>
          <w:lang w:eastAsia="ru-RU"/>
        </w:rPr>
      </w:pPr>
      <w:bookmarkStart w:id="8899" w:name="ZA00MSI2P8"/>
      <w:bookmarkStart w:id="8900" w:name="XA00M922N3"/>
      <w:bookmarkStart w:id="8901" w:name="ZAP228Q3AH"/>
      <w:bookmarkEnd w:id="8899"/>
      <w:bookmarkEnd w:id="8900"/>
      <w:bookmarkEnd w:id="8901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02" w:name="ZAP22CC3AI"/>
      <w:bookmarkEnd w:id="8902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03" w:name="ZAP22FU3AJ"/>
      <w:bookmarkStart w:id="8904" w:name="bssPhr3269"/>
      <w:bookmarkEnd w:id="8903"/>
      <w:bookmarkEnd w:id="8904"/>
      <w:r w:rsidRPr="007E5D37">
        <w:rPr>
          <w:rFonts w:eastAsia="Times New Roman" w:cs="Times New Roman"/>
          <w:sz w:val="21"/>
          <w:szCs w:val="21"/>
          <w:lang w:eastAsia="ru-RU"/>
        </w:rPr>
        <w:t>Приложение 3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05" w:name="ZAP1TC238K"/>
      <w:bookmarkEnd w:id="8905"/>
      <w:r w:rsidRPr="007E5D37">
        <w:rPr>
          <w:rFonts w:eastAsia="Times New Roman" w:cs="Times New Roman"/>
          <w:sz w:val="21"/>
          <w:szCs w:val="21"/>
          <w:lang w:eastAsia="ru-RU"/>
        </w:rPr>
        <w:t xml:space="preserve">к письму </w:t>
      </w:r>
      <w:proofErr w:type="spellStart"/>
      <w:r w:rsidRPr="007E5D37">
        <w:rPr>
          <w:rFonts w:eastAsia="Times New Roman" w:cs="Times New Roman"/>
          <w:sz w:val="21"/>
          <w:szCs w:val="21"/>
          <w:lang w:eastAsia="ru-RU"/>
        </w:rPr>
        <w:t>Минрегиона</w:t>
      </w:r>
      <w:proofErr w:type="spell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России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06" w:name="ZAP1MB438D"/>
      <w:bookmarkEnd w:id="8906"/>
      <w:r w:rsidRPr="007E5D37">
        <w:rPr>
          <w:rFonts w:eastAsia="Times New Roman" w:cs="Times New Roman"/>
          <w:sz w:val="21"/>
          <w:szCs w:val="21"/>
          <w:lang w:eastAsia="ru-RU"/>
        </w:rPr>
        <w:t>от 12 февраля 2013 года N 1951-ВТ/10 </w:t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8907" w:name="ZAP25B03EF"/>
      <w:bookmarkEnd w:id="8907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08" w:name="ZAP2API3G0"/>
      <w:bookmarkEnd w:id="8908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09" w:name="ZAP2AT43G1"/>
      <w:bookmarkStart w:id="8910" w:name="bssPhr3270"/>
      <w:bookmarkEnd w:id="8909"/>
      <w:bookmarkEnd w:id="8910"/>
      <w:r w:rsidRPr="007E5D37">
        <w:rPr>
          <w:rFonts w:eastAsia="Times New Roman" w:cs="Times New Roman"/>
          <w:sz w:val="21"/>
          <w:szCs w:val="21"/>
          <w:lang w:eastAsia="ru-RU"/>
        </w:rPr>
        <w:t>Индексы изменения сметной стоимости проектных и изыскательских работ на I квартал 2013 года  </w:t>
      </w:r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911" w:name="ZAP1TTQ3C3"/>
      <w:bookmarkEnd w:id="8911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12" w:name="ZAP23CC3DK"/>
      <w:bookmarkEnd w:id="8912"/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913" w:name="XA00M9K2N6"/>
      <w:bookmarkStart w:id="8914" w:name="ZAP23FU3DL"/>
      <w:bookmarkStart w:id="8915" w:name="bssPhr3271"/>
      <w:bookmarkEnd w:id="8913"/>
      <w:bookmarkEnd w:id="8914"/>
      <w:bookmarkEnd w:id="8915"/>
      <w:r w:rsidRPr="007E5D37">
        <w:rPr>
          <w:rFonts w:eastAsia="Times New Roman" w:cs="Times New Roman"/>
          <w:sz w:val="21"/>
          <w:szCs w:val="21"/>
          <w:lang w:eastAsia="ru-RU"/>
        </w:rPr>
        <w:t>1. Индексы изменения сметной стоимости проектных работ для строительства к справочникам базовых цен на проектные работы: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16" w:name="ZAP1HC2345"/>
      <w:bookmarkEnd w:id="8916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17" w:name="ZAP1MQK35M"/>
      <w:bookmarkStart w:id="8918" w:name="bssPhr3272"/>
      <w:bookmarkEnd w:id="8917"/>
      <w:bookmarkEnd w:id="8918"/>
      <w:r w:rsidRPr="007E5D37">
        <w:rPr>
          <w:rFonts w:eastAsia="Times New Roman" w:cs="Times New Roman"/>
          <w:sz w:val="21"/>
          <w:szCs w:val="21"/>
          <w:lang w:eastAsia="ru-RU"/>
        </w:rPr>
        <w:t>к уровню цен по состоянию на 01.01.2001 - 3,58;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19" w:name="ZAP1MU635N"/>
      <w:bookmarkEnd w:id="8919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20" w:name="ZAP1N1O35O"/>
      <w:bookmarkStart w:id="8921" w:name="bssPhr3273"/>
      <w:bookmarkEnd w:id="8920"/>
      <w:bookmarkEnd w:id="8921"/>
      <w:r w:rsidRPr="007E5D37">
        <w:rPr>
          <w:rFonts w:eastAsia="Times New Roman" w:cs="Times New Roman"/>
          <w:sz w:val="21"/>
          <w:szCs w:val="21"/>
          <w:lang w:eastAsia="ru-RU"/>
        </w:rPr>
        <w:t>к уровню цен по состоянию на 01.01.95, с учетом положений, приведенных в письме Госстроя России от 13.01.98 N 9-1-1/6 - 27,60.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22" w:name="ZAP1S1A3AH"/>
      <w:bookmarkEnd w:id="8922"/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923" w:name="XA00MA62N9"/>
      <w:bookmarkStart w:id="8924" w:name="ZAP21FS3C2"/>
      <w:bookmarkStart w:id="8925" w:name="bssPhr3274"/>
      <w:bookmarkEnd w:id="8923"/>
      <w:bookmarkEnd w:id="8924"/>
      <w:bookmarkEnd w:id="8925"/>
      <w:r w:rsidRPr="007E5D37">
        <w:rPr>
          <w:rFonts w:eastAsia="Times New Roman" w:cs="Times New Roman"/>
          <w:sz w:val="21"/>
          <w:szCs w:val="21"/>
          <w:lang w:eastAsia="ru-RU"/>
        </w:rPr>
        <w:t>2. Индексы изменения сметной стоимости изыскательских работ для строительства к справочникам базовых цен на инженерные изыскания: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26" w:name="ZAP1N5A35P"/>
      <w:bookmarkEnd w:id="8926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27" w:name="ZAP1N8S35Q"/>
      <w:bookmarkStart w:id="8928" w:name="bssPhr3275"/>
      <w:bookmarkEnd w:id="8927"/>
      <w:bookmarkEnd w:id="8928"/>
      <w:r w:rsidRPr="007E5D37">
        <w:rPr>
          <w:rFonts w:eastAsia="Times New Roman" w:cs="Times New Roman"/>
          <w:sz w:val="21"/>
          <w:szCs w:val="21"/>
          <w:lang w:eastAsia="ru-RU"/>
        </w:rPr>
        <w:t>к уровню цен по состоянию на 01.01.2001 - 3,64;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29" w:name="ZAP1NCE35R"/>
      <w:bookmarkEnd w:id="8929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30" w:name="ZAP1NG035S"/>
      <w:bookmarkStart w:id="8931" w:name="bssPhr3276"/>
      <w:bookmarkEnd w:id="8930"/>
      <w:bookmarkEnd w:id="8931"/>
      <w:proofErr w:type="gramStart"/>
      <w:r w:rsidRPr="007E5D37">
        <w:rPr>
          <w:rFonts w:eastAsia="Times New Roman" w:cs="Times New Roman"/>
          <w:sz w:val="21"/>
          <w:szCs w:val="21"/>
          <w:lang w:eastAsia="ru-RU"/>
        </w:rPr>
        <w:t>к уровню цен по состоянию на 01.01.91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цен, определяемых по сборнику цен на изыскательские работы для капитального строительства, рекомендованных к применению письмом Минстроя России от 17.12.92 N БФ-1060/9 - 41,26.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32" w:name="ZAP1SPC390"/>
      <w:bookmarkEnd w:id="8932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33" w:name="ZAP227U3AH"/>
      <w:bookmarkEnd w:id="8933"/>
      <w:proofErr w:type="gramEnd"/>
    </w:p>
    <w:p w:rsidR="007E5D37" w:rsidRPr="007E5D37" w:rsidRDefault="007E5D37" w:rsidP="007E5D37">
      <w:pPr>
        <w:spacing w:after="120" w:line="300" w:lineRule="atLeast"/>
        <w:jc w:val="right"/>
        <w:rPr>
          <w:rFonts w:eastAsia="Times New Roman" w:cs="Times New Roman"/>
          <w:sz w:val="21"/>
          <w:szCs w:val="21"/>
          <w:lang w:eastAsia="ru-RU"/>
        </w:rPr>
      </w:pPr>
      <w:bookmarkStart w:id="8934" w:name="ZA00MPG2P5"/>
      <w:bookmarkStart w:id="8935" w:name="XA00M5O2MC"/>
      <w:bookmarkStart w:id="8936" w:name="ZAP22BG3AI"/>
      <w:bookmarkStart w:id="8937" w:name="bssPhr3277"/>
      <w:bookmarkEnd w:id="8934"/>
      <w:bookmarkEnd w:id="8935"/>
      <w:bookmarkEnd w:id="8936"/>
      <w:bookmarkEnd w:id="8937"/>
      <w:r w:rsidRPr="007E5D37">
        <w:rPr>
          <w:rFonts w:eastAsia="Times New Roman" w:cs="Times New Roman"/>
          <w:sz w:val="21"/>
          <w:szCs w:val="21"/>
          <w:lang w:eastAsia="ru-RU"/>
        </w:rPr>
        <w:t>Приложение 4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38" w:name="ZAP1TFK38L"/>
      <w:bookmarkEnd w:id="8938"/>
      <w:r w:rsidRPr="007E5D37">
        <w:rPr>
          <w:rFonts w:eastAsia="Times New Roman" w:cs="Times New Roman"/>
          <w:sz w:val="21"/>
          <w:szCs w:val="21"/>
          <w:lang w:eastAsia="ru-RU"/>
        </w:rPr>
        <w:t xml:space="preserve">к письму </w:t>
      </w:r>
      <w:proofErr w:type="spellStart"/>
      <w:r w:rsidRPr="007E5D37">
        <w:rPr>
          <w:rFonts w:eastAsia="Times New Roman" w:cs="Times New Roman"/>
          <w:sz w:val="21"/>
          <w:szCs w:val="21"/>
          <w:lang w:eastAsia="ru-RU"/>
        </w:rPr>
        <w:t>Минрегиона</w:t>
      </w:r>
      <w:proofErr w:type="spell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России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39" w:name="ZAP1MEM38E"/>
      <w:bookmarkEnd w:id="8939"/>
      <w:r w:rsidRPr="007E5D37">
        <w:rPr>
          <w:rFonts w:eastAsia="Times New Roman" w:cs="Times New Roman"/>
          <w:sz w:val="21"/>
          <w:szCs w:val="21"/>
          <w:lang w:eastAsia="ru-RU"/>
        </w:rPr>
        <w:t>от 12 февраля 2013 года N 1951-ВТ/10 </w:t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8940" w:name="ZAP255G3DJ"/>
      <w:bookmarkEnd w:id="8940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41" w:name="ZAP2AK23F4"/>
      <w:bookmarkEnd w:id="8941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42" w:name="ZAP2ANK3F5"/>
      <w:bookmarkStart w:id="8943" w:name="bssPhr3278"/>
      <w:bookmarkEnd w:id="8942"/>
      <w:bookmarkEnd w:id="8943"/>
      <w:r w:rsidRPr="007E5D37">
        <w:rPr>
          <w:rFonts w:eastAsia="Times New Roman" w:cs="Times New Roman"/>
          <w:sz w:val="21"/>
          <w:szCs w:val="21"/>
          <w:lang w:eastAsia="ru-RU"/>
        </w:rPr>
        <w:t>Индексы изменения сметной стоимости прочих работ и затрат к уровню цен по состоянию на 01.01.2000 на I квартал 2013 года  </w:t>
      </w:r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8944" w:name="ZAP28G83CI"/>
      <w:bookmarkEnd w:id="8944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8945" w:name="ZAP2DUQ3E3"/>
      <w:bookmarkEnd w:id="894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6206"/>
        <w:gridCol w:w="2460"/>
      </w:tblGrid>
      <w:tr w:rsidR="007E5D37" w:rsidRPr="007E5D37" w:rsidTr="007E5D37">
        <w:tc>
          <w:tcPr>
            <w:tcW w:w="739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8946" w:name="bssPhr3279"/>
            <w:bookmarkEnd w:id="8946"/>
          </w:p>
        </w:tc>
        <w:tc>
          <w:tcPr>
            <w:tcW w:w="7022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47" w:name="bssPhr3280"/>
            <w:bookmarkEnd w:id="8947"/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48" w:name="bssPhr3281"/>
            <w:bookmarkStart w:id="8949" w:name="ZAP2E2C3E4"/>
            <w:bookmarkEnd w:id="8948"/>
            <w:bookmarkEnd w:id="89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50" w:name="ZAP1J6C37O"/>
            <w:bookmarkStart w:id="8951" w:name="bssPhr3282"/>
            <w:bookmarkEnd w:id="8950"/>
            <w:bookmarkEnd w:id="89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N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8952" w:name="ZAP1PO238B"/>
            <w:bookmarkEnd w:id="8952"/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/п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53" w:name="bssPhr3283"/>
            <w:bookmarkStart w:id="8954" w:name="ZAP1S0M3AB"/>
            <w:bookmarkEnd w:id="8953"/>
            <w:bookmarkEnd w:id="89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Отрасли народного хозяйства и промышленности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55" w:name="bssPhr3284"/>
            <w:bookmarkStart w:id="8956" w:name="ZAP1QHK35M"/>
            <w:bookmarkEnd w:id="8955"/>
            <w:bookmarkEnd w:id="89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Индексы на прочие 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работы и затраты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57" w:name="ZAP1A44353"/>
            <w:bookmarkStart w:id="8958" w:name="bssPhr3285"/>
            <w:bookmarkEnd w:id="8957"/>
            <w:bookmarkEnd w:id="89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59" w:name="bssPhr3286"/>
            <w:bookmarkStart w:id="8960" w:name="ZAP1FD636B"/>
            <w:bookmarkEnd w:id="8959"/>
            <w:bookmarkEnd w:id="89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61" w:name="bssPhr3287"/>
            <w:bookmarkStart w:id="8962" w:name="ZAP1KTG36B"/>
            <w:bookmarkEnd w:id="8961"/>
            <w:bookmarkEnd w:id="89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63" w:name="ZAP1R4K399"/>
            <w:bookmarkStart w:id="8964" w:name="bssPhr3288"/>
            <w:bookmarkEnd w:id="8963"/>
            <w:bookmarkEnd w:id="89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65" w:name="bssPhr3289"/>
            <w:bookmarkStart w:id="8966" w:name="ZAP221U39F"/>
            <w:bookmarkEnd w:id="8965"/>
            <w:bookmarkEnd w:id="89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Экономика в целом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67" w:name="bssPhr3290"/>
            <w:bookmarkStart w:id="8968" w:name="ZAP1AG432E"/>
            <w:bookmarkEnd w:id="8967"/>
            <w:bookmarkEnd w:id="89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6,94 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69" w:name="ZAP1DCK32H"/>
            <w:bookmarkStart w:id="8970" w:name="bssPhr3291"/>
            <w:bookmarkEnd w:id="8969"/>
            <w:bookmarkEnd w:id="89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71" w:name="bssPhr3292"/>
            <w:bookmarkStart w:id="8972" w:name="ZAP1H7M32J"/>
            <w:bookmarkEnd w:id="8971"/>
            <w:bookmarkEnd w:id="89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Электроэнергетика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73" w:name="bssPhr3293"/>
            <w:bookmarkStart w:id="8974" w:name="ZAP1AO632D"/>
            <w:bookmarkEnd w:id="8973"/>
            <w:bookmarkEnd w:id="89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7,61 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75" w:name="ZAP1G20348"/>
            <w:bookmarkStart w:id="8976" w:name="bssPhr3294"/>
            <w:bookmarkEnd w:id="8975"/>
            <w:bookmarkEnd w:id="89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77" w:name="bssPhr3295"/>
            <w:bookmarkStart w:id="8978" w:name="ZAP1KHK34A"/>
            <w:bookmarkEnd w:id="8977"/>
            <w:bookmarkEnd w:id="89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Нефтедобывающая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79" w:name="bssPhr3296"/>
            <w:bookmarkStart w:id="8980" w:name="ZAP1C1C32R"/>
            <w:bookmarkEnd w:id="8979"/>
            <w:bookmarkEnd w:id="89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5,98 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81" w:name="ZAP1F3C33O"/>
            <w:bookmarkStart w:id="8982" w:name="bssPhr3297"/>
            <w:bookmarkEnd w:id="8981"/>
            <w:bookmarkEnd w:id="89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83" w:name="bssPhr3298"/>
            <w:bookmarkStart w:id="8984" w:name="ZAP1J8G33Q"/>
            <w:bookmarkEnd w:id="8983"/>
            <w:bookmarkEnd w:id="89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Газовая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85" w:name="bssPhr3299"/>
            <w:bookmarkStart w:id="8986" w:name="ZAP1DMM33S"/>
            <w:bookmarkEnd w:id="8985"/>
            <w:bookmarkEnd w:id="89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5,89 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87" w:name="ZAP1DOC341"/>
            <w:bookmarkStart w:id="8988" w:name="bssPhr3300"/>
            <w:bookmarkEnd w:id="8987"/>
            <w:bookmarkEnd w:id="89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89" w:name="bssPhr3301"/>
            <w:bookmarkStart w:id="8990" w:name="ZAP1HTU343"/>
            <w:bookmarkEnd w:id="8989"/>
            <w:bookmarkEnd w:id="89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Угольная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91" w:name="bssPhr3302"/>
            <w:bookmarkStart w:id="8992" w:name="ZAP1F6435U"/>
            <w:bookmarkEnd w:id="8991"/>
            <w:bookmarkEnd w:id="89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7,81 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93" w:name="ZAP1HI4355"/>
            <w:bookmarkStart w:id="8994" w:name="bssPhr3303"/>
            <w:bookmarkEnd w:id="8993"/>
            <w:bookmarkEnd w:id="89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95" w:name="bssPhr3304"/>
            <w:bookmarkStart w:id="8996" w:name="ZAP1M3U357"/>
            <w:bookmarkEnd w:id="8995"/>
            <w:bookmarkEnd w:id="89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Сланцевая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97" w:name="bssPhr3305"/>
            <w:bookmarkStart w:id="8998" w:name="ZAP1HI0364"/>
            <w:bookmarkEnd w:id="8997"/>
            <w:bookmarkEnd w:id="89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8,24 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8999" w:name="ZAP1JU435J"/>
            <w:bookmarkStart w:id="9000" w:name="bssPhr3306"/>
            <w:bookmarkEnd w:id="8999"/>
            <w:bookmarkEnd w:id="90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01" w:name="bssPhr3307"/>
            <w:bookmarkStart w:id="9002" w:name="ZAP1OS037C"/>
            <w:bookmarkEnd w:id="9001"/>
            <w:bookmarkEnd w:id="90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Торфяная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03" w:name="bssPhr3308"/>
            <w:bookmarkStart w:id="9004" w:name="ZAP1FMQ33I"/>
            <w:bookmarkEnd w:id="9003"/>
            <w:bookmarkEnd w:id="90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8,32 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05" w:name="ZAP1LUO38A"/>
            <w:bookmarkStart w:id="9006" w:name="bssPhr3309"/>
            <w:bookmarkEnd w:id="9005"/>
            <w:bookmarkEnd w:id="90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07" w:name="bssPhr3310"/>
            <w:bookmarkStart w:id="9008" w:name="ZAP1RLG388"/>
            <w:bookmarkEnd w:id="9007"/>
            <w:bookmarkEnd w:id="90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Черная металлургия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09" w:name="bssPhr3311"/>
            <w:bookmarkStart w:id="9010" w:name="ZAP1I4S366"/>
            <w:bookmarkEnd w:id="9009"/>
            <w:bookmarkEnd w:id="90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6,55 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11" w:name="ZAP1NSU39A"/>
            <w:bookmarkStart w:id="9012" w:name="bssPhr3312"/>
            <w:bookmarkEnd w:id="9011"/>
            <w:bookmarkEnd w:id="90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13" w:name="bssPhr3313"/>
            <w:bookmarkStart w:id="9014" w:name="ZAP1TSI38G"/>
            <w:bookmarkEnd w:id="9013"/>
            <w:bookmarkEnd w:id="90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Цветная металлургия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15" w:name="bssPhr3314"/>
            <w:bookmarkStart w:id="9016" w:name="ZAP1J9G351"/>
            <w:bookmarkEnd w:id="9015"/>
            <w:bookmarkEnd w:id="90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6,35 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17" w:name="ZAP1O2C36C"/>
            <w:bookmarkStart w:id="9018" w:name="bssPhr3315"/>
            <w:bookmarkEnd w:id="9017"/>
            <w:bookmarkEnd w:id="90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19" w:name="bssPhr3316"/>
            <w:bookmarkStart w:id="9020" w:name="ZAP1M8A37O"/>
            <w:bookmarkEnd w:id="9019"/>
            <w:bookmarkEnd w:id="90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Нефтеперерабатывающая, химическая и нефтехимическая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21" w:name="bssPhr3317"/>
            <w:bookmarkStart w:id="9022" w:name="ZAP1L803AI"/>
            <w:bookmarkEnd w:id="9021"/>
            <w:bookmarkEnd w:id="90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8,65 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23" w:name="ZAP21323BL"/>
            <w:bookmarkStart w:id="9024" w:name="bssPhr3318"/>
            <w:bookmarkEnd w:id="9023"/>
            <w:bookmarkEnd w:id="90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25" w:name="bssPhr3319"/>
            <w:bookmarkStart w:id="9026" w:name="ZAP20S03AG"/>
            <w:bookmarkEnd w:id="9025"/>
            <w:bookmarkEnd w:id="90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Тяжелое, энергетическое и транспортное машиностроение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27" w:name="bssPhr3320"/>
            <w:bookmarkStart w:id="9028" w:name="ZAP1H7C36F"/>
            <w:bookmarkEnd w:id="9027"/>
            <w:bookmarkEnd w:id="90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7,44 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29" w:name="ZAP1NPO38I"/>
            <w:bookmarkStart w:id="9030" w:name="bssPhr3321"/>
            <w:bookmarkEnd w:id="9029"/>
            <w:bookmarkEnd w:id="90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31" w:name="bssPhr3322"/>
            <w:bookmarkStart w:id="9032" w:name="ZAP1QA438C"/>
            <w:bookmarkEnd w:id="9031"/>
            <w:bookmarkEnd w:id="90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Приборостроение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33" w:name="bssPhr3323"/>
            <w:bookmarkStart w:id="9034" w:name="ZAP1KS036B"/>
            <w:bookmarkEnd w:id="9033"/>
            <w:bookmarkEnd w:id="90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7,44 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35" w:name="ZAP1RIA37O"/>
            <w:bookmarkStart w:id="9036" w:name="bssPhr3324"/>
            <w:bookmarkEnd w:id="9035"/>
            <w:bookmarkEnd w:id="90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13 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37" w:name="bssPhr3325"/>
            <w:bookmarkStart w:id="9038" w:name="ZAP1TNM386"/>
            <w:bookmarkEnd w:id="9037"/>
            <w:bookmarkEnd w:id="90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Автомобильная промышленность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39" w:name="bssPhr3326"/>
            <w:bookmarkStart w:id="9040" w:name="ZAP1GB634P"/>
            <w:bookmarkEnd w:id="9039"/>
            <w:bookmarkEnd w:id="90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8,00 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41" w:name="ZAP1MR6367"/>
            <w:bookmarkStart w:id="9042" w:name="bssPhr3327"/>
            <w:bookmarkEnd w:id="9041"/>
            <w:bookmarkEnd w:id="90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43" w:name="bssPhr3328"/>
            <w:bookmarkStart w:id="9044" w:name="ZAP1OQI38V"/>
            <w:bookmarkEnd w:id="9043"/>
            <w:bookmarkEnd w:id="904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Тракторное и с/х машиностроение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45" w:name="bssPhr3329"/>
            <w:bookmarkStart w:id="9046" w:name="ZAP1G00347"/>
            <w:bookmarkEnd w:id="9045"/>
            <w:bookmarkEnd w:id="904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6,19 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47" w:name="ZAP1K2834H"/>
            <w:bookmarkStart w:id="9048" w:name="bssPhr3330"/>
            <w:bookmarkEnd w:id="9047"/>
            <w:bookmarkEnd w:id="904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49" w:name="bssPhr3331"/>
            <w:bookmarkStart w:id="9050" w:name="ZAP1KGO34I"/>
            <w:bookmarkEnd w:id="9049"/>
            <w:bookmarkEnd w:id="905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Лесная и деревообрабатывающая и целлюлозно-бумажная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51" w:name="bssPhr3332"/>
            <w:bookmarkStart w:id="9052" w:name="ZAP1IUS36L"/>
            <w:bookmarkEnd w:id="9051"/>
            <w:bookmarkEnd w:id="905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7,52 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53" w:name="ZAP1P4G373"/>
            <w:bookmarkStart w:id="9054" w:name="bssPhr3333"/>
            <w:bookmarkEnd w:id="9053"/>
            <w:bookmarkEnd w:id="905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16 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55" w:name="bssPhr3334"/>
            <w:bookmarkStart w:id="9056" w:name="ZAP1QK237G"/>
            <w:bookmarkEnd w:id="9055"/>
            <w:bookmarkEnd w:id="905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Строительных материалов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57" w:name="bssPhr3335"/>
            <w:bookmarkStart w:id="9058" w:name="ZAP1H00367"/>
            <w:bookmarkEnd w:id="9057"/>
            <w:bookmarkEnd w:id="905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8,86 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59" w:name="ZAP1ISK350"/>
            <w:bookmarkStart w:id="9060" w:name="bssPhr3336"/>
            <w:bookmarkEnd w:id="9059"/>
            <w:bookmarkEnd w:id="906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17 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61" w:name="bssPhr3337"/>
            <w:bookmarkStart w:id="9062" w:name="ZAP1JAO352"/>
            <w:bookmarkEnd w:id="9061"/>
            <w:bookmarkEnd w:id="906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Легкая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63" w:name="bssPhr3338"/>
            <w:bookmarkStart w:id="9064" w:name="ZAP1H2834U"/>
            <w:bookmarkEnd w:id="9063"/>
            <w:bookmarkEnd w:id="90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6,40 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65" w:name="ZAP1KKK34U"/>
            <w:bookmarkStart w:id="9066" w:name="bssPhr3339"/>
            <w:bookmarkEnd w:id="9065"/>
            <w:bookmarkEnd w:id="90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67" w:name="bssPhr3340"/>
            <w:bookmarkStart w:id="9068" w:name="ZAP1L0U360"/>
            <w:bookmarkEnd w:id="9067"/>
            <w:bookmarkEnd w:id="906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Пищевкусовая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69" w:name="bssPhr3341"/>
            <w:bookmarkStart w:id="9070" w:name="ZAP1E5A363"/>
            <w:bookmarkEnd w:id="9069"/>
            <w:bookmarkEnd w:id="907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6,93 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71" w:name="ZAP1KD836A"/>
            <w:bookmarkStart w:id="9072" w:name="bssPhr3342"/>
            <w:bookmarkEnd w:id="9071"/>
            <w:bookmarkEnd w:id="907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19 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73" w:name="bssPhr3343"/>
            <w:bookmarkStart w:id="9074" w:name="ZAP1L9A37C"/>
            <w:bookmarkEnd w:id="9073"/>
            <w:bookmarkEnd w:id="907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Микробиологическая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75" w:name="bssPhr3344"/>
            <w:bookmarkStart w:id="9076" w:name="ZAP1KK438I"/>
            <w:bookmarkEnd w:id="9075"/>
            <w:bookmarkEnd w:id="907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6,53 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77" w:name="ZAP1TNE3AR"/>
            <w:bookmarkStart w:id="9078" w:name="bssPhr3345"/>
            <w:bookmarkEnd w:id="9077"/>
            <w:bookmarkEnd w:id="907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79" w:name="bssPhr3346"/>
            <w:bookmarkStart w:id="9080" w:name="ZAP1SNA38V"/>
            <w:bookmarkEnd w:id="9079"/>
            <w:bookmarkEnd w:id="908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Полиграфическая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81" w:name="bssPhr3347"/>
            <w:bookmarkStart w:id="9082" w:name="ZAP1M8637R"/>
            <w:bookmarkEnd w:id="9081"/>
            <w:bookmarkEnd w:id="908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8,98 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83" w:name="ZAP1V7A39S"/>
            <w:bookmarkStart w:id="9084" w:name="bssPhr3348"/>
            <w:bookmarkEnd w:id="9083"/>
            <w:bookmarkEnd w:id="908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21 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85" w:name="bssPhr3349"/>
            <w:bookmarkStart w:id="9086" w:name="ZAP1TRM39U"/>
            <w:bookmarkEnd w:id="9085"/>
            <w:bookmarkEnd w:id="908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Сельское хозяйство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87" w:name="bssPhr3350"/>
            <w:bookmarkStart w:id="9088" w:name="ZAP1HVG37S"/>
            <w:bookmarkEnd w:id="9087"/>
            <w:bookmarkEnd w:id="908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7,60 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89" w:name="ZAP1S4438P"/>
            <w:bookmarkStart w:id="9090" w:name="bssPhr3351"/>
            <w:bookmarkEnd w:id="9089"/>
            <w:bookmarkEnd w:id="909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91" w:name="bssPhr3352"/>
            <w:bookmarkStart w:id="9092" w:name="ZAP1Q5M38R"/>
            <w:bookmarkEnd w:id="9091"/>
            <w:bookmarkEnd w:id="909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Строительство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93" w:name="bssPhr3353"/>
            <w:bookmarkStart w:id="9094" w:name="ZAP1KUA39C"/>
            <w:bookmarkEnd w:id="9093"/>
            <w:bookmarkEnd w:id="909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5,23 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95" w:name="ZAP1PLC39E"/>
            <w:bookmarkStart w:id="9096" w:name="bssPhr3354"/>
            <w:bookmarkEnd w:id="9095"/>
            <w:bookmarkEnd w:id="909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23 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97" w:name="bssPhr3355"/>
            <w:bookmarkStart w:id="9098" w:name="ZAP1NSK39G"/>
            <w:bookmarkEnd w:id="9097"/>
            <w:bookmarkEnd w:id="909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Транспорт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099" w:name="bssPhr3356"/>
            <w:bookmarkStart w:id="9100" w:name="ZAP1M8G3AR"/>
            <w:bookmarkEnd w:id="9099"/>
            <w:bookmarkEnd w:id="910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9,98 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01" w:name="ZAP1VTU3BM"/>
            <w:bookmarkStart w:id="9102" w:name="bssPhr3357"/>
            <w:bookmarkEnd w:id="9101"/>
            <w:bookmarkEnd w:id="910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24 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03" w:name="bssPhr3358"/>
            <w:bookmarkStart w:id="9104" w:name="ZAP1VIS3C4"/>
            <w:bookmarkEnd w:id="9103"/>
            <w:bookmarkEnd w:id="910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Связь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05" w:name="bssPhr3359"/>
            <w:bookmarkStart w:id="9106" w:name="ZAP1OHI38B"/>
            <w:bookmarkEnd w:id="9105"/>
            <w:bookmarkEnd w:id="910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6,24 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07" w:name="ZAP1T4M3A3"/>
            <w:bookmarkStart w:id="9108" w:name="bssPhr3360"/>
            <w:bookmarkEnd w:id="9107"/>
            <w:bookmarkEnd w:id="910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09" w:name="bssPhr3361"/>
            <w:bookmarkStart w:id="9110" w:name="ZAP1SAI3C8"/>
            <w:bookmarkEnd w:id="9109"/>
            <w:bookmarkEnd w:id="911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Торговля и общественное питание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11" w:name="bssPhr3362"/>
            <w:bookmarkStart w:id="9112" w:name="ZAP1QJ23B3"/>
            <w:bookmarkEnd w:id="9111"/>
            <w:bookmarkEnd w:id="911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9,45 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13" w:name="ZAP259M3G5"/>
            <w:bookmarkStart w:id="9114" w:name="bssPhr3363"/>
            <w:bookmarkEnd w:id="9113"/>
            <w:bookmarkEnd w:id="911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26 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15" w:name="bssPhr3364"/>
            <w:bookmarkStart w:id="9116" w:name="ZAP26TA3IE"/>
            <w:bookmarkEnd w:id="9115"/>
            <w:bookmarkEnd w:id="911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Жилищное строительство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17" w:name="bssPhr3365"/>
            <w:bookmarkStart w:id="9118" w:name="ZAP1T2O3CL"/>
            <w:bookmarkEnd w:id="9117"/>
            <w:bookmarkEnd w:id="911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6,71 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19" w:name="ZAP26AU3D4"/>
            <w:bookmarkStart w:id="9120" w:name="bssPhr3366"/>
            <w:bookmarkEnd w:id="9119"/>
            <w:bookmarkEnd w:id="912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27 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21" w:name="bssPhr3367"/>
            <w:bookmarkStart w:id="9122" w:name="ZAP25CO3AL"/>
            <w:bookmarkEnd w:id="9121"/>
            <w:bookmarkEnd w:id="912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Бытовое обслуживание населения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23" w:name="bssPhr3368"/>
            <w:bookmarkStart w:id="9124" w:name="ZAP1EEO35H"/>
            <w:bookmarkEnd w:id="9123"/>
            <w:bookmarkEnd w:id="912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8,57 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25" w:name="ZAP1H2E35C"/>
            <w:bookmarkStart w:id="9126" w:name="bssPhr3369"/>
            <w:bookmarkEnd w:id="9125"/>
            <w:bookmarkEnd w:id="912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28 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27" w:name="bssPhr3370"/>
            <w:bookmarkStart w:id="9128" w:name="ZAP1LBS36E"/>
            <w:bookmarkEnd w:id="9127"/>
            <w:bookmarkEnd w:id="912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Образование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29" w:name="bssPhr3371"/>
            <w:bookmarkStart w:id="9130" w:name="ZAP1JDG390"/>
            <w:bookmarkEnd w:id="9129"/>
            <w:bookmarkEnd w:id="913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6,22 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31" w:name="ZAP1QI03D0"/>
            <w:bookmarkStart w:id="9132" w:name="bssPhr3372"/>
            <w:bookmarkEnd w:id="9131"/>
            <w:bookmarkEnd w:id="913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29 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33" w:name="bssPhr3373"/>
            <w:bookmarkStart w:id="9134" w:name="ZAP22E83FE"/>
            <w:bookmarkEnd w:id="9133"/>
            <w:bookmarkEnd w:id="913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Здравоохранение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35" w:name="bssPhr3374"/>
            <w:bookmarkStart w:id="9136" w:name="ZAP1SDQ3BH"/>
            <w:bookmarkEnd w:id="9135"/>
            <w:bookmarkEnd w:id="913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6,54 </w:t>
            </w:r>
          </w:p>
        </w:tc>
      </w:tr>
      <w:tr w:rsidR="007E5D37" w:rsidRPr="007E5D37" w:rsidTr="007E5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37" w:name="ZAP26QG3G6"/>
            <w:bookmarkStart w:id="9138" w:name="bssPhr3375"/>
            <w:bookmarkEnd w:id="9137"/>
            <w:bookmarkEnd w:id="9138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30 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39" w:name="bssPhr3376"/>
            <w:bookmarkStart w:id="9140" w:name="ZAP2BQS3EV"/>
            <w:bookmarkEnd w:id="9139"/>
            <w:bookmarkEnd w:id="9140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 объектам непроизводственного назначения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41" w:name="bssPhr3377"/>
            <w:bookmarkStart w:id="9142" w:name="ZAP1MH039T"/>
            <w:bookmarkEnd w:id="9141"/>
            <w:bookmarkEnd w:id="9142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8,70 </w:t>
            </w:r>
          </w:p>
        </w:tc>
      </w:tr>
    </w:tbl>
    <w:p w:rsidR="007E5D37" w:rsidRPr="007E5D37" w:rsidRDefault="007E5D37" w:rsidP="007E5D37">
      <w:pPr>
        <w:spacing w:after="120" w:line="300" w:lineRule="atLeast"/>
        <w:jc w:val="right"/>
        <w:rPr>
          <w:rFonts w:eastAsia="Times New Roman" w:cs="Times New Roman"/>
          <w:sz w:val="21"/>
          <w:szCs w:val="21"/>
          <w:lang w:eastAsia="ru-RU"/>
        </w:rPr>
      </w:pPr>
      <w:bookmarkStart w:id="9143" w:name="ZA00MIQ2NM"/>
      <w:bookmarkStart w:id="9144" w:name="XA00M6A2MF"/>
      <w:bookmarkStart w:id="9145" w:name="ZAP1SS2391"/>
      <w:bookmarkEnd w:id="9143"/>
      <w:bookmarkEnd w:id="9144"/>
      <w:bookmarkEnd w:id="9145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9146" w:name="ZAP22AK3AI"/>
      <w:bookmarkEnd w:id="9146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9147" w:name="ZAP22E63AJ"/>
      <w:bookmarkStart w:id="9148" w:name="bssPhr3378"/>
      <w:bookmarkEnd w:id="9147"/>
      <w:bookmarkEnd w:id="9148"/>
      <w:r w:rsidRPr="007E5D37">
        <w:rPr>
          <w:rFonts w:eastAsia="Times New Roman" w:cs="Times New Roman"/>
          <w:sz w:val="21"/>
          <w:szCs w:val="21"/>
          <w:lang w:eastAsia="ru-RU"/>
        </w:rPr>
        <w:t>Приложение 5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9149" w:name="ZAP1TJ638M"/>
      <w:bookmarkEnd w:id="9149"/>
      <w:r w:rsidRPr="007E5D37">
        <w:rPr>
          <w:rFonts w:eastAsia="Times New Roman" w:cs="Times New Roman"/>
          <w:sz w:val="21"/>
          <w:szCs w:val="21"/>
          <w:lang w:eastAsia="ru-RU"/>
        </w:rPr>
        <w:t xml:space="preserve">к письму </w:t>
      </w:r>
      <w:proofErr w:type="spellStart"/>
      <w:r w:rsidRPr="007E5D37">
        <w:rPr>
          <w:rFonts w:eastAsia="Times New Roman" w:cs="Times New Roman"/>
          <w:sz w:val="21"/>
          <w:szCs w:val="21"/>
          <w:lang w:eastAsia="ru-RU"/>
        </w:rPr>
        <w:t>Минрегиона</w:t>
      </w:r>
      <w:proofErr w:type="spellEnd"/>
      <w:r w:rsidRPr="007E5D37">
        <w:rPr>
          <w:rFonts w:eastAsia="Times New Roman" w:cs="Times New Roman"/>
          <w:sz w:val="21"/>
          <w:szCs w:val="21"/>
          <w:lang w:eastAsia="ru-RU"/>
        </w:rPr>
        <w:t xml:space="preserve"> России</w:t>
      </w:r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9150" w:name="ZAP1MI838F"/>
      <w:bookmarkEnd w:id="9150"/>
      <w:r w:rsidRPr="007E5D37">
        <w:rPr>
          <w:rFonts w:eastAsia="Times New Roman" w:cs="Times New Roman"/>
          <w:sz w:val="21"/>
          <w:szCs w:val="21"/>
          <w:lang w:eastAsia="ru-RU"/>
        </w:rPr>
        <w:t>от 12 февраля 2013 года N 1951-ВТ/10 </w:t>
      </w:r>
    </w:p>
    <w:p w:rsidR="007E5D37" w:rsidRPr="007E5D37" w:rsidRDefault="007E5D37" w:rsidP="007E5D37">
      <w:pPr>
        <w:spacing w:after="120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bookmarkStart w:id="9151" w:name="ZAP21K83CC"/>
      <w:bookmarkEnd w:id="9151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9152" w:name="ZAP272Q3DT"/>
      <w:bookmarkEnd w:id="9152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9153" w:name="ZAP276C3DU"/>
      <w:bookmarkStart w:id="9154" w:name="bssPhr3379"/>
      <w:bookmarkEnd w:id="9153"/>
      <w:bookmarkEnd w:id="9154"/>
      <w:r w:rsidRPr="007E5D37">
        <w:rPr>
          <w:rFonts w:eastAsia="Times New Roman" w:cs="Times New Roman"/>
          <w:sz w:val="21"/>
          <w:szCs w:val="21"/>
          <w:lang w:eastAsia="ru-RU"/>
        </w:rPr>
        <w:t>Индексы изменения сметной стоимости оборудования на I квартал 2013 года  </w:t>
      </w:r>
    </w:p>
    <w:p w:rsidR="007E5D37" w:rsidRPr="007E5D37" w:rsidRDefault="007E5D37" w:rsidP="007E5D37">
      <w:pPr>
        <w:spacing w:after="120" w:line="300" w:lineRule="atLeast"/>
        <w:rPr>
          <w:rFonts w:eastAsia="Times New Roman" w:cs="Times New Roman"/>
          <w:sz w:val="21"/>
          <w:szCs w:val="21"/>
          <w:lang w:eastAsia="ru-RU"/>
        </w:rPr>
      </w:pPr>
      <w:bookmarkStart w:id="9155" w:name="ZAP2E5U3E5"/>
      <w:bookmarkEnd w:id="9155"/>
      <w:r w:rsidRPr="007E5D37">
        <w:rPr>
          <w:rFonts w:eastAsia="Times New Roman" w:cs="Times New Roman"/>
          <w:sz w:val="21"/>
          <w:szCs w:val="21"/>
          <w:lang w:eastAsia="ru-RU"/>
        </w:rPr>
        <w:br/>
      </w:r>
      <w:bookmarkStart w:id="9156" w:name="ZAP2E9G3E6"/>
      <w:bookmarkEnd w:id="915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5230"/>
        <w:gridCol w:w="1627"/>
        <w:gridCol w:w="1688"/>
      </w:tblGrid>
      <w:tr w:rsidR="007E5D37" w:rsidRPr="007E5D37" w:rsidTr="007E5D37">
        <w:tc>
          <w:tcPr>
            <w:tcW w:w="924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9157" w:name="bssPhr3380"/>
            <w:bookmarkEnd w:id="9157"/>
          </w:p>
        </w:tc>
        <w:tc>
          <w:tcPr>
            <w:tcW w:w="6283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E5D37" w:rsidRPr="007E5D37" w:rsidRDefault="007E5D37" w:rsidP="007E5D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5D37" w:rsidRPr="007E5D37" w:rsidTr="007E5D37">
        <w:tc>
          <w:tcPr>
            <w:tcW w:w="109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righ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58" w:name="ZAP2ED23E7"/>
            <w:bookmarkStart w:id="9159" w:name="bssPhr3381"/>
            <w:bookmarkEnd w:id="9158"/>
            <w:bookmarkEnd w:id="91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60" w:name="ZAP1OKU399"/>
            <w:bookmarkStart w:id="9161" w:name="bssPhr3382"/>
            <w:bookmarkEnd w:id="9160"/>
            <w:bookmarkEnd w:id="91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N</w:t>
            </w:r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bookmarkStart w:id="9162" w:name="ZAP1V6K39S"/>
            <w:bookmarkEnd w:id="9162"/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/п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63" w:name="bssPhr3383"/>
            <w:bookmarkStart w:id="9164" w:name="ZAP1RUE3AD"/>
            <w:bookmarkEnd w:id="9163"/>
            <w:bookmarkEnd w:id="9164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Отрасли народного хозяйства и промышленности 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65" w:name="bssPhr3384"/>
            <w:bookmarkStart w:id="9166" w:name="ZAP1NHI382"/>
            <w:bookmarkEnd w:id="9165"/>
            <w:bookmarkEnd w:id="9166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Индексы на оборудование к уровню цен по состоянию </w:t>
            </w:r>
            <w:proofErr w:type="gramStart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7E5D37" w:rsidRPr="007E5D37" w:rsidTr="007E5D3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67" w:name="bssPhr3385"/>
            <w:bookmarkEnd w:id="9167"/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68" w:name="bssPhr3386"/>
            <w:bookmarkStart w:id="9169" w:name="ZAP1C042VM"/>
            <w:bookmarkEnd w:id="9168"/>
            <w:bookmarkEnd w:id="91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01.01.91 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70" w:name="bssPhr3387"/>
            <w:bookmarkStart w:id="9171" w:name="ZAP177M2SM"/>
            <w:bookmarkEnd w:id="9170"/>
            <w:bookmarkEnd w:id="91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01.01.2000 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72" w:name="ZAP15AE351"/>
            <w:bookmarkStart w:id="9173" w:name="bssPhr3388"/>
            <w:bookmarkEnd w:id="9172"/>
            <w:bookmarkEnd w:id="91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74" w:name="bssPhr3389"/>
            <w:bookmarkStart w:id="9175" w:name="ZAP1ALU372"/>
            <w:bookmarkEnd w:id="9174"/>
            <w:bookmarkEnd w:id="91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76" w:name="bssPhr3390"/>
            <w:bookmarkStart w:id="9177" w:name="ZAP1GRA39I"/>
            <w:bookmarkEnd w:id="9176"/>
            <w:bookmarkEnd w:id="91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78" w:name="bssPhr3391"/>
            <w:bookmarkStart w:id="9179" w:name="ZAP1NL639I"/>
            <w:bookmarkEnd w:id="9178"/>
            <w:bookmarkEnd w:id="91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80" w:name="ZAP1ULI3BI"/>
            <w:bookmarkStart w:id="9181" w:name="bssPhr3392"/>
            <w:bookmarkEnd w:id="9180"/>
            <w:bookmarkEnd w:id="91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82" w:name="bssPhr3393"/>
            <w:bookmarkStart w:id="9183" w:name="ZAP26IG3BJ"/>
            <w:bookmarkEnd w:id="9182"/>
            <w:bookmarkEnd w:id="91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Экономика в целом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84" w:name="bssPhr3394"/>
            <w:bookmarkStart w:id="9185" w:name="ZAP1KCO35Q"/>
            <w:bookmarkEnd w:id="9184"/>
            <w:bookmarkEnd w:id="91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57,24 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86" w:name="bssPhr3395"/>
            <w:bookmarkStart w:id="9187" w:name="ZAP1E0K33M"/>
            <w:bookmarkEnd w:id="9186"/>
            <w:bookmarkEnd w:id="91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3,59 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88" w:name="ZAP1G1C359"/>
            <w:bookmarkStart w:id="9189" w:name="bssPhr3396"/>
            <w:bookmarkEnd w:id="9188"/>
            <w:bookmarkEnd w:id="91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90" w:name="bssPhr3397"/>
            <w:bookmarkStart w:id="9191" w:name="ZAP1LD837H"/>
            <w:bookmarkEnd w:id="9190"/>
            <w:bookmarkEnd w:id="91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Электроэнергетика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92" w:name="bssPhr3398"/>
            <w:bookmarkStart w:id="9193" w:name="ZAP1GEE35V"/>
            <w:bookmarkEnd w:id="9192"/>
            <w:bookmarkEnd w:id="91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68,43 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94" w:name="bssPhr3399"/>
            <w:bookmarkStart w:id="9195" w:name="ZAP1HVA360"/>
            <w:bookmarkEnd w:id="9194"/>
            <w:bookmarkEnd w:id="91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96" w:name="ZAP1KTO36F"/>
            <w:bookmarkStart w:id="9197" w:name="bssPhr3400"/>
            <w:bookmarkEnd w:id="9196"/>
            <w:bookmarkEnd w:id="91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198" w:name="bssPhr3401"/>
            <w:bookmarkStart w:id="9199" w:name="ZAP1QLQ38I"/>
            <w:bookmarkEnd w:id="9198"/>
            <w:bookmarkEnd w:id="91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Нефтедобывающая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00" w:name="bssPhr3402"/>
            <w:bookmarkStart w:id="9201" w:name="ZAP1JJO36B"/>
            <w:bookmarkEnd w:id="9200"/>
            <w:bookmarkEnd w:id="92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83,33 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02" w:name="bssPhr3403"/>
            <w:bookmarkStart w:id="9203" w:name="ZAP1GJC34I"/>
            <w:bookmarkEnd w:id="9202"/>
            <w:bookmarkEnd w:id="92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04" w:name="ZAP1HGM34A"/>
            <w:bookmarkStart w:id="9205" w:name="bssPhr3404"/>
            <w:bookmarkEnd w:id="9204"/>
            <w:bookmarkEnd w:id="92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06" w:name="bssPhr3405"/>
            <w:bookmarkStart w:id="9207" w:name="ZAP1M7A366"/>
            <w:bookmarkEnd w:id="9206"/>
            <w:bookmarkEnd w:id="92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Газовая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08" w:name="bssPhr3406"/>
            <w:bookmarkStart w:id="9209" w:name="ZAP1H88346"/>
            <w:bookmarkEnd w:id="9208"/>
            <w:bookmarkEnd w:id="92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73,34 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10" w:name="bssPhr3407"/>
            <w:bookmarkStart w:id="9211" w:name="ZAP1COM32B"/>
            <w:bookmarkEnd w:id="9210"/>
            <w:bookmarkEnd w:id="92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12" w:name="ZAP1E4433E"/>
            <w:bookmarkStart w:id="9213" w:name="bssPhr3408"/>
            <w:bookmarkEnd w:id="9212"/>
            <w:bookmarkEnd w:id="92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14" w:name="bssPhr3409"/>
            <w:bookmarkStart w:id="9215" w:name="ZAP1I6K33V"/>
            <w:bookmarkEnd w:id="9214"/>
            <w:bookmarkEnd w:id="92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Угольная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16" w:name="bssPhr3410"/>
            <w:bookmarkStart w:id="9217" w:name="ZAP1ENC34C"/>
            <w:bookmarkEnd w:id="9216"/>
            <w:bookmarkEnd w:id="92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55,69 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18" w:name="bssPhr3411"/>
            <w:bookmarkStart w:id="9219" w:name="ZAP1DE4334"/>
            <w:bookmarkEnd w:id="9218"/>
            <w:bookmarkEnd w:id="92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4,40 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20" w:name="ZAP1GDQ35J"/>
            <w:bookmarkStart w:id="9221" w:name="bssPhr3412"/>
            <w:bookmarkEnd w:id="9220"/>
            <w:bookmarkEnd w:id="92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22" w:name="bssPhr3413"/>
            <w:bookmarkStart w:id="9223" w:name="ZAP1LEI372"/>
            <w:bookmarkEnd w:id="9222"/>
            <w:bookmarkEnd w:id="92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Сланцевая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24" w:name="bssPhr3414"/>
            <w:bookmarkStart w:id="9225" w:name="ZAP1GUU35V"/>
            <w:bookmarkEnd w:id="9224"/>
            <w:bookmarkEnd w:id="92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64,27 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26" w:name="bssPhr3415"/>
            <w:bookmarkStart w:id="9227" w:name="ZAP1FTQ34U"/>
            <w:bookmarkEnd w:id="9226"/>
            <w:bookmarkEnd w:id="92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28" w:name="ZAP1LDA37D"/>
            <w:bookmarkStart w:id="9229" w:name="bssPhr3416"/>
            <w:bookmarkEnd w:id="9228"/>
            <w:bookmarkEnd w:id="92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30" w:name="bssPhr3417"/>
            <w:bookmarkStart w:id="9231" w:name="ZAP1RAK399"/>
            <w:bookmarkEnd w:id="9230"/>
            <w:bookmarkEnd w:id="92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Торфяная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32" w:name="bssPhr3418"/>
            <w:bookmarkStart w:id="9233" w:name="ZAP1J8Q36Q"/>
            <w:bookmarkEnd w:id="9232"/>
            <w:bookmarkEnd w:id="92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51,43 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34" w:name="bssPhr3419"/>
            <w:bookmarkStart w:id="9235" w:name="ZAP1IVI35L"/>
            <w:bookmarkEnd w:id="9234"/>
            <w:bookmarkEnd w:id="92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36" w:name="ZAP1MIK35K"/>
            <w:bookmarkStart w:id="9237" w:name="bssPhr3420"/>
            <w:bookmarkEnd w:id="9236"/>
            <w:bookmarkEnd w:id="92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38" w:name="bssPhr3421"/>
            <w:bookmarkStart w:id="9239" w:name="ZAP1S5S39N"/>
            <w:bookmarkEnd w:id="9238"/>
            <w:bookmarkEnd w:id="92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Черная металлургия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40" w:name="bssPhr3422"/>
            <w:bookmarkStart w:id="9241" w:name="ZAP1KF6381"/>
            <w:bookmarkEnd w:id="9240"/>
            <w:bookmarkEnd w:id="92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50,74 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42" w:name="bssPhr3423"/>
            <w:bookmarkStart w:id="9243" w:name="ZAP1JHS35Q"/>
            <w:bookmarkEnd w:id="9242"/>
            <w:bookmarkEnd w:id="92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44" w:name="ZAP1NRE373"/>
            <w:bookmarkStart w:id="9245" w:name="bssPhr3424"/>
            <w:bookmarkEnd w:id="9244"/>
            <w:bookmarkEnd w:id="92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46" w:name="bssPhr3425"/>
            <w:bookmarkStart w:id="9247" w:name="ZAP1TGE39E"/>
            <w:bookmarkEnd w:id="9246"/>
            <w:bookmarkEnd w:id="92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Цветная металлургия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48" w:name="bssPhr3426"/>
            <w:bookmarkStart w:id="9249" w:name="ZAP1JHI355"/>
            <w:bookmarkEnd w:id="9248"/>
            <w:bookmarkEnd w:id="92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59,09 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50" w:name="bssPhr3427"/>
            <w:bookmarkStart w:id="9251" w:name="ZAP1I2K35D"/>
            <w:bookmarkEnd w:id="9250"/>
            <w:bookmarkEnd w:id="92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4,02 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52" w:name="ZAP1PG436E"/>
            <w:bookmarkStart w:id="9253" w:name="bssPhr3428"/>
            <w:bookmarkEnd w:id="9252"/>
            <w:bookmarkEnd w:id="92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54" w:name="bssPhr3429"/>
            <w:bookmarkStart w:id="9255" w:name="ZAP1N0634F"/>
            <w:bookmarkEnd w:id="9254"/>
            <w:bookmarkEnd w:id="92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Нефтеперерабатывающая, химическая и нефтехимическая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56" w:name="bssPhr3430"/>
            <w:bookmarkStart w:id="9257" w:name="ZAP1I0E35C"/>
            <w:bookmarkEnd w:id="9256"/>
            <w:bookmarkEnd w:id="92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78,70 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58" w:name="bssPhr3431"/>
            <w:bookmarkStart w:id="9259" w:name="ZAP1JQM3A2"/>
            <w:bookmarkEnd w:id="9258"/>
            <w:bookmarkEnd w:id="92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4,29 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60" w:name="ZAP21UG3D5"/>
            <w:bookmarkStart w:id="9261" w:name="bssPhr3432"/>
            <w:bookmarkEnd w:id="9260"/>
            <w:bookmarkEnd w:id="92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62" w:name="bssPhr3433"/>
            <w:bookmarkStart w:id="9263" w:name="ZAP224Q3AT"/>
            <w:bookmarkEnd w:id="9262"/>
            <w:bookmarkEnd w:id="92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Тяжелое, энергетическое и транспортное машиностроение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64" w:name="bssPhr3434"/>
            <w:bookmarkStart w:id="9265" w:name="ZAP1H5836A"/>
            <w:bookmarkEnd w:id="9264"/>
            <w:bookmarkEnd w:id="92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39,46 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66" w:name="bssPhr3435"/>
            <w:bookmarkStart w:id="9267" w:name="ZAP1F86357"/>
            <w:bookmarkEnd w:id="9266"/>
            <w:bookmarkEnd w:id="92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3,66 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68" w:name="ZAP1OA2390"/>
            <w:bookmarkStart w:id="9269" w:name="bssPhr3436"/>
            <w:bookmarkEnd w:id="9268"/>
            <w:bookmarkEnd w:id="92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70" w:name="bssPhr3437"/>
            <w:bookmarkStart w:id="9271" w:name="ZAP1RMC3BN"/>
            <w:bookmarkEnd w:id="9270"/>
            <w:bookmarkEnd w:id="92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Приборостроение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72" w:name="bssPhr3438"/>
            <w:bookmarkStart w:id="9273" w:name="ZAP1NMK3A1"/>
            <w:bookmarkEnd w:id="9272"/>
            <w:bookmarkEnd w:id="92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39,23 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74" w:name="bssPhr3439"/>
            <w:bookmarkStart w:id="9275" w:name="ZAP1MUK36N"/>
            <w:bookmarkEnd w:id="9274"/>
            <w:bookmarkEnd w:id="92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3,85 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76" w:name="ZAP1QCA362"/>
            <w:bookmarkStart w:id="9277" w:name="bssPhr3440"/>
            <w:bookmarkEnd w:id="9276"/>
            <w:bookmarkEnd w:id="92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13 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78" w:name="bssPhr3441"/>
            <w:bookmarkStart w:id="9279" w:name="ZAP1SJO38R"/>
            <w:bookmarkEnd w:id="9278"/>
            <w:bookmarkEnd w:id="92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Автомобильная промышленность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80" w:name="bssPhr3442"/>
            <w:bookmarkStart w:id="9281" w:name="ZAP1DBI32L"/>
            <w:bookmarkEnd w:id="9280"/>
            <w:bookmarkEnd w:id="92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37,67 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82" w:name="bssPhr3443"/>
            <w:bookmarkStart w:id="9283" w:name="ZAP1ESK35K"/>
            <w:bookmarkEnd w:id="9282"/>
            <w:bookmarkEnd w:id="92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84" w:name="ZAP1O8836Q"/>
            <w:bookmarkStart w:id="9285" w:name="bssPhr3444"/>
            <w:bookmarkEnd w:id="9284"/>
            <w:bookmarkEnd w:id="92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86" w:name="bssPhr3445"/>
            <w:bookmarkStart w:id="9287" w:name="ZAP1PNK364"/>
            <w:bookmarkEnd w:id="9286"/>
            <w:bookmarkEnd w:id="92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Тракторное и с/х машиностроение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88" w:name="bssPhr3446"/>
            <w:bookmarkStart w:id="9289" w:name="ZAP1G8634D"/>
            <w:bookmarkEnd w:id="9288"/>
            <w:bookmarkEnd w:id="92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38,41 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90" w:name="bssPhr3447"/>
            <w:bookmarkStart w:id="9291" w:name="ZAP1DCU339"/>
            <w:bookmarkEnd w:id="9290"/>
            <w:bookmarkEnd w:id="92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92" w:name="ZAP1KSE34V"/>
            <w:bookmarkStart w:id="9293" w:name="bssPhr3448"/>
            <w:bookmarkEnd w:id="9292"/>
            <w:bookmarkEnd w:id="92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94" w:name="bssPhr3449"/>
            <w:bookmarkStart w:id="9295" w:name="ZAP1L9633P"/>
            <w:bookmarkEnd w:id="9294"/>
            <w:bookmarkEnd w:id="92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Лесная и деревообрабатывающая и целлюлозно-бумажная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96" w:name="bssPhr3450"/>
            <w:bookmarkStart w:id="9297" w:name="ZAP1GGU373"/>
            <w:bookmarkEnd w:id="9296"/>
            <w:bookmarkEnd w:id="92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53,62 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298" w:name="bssPhr3451"/>
            <w:bookmarkStart w:id="9299" w:name="ZAP1K8I36J"/>
            <w:bookmarkEnd w:id="9298"/>
            <w:bookmarkEnd w:id="92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3,44 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00" w:name="ZAP1PHI36L"/>
            <w:bookmarkStart w:id="9301" w:name="bssPhr3452"/>
            <w:bookmarkEnd w:id="9300"/>
            <w:bookmarkEnd w:id="93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16 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02" w:name="bssPhr3453"/>
            <w:bookmarkStart w:id="9303" w:name="ZAP1R4837G"/>
            <w:bookmarkEnd w:id="9302"/>
            <w:bookmarkEnd w:id="93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Строительных материалов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04" w:name="bssPhr3454"/>
            <w:bookmarkStart w:id="9305" w:name="ZAP1GNA34H"/>
            <w:bookmarkEnd w:id="9304"/>
            <w:bookmarkEnd w:id="93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57,41 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06" w:name="bssPhr3455"/>
            <w:bookmarkStart w:id="9307" w:name="ZAP1C1Q323"/>
            <w:bookmarkEnd w:id="9306"/>
            <w:bookmarkEnd w:id="93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08" w:name="ZAP1ISI368"/>
            <w:bookmarkStart w:id="9309" w:name="bssPhr3456"/>
            <w:bookmarkEnd w:id="9308"/>
            <w:bookmarkEnd w:id="93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17 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10" w:name="bssPhr3457"/>
            <w:bookmarkStart w:id="9311" w:name="ZAP1JSO36K"/>
            <w:bookmarkEnd w:id="9310"/>
            <w:bookmarkEnd w:id="93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Легкая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12" w:name="bssPhr3458"/>
            <w:bookmarkStart w:id="9313" w:name="ZAP1HU636M"/>
            <w:bookmarkEnd w:id="9312"/>
            <w:bookmarkEnd w:id="93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37,38 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14" w:name="bssPhr3459"/>
            <w:bookmarkStart w:id="9315" w:name="ZAP1HJA35G"/>
            <w:bookmarkEnd w:id="9314"/>
            <w:bookmarkEnd w:id="93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3,15 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16" w:name="ZAP1OOE37I"/>
            <w:bookmarkStart w:id="9317" w:name="bssPhr3460"/>
            <w:bookmarkEnd w:id="9316"/>
            <w:bookmarkEnd w:id="93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18" w:name="bssPhr3461"/>
            <w:bookmarkStart w:id="9319" w:name="ZAP1Q4E36U"/>
            <w:bookmarkEnd w:id="9318"/>
            <w:bookmarkEnd w:id="93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Пищевкусовая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20" w:name="bssPhr3462"/>
            <w:bookmarkStart w:id="9321" w:name="ZAP1J0C35O"/>
            <w:bookmarkEnd w:id="9320"/>
            <w:bookmarkEnd w:id="932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40,74 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22" w:name="bssPhr3463"/>
            <w:bookmarkStart w:id="9323" w:name="ZAP1F6833T"/>
            <w:bookmarkEnd w:id="9322"/>
            <w:bookmarkEnd w:id="932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24" w:name="ZAP1JFI37U"/>
            <w:bookmarkStart w:id="9325" w:name="bssPhr3464"/>
            <w:bookmarkEnd w:id="9324"/>
            <w:bookmarkEnd w:id="932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19 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26" w:name="bssPhr3465"/>
            <w:bookmarkStart w:id="9327" w:name="ZAP1L2M395"/>
            <w:bookmarkEnd w:id="9326"/>
            <w:bookmarkEnd w:id="932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Микробиологическая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28" w:name="bssPhr3466"/>
            <w:bookmarkStart w:id="9329" w:name="ZAP1KFI38L"/>
            <w:bookmarkEnd w:id="9328"/>
            <w:bookmarkEnd w:id="932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66,84 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30" w:name="bssPhr3467"/>
            <w:bookmarkStart w:id="9331" w:name="ZAP1MK437H"/>
            <w:bookmarkEnd w:id="9330"/>
            <w:bookmarkEnd w:id="933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32" w:name="ZAP1TPO3B4"/>
            <w:bookmarkStart w:id="9333" w:name="bssPhr3468"/>
            <w:bookmarkEnd w:id="9332"/>
            <w:bookmarkEnd w:id="933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34" w:name="bssPhr3469"/>
            <w:bookmarkStart w:id="9335" w:name="ZAP1TOK3CL"/>
            <w:bookmarkEnd w:id="9334"/>
            <w:bookmarkEnd w:id="933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Полиграфическая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36" w:name="bssPhr3470"/>
            <w:bookmarkStart w:id="9337" w:name="ZAP1ORQ3B7"/>
            <w:bookmarkEnd w:id="9336"/>
            <w:bookmarkEnd w:id="933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26,35 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38" w:name="bssPhr3471"/>
            <w:bookmarkStart w:id="9339" w:name="ZAP1PB838R"/>
            <w:bookmarkEnd w:id="9338"/>
            <w:bookmarkEnd w:id="933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3,45 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40" w:name="ZAP212I3B1"/>
            <w:bookmarkStart w:id="9341" w:name="bssPhr3472"/>
            <w:bookmarkEnd w:id="9340"/>
            <w:bookmarkEnd w:id="934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21 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42" w:name="bssPhr3473"/>
            <w:bookmarkStart w:id="9343" w:name="ZAP20LC3C3"/>
            <w:bookmarkEnd w:id="9342"/>
            <w:bookmarkEnd w:id="934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Сельское хозяйство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44" w:name="bssPhr3474"/>
            <w:bookmarkStart w:id="9345" w:name="ZAP1M5K39D"/>
            <w:bookmarkEnd w:id="9344"/>
            <w:bookmarkEnd w:id="934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73,52 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46" w:name="bssPhr3475"/>
            <w:bookmarkStart w:id="9347" w:name="ZAP1LH637A"/>
            <w:bookmarkEnd w:id="9346"/>
            <w:bookmarkEnd w:id="934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3,39 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48" w:name="ZAP1TF63AM"/>
            <w:bookmarkStart w:id="9349" w:name="bssPhr3476"/>
            <w:bookmarkEnd w:id="9348"/>
            <w:bookmarkEnd w:id="934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50" w:name="bssPhr3477"/>
            <w:bookmarkStart w:id="9351" w:name="ZAP1S9M39S"/>
            <w:bookmarkEnd w:id="9350"/>
            <w:bookmarkEnd w:id="935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Строительство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52" w:name="bssPhr3478"/>
            <w:bookmarkStart w:id="9353" w:name="ZAP1MMG383"/>
            <w:bookmarkEnd w:id="9352"/>
            <w:bookmarkEnd w:id="935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56,21 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54" w:name="bssPhr3479"/>
            <w:bookmarkStart w:id="9355" w:name="ZAP1INE35A"/>
            <w:bookmarkEnd w:id="9354"/>
            <w:bookmarkEnd w:id="935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3,52 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56" w:name="ZAP1P8U3A5"/>
            <w:bookmarkStart w:id="9357" w:name="bssPhr3480"/>
            <w:bookmarkEnd w:id="9356"/>
            <w:bookmarkEnd w:id="935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23 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58" w:name="bssPhr3481"/>
            <w:bookmarkStart w:id="9359" w:name="ZAP1NMI397"/>
            <w:bookmarkEnd w:id="9358"/>
            <w:bookmarkEnd w:id="935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Транспорт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60" w:name="bssPhr3482"/>
            <w:bookmarkStart w:id="9361" w:name="ZAP1LBE390"/>
            <w:bookmarkEnd w:id="9360"/>
            <w:bookmarkEnd w:id="936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52,41 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62" w:name="bssPhr3483"/>
            <w:bookmarkStart w:id="9363" w:name="ZAP1M5E383"/>
            <w:bookmarkEnd w:id="9362"/>
            <w:bookmarkEnd w:id="936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3,50 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64" w:name="ZAP1V723CT"/>
            <w:bookmarkStart w:id="9365" w:name="bssPhr3484"/>
            <w:bookmarkEnd w:id="9364"/>
            <w:bookmarkEnd w:id="936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24 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66" w:name="bssPhr3485"/>
            <w:bookmarkStart w:id="9367" w:name="ZAP1UEU39Q"/>
            <w:bookmarkEnd w:id="9366"/>
            <w:bookmarkEnd w:id="936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Связь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68" w:name="bssPhr3486"/>
            <w:bookmarkStart w:id="9369" w:name="ZAP1N6M38Q"/>
            <w:bookmarkEnd w:id="9368"/>
            <w:bookmarkEnd w:id="936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37,85 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70" w:name="bssPhr3487"/>
            <w:bookmarkStart w:id="9371" w:name="ZAP1O5M39G"/>
            <w:bookmarkEnd w:id="9370"/>
            <w:bookmarkEnd w:id="937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2,88 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72" w:name="ZAP1TTC387"/>
            <w:bookmarkStart w:id="9373" w:name="bssPhr3488"/>
            <w:bookmarkEnd w:id="9372"/>
            <w:bookmarkEnd w:id="937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74" w:name="bssPhr3489"/>
            <w:bookmarkStart w:id="9375" w:name="ZAP1R6Q368"/>
            <w:bookmarkEnd w:id="9374"/>
            <w:bookmarkEnd w:id="937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Торговля и общественное питание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76" w:name="bssPhr3490"/>
            <w:bookmarkStart w:id="9377" w:name="ZAP1JOG397"/>
            <w:bookmarkEnd w:id="9376"/>
            <w:bookmarkEnd w:id="937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51,78 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78" w:name="bssPhr3491"/>
            <w:bookmarkStart w:id="9379" w:name="ZAP1NC037K"/>
            <w:bookmarkEnd w:id="9378"/>
            <w:bookmarkEnd w:id="937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3,62 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80" w:name="ZAP22IO3B7"/>
            <w:bookmarkStart w:id="9381" w:name="bssPhr3492"/>
            <w:bookmarkEnd w:id="9380"/>
            <w:bookmarkEnd w:id="938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26 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82" w:name="bssPhr3493"/>
            <w:bookmarkStart w:id="9383" w:name="ZAP21IS3BB"/>
            <w:bookmarkEnd w:id="9382"/>
            <w:bookmarkEnd w:id="938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Жилищное строительство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84" w:name="bssPhr3494"/>
            <w:bookmarkStart w:id="9385" w:name="ZAP1LC43CK"/>
            <w:bookmarkEnd w:id="9384"/>
            <w:bookmarkEnd w:id="938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40,77 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86" w:name="bssPhr3495"/>
            <w:bookmarkStart w:id="9387" w:name="ZAP1SA83C7"/>
            <w:bookmarkEnd w:id="9386"/>
            <w:bookmarkEnd w:id="938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3,51 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88" w:name="ZAP26NQ3BO"/>
            <w:bookmarkStart w:id="9389" w:name="bssPhr3496"/>
            <w:bookmarkEnd w:id="9388"/>
            <w:bookmarkEnd w:id="938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27 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90" w:name="bssPhr3497"/>
            <w:bookmarkStart w:id="9391" w:name="ZAP25AC39D"/>
            <w:bookmarkEnd w:id="9390"/>
            <w:bookmarkEnd w:id="939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Бытовое обслуживание населения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92" w:name="bssPhr3498"/>
            <w:bookmarkStart w:id="9393" w:name="ZAP1I1K345"/>
            <w:bookmarkEnd w:id="9392"/>
            <w:bookmarkEnd w:id="939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40,65 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94" w:name="bssPhr3499"/>
            <w:bookmarkStart w:id="9395" w:name="ZAP1BB431N"/>
            <w:bookmarkEnd w:id="9394"/>
            <w:bookmarkEnd w:id="939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3,79 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96" w:name="ZAP1FEQ34U"/>
            <w:bookmarkStart w:id="9397" w:name="bssPhr3500"/>
            <w:bookmarkEnd w:id="9396"/>
            <w:bookmarkEnd w:id="939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28 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398" w:name="bssPhr3501"/>
            <w:bookmarkStart w:id="9399" w:name="ZAP1JL836N"/>
            <w:bookmarkEnd w:id="9398"/>
            <w:bookmarkEnd w:id="939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Образование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00" w:name="bssPhr3502"/>
            <w:bookmarkStart w:id="9401" w:name="ZAP1GMK361"/>
            <w:bookmarkEnd w:id="9400"/>
            <w:bookmarkEnd w:id="940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50,93 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02" w:name="bssPhr3503"/>
            <w:bookmarkStart w:id="9403" w:name="ZAP1H0A35P"/>
            <w:bookmarkEnd w:id="9402"/>
            <w:bookmarkEnd w:id="940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3,07 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04" w:name="ZAP1OHU3AL"/>
            <w:bookmarkStart w:id="9405" w:name="bssPhr3504"/>
            <w:bookmarkEnd w:id="9404"/>
            <w:bookmarkEnd w:id="940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29 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06" w:name="bssPhr3505"/>
            <w:bookmarkStart w:id="9407" w:name="ZAP1VJ43DP"/>
            <w:bookmarkEnd w:id="9406"/>
            <w:bookmarkEnd w:id="940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Здравоохранение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08" w:name="bssPhr3506"/>
            <w:bookmarkStart w:id="9409" w:name="ZAP1POG3CR"/>
            <w:bookmarkEnd w:id="9408"/>
            <w:bookmarkEnd w:id="940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58,42 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10" w:name="bssPhr3507"/>
            <w:bookmarkStart w:id="9411" w:name="ZAP1TRO3DA"/>
            <w:bookmarkEnd w:id="9410"/>
            <w:bookmarkEnd w:id="9411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3,23 </w:t>
            </w:r>
          </w:p>
        </w:tc>
      </w:tr>
      <w:tr w:rsidR="007E5D37" w:rsidRPr="007E5D37" w:rsidTr="007E5D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12" w:name="ZAP26AU3BG"/>
            <w:bookmarkStart w:id="9413" w:name="bssPhr3508"/>
            <w:bookmarkEnd w:id="9412"/>
            <w:bookmarkEnd w:id="9413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14" w:name="bssPhr3509"/>
            <w:bookmarkStart w:id="9415" w:name="ZAP29GG3BH"/>
            <w:bookmarkEnd w:id="9414"/>
            <w:bookmarkEnd w:id="9415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По объектам непроизводственного назначения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16" w:name="bssPhr3510"/>
            <w:bookmarkStart w:id="9417" w:name="ZAP1I9039I"/>
            <w:bookmarkEnd w:id="9416"/>
            <w:bookmarkEnd w:id="9417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36,65 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5D37" w:rsidRPr="007E5D37" w:rsidRDefault="007E5D37" w:rsidP="007E5D37">
            <w:pPr>
              <w:spacing w:after="120" w:line="30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bookmarkStart w:id="9418" w:name="bssPhr3511"/>
            <w:bookmarkStart w:id="9419" w:name="ZAP1R4M3ED"/>
            <w:bookmarkEnd w:id="9418"/>
            <w:bookmarkEnd w:id="9419"/>
            <w:r w:rsidRPr="007E5D37">
              <w:rPr>
                <w:rFonts w:eastAsia="Times New Roman" w:cs="Times New Roman"/>
                <w:sz w:val="21"/>
                <w:szCs w:val="21"/>
                <w:lang w:eastAsia="ru-RU"/>
              </w:rPr>
              <w:t>3,31 </w:t>
            </w:r>
          </w:p>
        </w:tc>
      </w:tr>
    </w:tbl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7"/>
    <w:rsid w:val="00096B46"/>
    <w:rsid w:val="007E5D37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headertext">
    <w:name w:val="headertext"/>
    <w:basedOn w:val="a"/>
    <w:rsid w:val="007E5D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E5D37"/>
  </w:style>
  <w:style w:type="paragraph" w:customStyle="1" w:styleId="formattext">
    <w:name w:val="formattext"/>
    <w:basedOn w:val="a"/>
    <w:rsid w:val="007E5D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dent">
    <w:name w:val="indent"/>
    <w:basedOn w:val="a0"/>
    <w:rsid w:val="007E5D37"/>
  </w:style>
  <w:style w:type="character" w:styleId="a4">
    <w:name w:val="Hyperlink"/>
    <w:basedOn w:val="a0"/>
    <w:uiPriority w:val="99"/>
    <w:semiHidden/>
    <w:unhideWhenUsed/>
    <w:rsid w:val="007E5D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5D37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7E5D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D3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headertext">
    <w:name w:val="headertext"/>
    <w:basedOn w:val="a"/>
    <w:rsid w:val="007E5D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E5D37"/>
  </w:style>
  <w:style w:type="paragraph" w:customStyle="1" w:styleId="formattext">
    <w:name w:val="formattext"/>
    <w:basedOn w:val="a"/>
    <w:rsid w:val="007E5D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dent">
    <w:name w:val="indent"/>
    <w:basedOn w:val="a0"/>
    <w:rsid w:val="007E5D37"/>
  </w:style>
  <w:style w:type="character" w:styleId="a4">
    <w:name w:val="Hyperlink"/>
    <w:basedOn w:val="a0"/>
    <w:uiPriority w:val="99"/>
    <w:semiHidden/>
    <w:unhideWhenUsed/>
    <w:rsid w:val="007E5D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5D37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7E5D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D3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vbukh.ru/edoc/guid/aa5d79d5-e4e7-4738-bf35-950a189fe76f" TargetMode="External"/><Relationship Id="rId5" Type="http://schemas.openxmlformats.org/officeDocument/2006/relationships/hyperlink" Target="http://www.glavbukh.ru/edoc/?docId=499002106&amp;modId=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6798</Words>
  <Characters>38755</Characters>
  <Application>Microsoft Office Word</Application>
  <DocSecurity>0</DocSecurity>
  <Lines>322</Lines>
  <Paragraphs>90</Paragraphs>
  <ScaleCrop>false</ScaleCrop>
  <Company>SPecialiST RePack</Company>
  <LinksUpToDate>false</LinksUpToDate>
  <CharactersWithSpaces>45463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2013-08-22T13:40:00Z</dcterms:created>
  <dcterms:modified xsi:type="dcterms:W3CDTF">2013-08-22T13:52:00Z</dcterms:modified>
</cp:coreProperties>
</file>